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1E2" w:rsidRDefault="00B831E2" w:rsidP="00B831E2">
      <w:pPr>
        <w:ind w:left="540"/>
        <w:rPr>
          <w:rFonts w:ascii="Garamond" w:hAnsi="Garamond"/>
          <w:sz w:val="16"/>
          <w:szCs w:val="16"/>
        </w:rPr>
      </w:pPr>
      <w:bookmarkStart w:id="0" w:name="_GoBack"/>
      <w:bookmarkEnd w:id="0"/>
    </w:p>
    <w:p w:rsidR="00B831E2" w:rsidRPr="00181AA1" w:rsidRDefault="00B831E2" w:rsidP="00B831E2">
      <w:pPr>
        <w:ind w:left="540"/>
        <w:rPr>
          <w:rFonts w:ascii="Garamond" w:hAnsi="Garamond"/>
          <w:sz w:val="16"/>
          <w:szCs w:val="16"/>
        </w:rPr>
      </w:pPr>
    </w:p>
    <w:p w:rsidR="00B831E2" w:rsidRPr="00181AA1" w:rsidRDefault="00B831E2" w:rsidP="00B831E2">
      <w:pPr>
        <w:ind w:left="644"/>
        <w:rPr>
          <w:rFonts w:ascii="Garamond" w:hAnsi="Garamond"/>
          <w:b/>
        </w:rPr>
      </w:pPr>
      <w:r w:rsidRPr="00181AA1">
        <w:rPr>
          <w:rFonts w:ascii="Garamond" w:hAnsi="Garamond"/>
          <w:b/>
        </w:rPr>
        <w:t xml:space="preserve">Work and </w:t>
      </w:r>
      <w:r>
        <w:rPr>
          <w:rFonts w:ascii="Garamond" w:hAnsi="Garamond"/>
          <w:b/>
        </w:rPr>
        <w:t xml:space="preserve">activities of CWI planned for Year 2019 - </w:t>
      </w:r>
      <w:r w:rsidRPr="00B831E2">
        <w:rPr>
          <w:rFonts w:ascii="Garamond" w:hAnsi="Garamond"/>
          <w:b/>
          <w:i/>
        </w:rPr>
        <w:t>Draft</w:t>
      </w:r>
    </w:p>
    <w:p w:rsidR="00B831E2" w:rsidRPr="005E1F53" w:rsidRDefault="00B831E2" w:rsidP="00B831E2">
      <w:pPr>
        <w:ind w:left="360"/>
        <w:rPr>
          <w:rFonts w:ascii="Garamond" w:hAnsi="Garamond"/>
          <w:sz w:val="16"/>
          <w:szCs w:val="16"/>
        </w:rPr>
      </w:pPr>
    </w:p>
    <w:tbl>
      <w:tblPr>
        <w:tblW w:w="9923" w:type="dxa"/>
        <w:tblInd w:w="108" w:type="dxa"/>
        <w:tblLayout w:type="fixed"/>
        <w:tblLook w:val="0000" w:firstRow="0" w:lastRow="0" w:firstColumn="0" w:lastColumn="0" w:noHBand="0" w:noVBand="0"/>
      </w:tblPr>
      <w:tblGrid>
        <w:gridCol w:w="1843"/>
        <w:gridCol w:w="2835"/>
        <w:gridCol w:w="2977"/>
        <w:gridCol w:w="2268"/>
      </w:tblGrid>
      <w:tr w:rsidR="00B831E2" w:rsidTr="00047F51">
        <w:trPr>
          <w:trHeight w:val="54"/>
        </w:trPr>
        <w:tc>
          <w:tcPr>
            <w:tcW w:w="1843"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b/>
                <w:sz w:val="22"/>
                <w:szCs w:val="22"/>
              </w:rPr>
            </w:pPr>
            <w:r>
              <w:rPr>
                <w:rFonts w:ascii="Garamond" w:hAnsi="Garamond"/>
                <w:b/>
                <w:sz w:val="22"/>
                <w:szCs w:val="22"/>
              </w:rPr>
              <w:t>Objectives</w:t>
            </w:r>
          </w:p>
        </w:tc>
        <w:tc>
          <w:tcPr>
            <w:tcW w:w="2835"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b/>
                <w:sz w:val="22"/>
                <w:szCs w:val="22"/>
              </w:rPr>
            </w:pPr>
            <w:r>
              <w:rPr>
                <w:rFonts w:ascii="Garamond" w:hAnsi="Garamond"/>
                <w:b/>
                <w:sz w:val="22"/>
                <w:szCs w:val="22"/>
              </w:rPr>
              <w:t>Activities</w:t>
            </w:r>
          </w:p>
        </w:tc>
        <w:tc>
          <w:tcPr>
            <w:tcW w:w="2977"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b/>
                <w:sz w:val="22"/>
                <w:szCs w:val="22"/>
              </w:rPr>
            </w:pPr>
            <w:r>
              <w:rPr>
                <w:rFonts w:ascii="Garamond" w:hAnsi="Garamond"/>
                <w:b/>
                <w:sz w:val="22"/>
                <w:szCs w:val="22"/>
              </w:rPr>
              <w:t>Results/outputs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1E2" w:rsidRDefault="00B831E2" w:rsidP="00047F51">
            <w:pPr>
              <w:snapToGrid w:val="0"/>
              <w:rPr>
                <w:rFonts w:ascii="Garamond" w:hAnsi="Garamond"/>
                <w:b/>
                <w:sz w:val="22"/>
                <w:szCs w:val="22"/>
              </w:rPr>
            </w:pPr>
            <w:r>
              <w:rPr>
                <w:rFonts w:ascii="Garamond" w:hAnsi="Garamond"/>
                <w:b/>
                <w:sz w:val="22"/>
                <w:szCs w:val="22"/>
              </w:rPr>
              <w:t>Indicators</w:t>
            </w:r>
          </w:p>
        </w:tc>
      </w:tr>
      <w:tr w:rsidR="00B831E2" w:rsidTr="00047F51">
        <w:trPr>
          <w:trHeight w:val="54"/>
        </w:trPr>
        <w:tc>
          <w:tcPr>
            <w:tcW w:w="1843"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2"/>
                <w:szCs w:val="22"/>
              </w:rPr>
            </w:pPr>
            <w:r>
              <w:rPr>
                <w:rFonts w:ascii="Garamond" w:hAnsi="Garamond"/>
                <w:sz w:val="22"/>
                <w:szCs w:val="22"/>
              </w:rPr>
              <w:t>1. Mainstreaming</w:t>
            </w:r>
          </w:p>
        </w:tc>
        <w:tc>
          <w:tcPr>
            <w:tcW w:w="2835"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r>
              <w:rPr>
                <w:rFonts w:ascii="Garamond" w:hAnsi="Garamond"/>
                <w:sz w:val="20"/>
              </w:rPr>
              <w:t>1.1 Promote integration of wetlands and their services and benefits into sectoral policies, development of proposals for CC Working Groups and for sectors</w:t>
            </w:r>
          </w:p>
        </w:tc>
        <w:tc>
          <w:tcPr>
            <w:tcW w:w="2977" w:type="dxa"/>
            <w:tcBorders>
              <w:top w:val="single" w:sz="4" w:space="0" w:color="000000"/>
              <w:left w:val="single" w:sz="4" w:space="0" w:color="000000"/>
              <w:bottom w:val="single" w:sz="4" w:space="0" w:color="000000"/>
            </w:tcBorders>
            <w:shd w:val="clear" w:color="auto" w:fill="auto"/>
          </w:tcPr>
          <w:p w:rsidR="00B831E2" w:rsidRPr="009B511C" w:rsidRDefault="00B831E2" w:rsidP="00047F51">
            <w:pPr>
              <w:snapToGrid w:val="0"/>
              <w:rPr>
                <w:rFonts w:ascii="Garamond" w:hAnsi="Garamond"/>
                <w:sz w:val="20"/>
              </w:rPr>
            </w:pPr>
            <w:r>
              <w:rPr>
                <w:rFonts w:ascii="Garamond" w:hAnsi="Garamond"/>
                <w:sz w:val="20"/>
              </w:rPr>
              <w:t>Wetlands and their services and benefits are integrated in relevant documents of the Carpathian Convention and in sectoral strategies and policies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1E2" w:rsidRDefault="00B831E2" w:rsidP="00047F51">
            <w:pPr>
              <w:snapToGrid w:val="0"/>
              <w:rPr>
                <w:rFonts w:ascii="Garamond" w:hAnsi="Garamond"/>
                <w:sz w:val="20"/>
              </w:rPr>
            </w:pPr>
            <w:r>
              <w:rPr>
                <w:rFonts w:ascii="Garamond" w:hAnsi="Garamond"/>
                <w:sz w:val="20"/>
              </w:rPr>
              <w:t>Documents</w:t>
            </w:r>
          </w:p>
        </w:tc>
      </w:tr>
      <w:tr w:rsidR="001C3652" w:rsidTr="009B7E1C">
        <w:trPr>
          <w:trHeight w:val="54"/>
        </w:trPr>
        <w:tc>
          <w:tcPr>
            <w:tcW w:w="1843" w:type="dxa"/>
            <w:vMerge w:val="restart"/>
            <w:tcBorders>
              <w:top w:val="single" w:sz="4" w:space="0" w:color="000000"/>
              <w:left w:val="single" w:sz="4" w:space="0" w:color="000000"/>
            </w:tcBorders>
            <w:shd w:val="clear" w:color="auto" w:fill="auto"/>
          </w:tcPr>
          <w:p w:rsidR="001C3652" w:rsidRDefault="001C3652" w:rsidP="00047F51">
            <w:pPr>
              <w:snapToGrid w:val="0"/>
              <w:rPr>
                <w:rFonts w:ascii="Garamond" w:hAnsi="Garamond"/>
                <w:sz w:val="22"/>
                <w:szCs w:val="22"/>
              </w:rPr>
            </w:pPr>
            <w:r>
              <w:rPr>
                <w:rFonts w:ascii="Garamond" w:hAnsi="Garamond"/>
                <w:sz w:val="22"/>
                <w:szCs w:val="22"/>
              </w:rPr>
              <w:t>2. River Basin Management</w:t>
            </w:r>
          </w:p>
        </w:tc>
        <w:tc>
          <w:tcPr>
            <w:tcW w:w="2835" w:type="dxa"/>
            <w:tcBorders>
              <w:top w:val="single" w:sz="4" w:space="0" w:color="000000"/>
              <w:left w:val="single" w:sz="4" w:space="0" w:color="000000"/>
              <w:bottom w:val="single" w:sz="4" w:space="0" w:color="000000"/>
            </w:tcBorders>
            <w:shd w:val="clear" w:color="auto" w:fill="auto"/>
          </w:tcPr>
          <w:p w:rsidR="001C3652" w:rsidRDefault="001C3652" w:rsidP="00A01E4F">
            <w:pPr>
              <w:snapToGrid w:val="0"/>
              <w:rPr>
                <w:rFonts w:ascii="Garamond" w:hAnsi="Garamond"/>
                <w:sz w:val="20"/>
              </w:rPr>
            </w:pPr>
            <w:r>
              <w:rPr>
                <w:rFonts w:ascii="Garamond" w:hAnsi="Garamond"/>
                <w:sz w:val="20"/>
              </w:rPr>
              <w:t xml:space="preserve">2.1 Development of Carpathian projects integrating wetlands in river basin management; consultations with ICPDR, Water Platform of the Alpine Convention </w:t>
            </w:r>
          </w:p>
        </w:tc>
        <w:tc>
          <w:tcPr>
            <w:tcW w:w="2977" w:type="dxa"/>
            <w:tcBorders>
              <w:top w:val="single" w:sz="4" w:space="0" w:color="000000"/>
              <w:left w:val="single" w:sz="4" w:space="0" w:color="000000"/>
              <w:bottom w:val="single" w:sz="4" w:space="0" w:color="000000"/>
            </w:tcBorders>
            <w:shd w:val="clear" w:color="auto" w:fill="auto"/>
          </w:tcPr>
          <w:p w:rsidR="001C3652" w:rsidRPr="009B511C" w:rsidRDefault="001C3652" w:rsidP="00047F51">
            <w:pPr>
              <w:snapToGrid w:val="0"/>
              <w:rPr>
                <w:rFonts w:ascii="Garamond" w:hAnsi="Garamond"/>
                <w:sz w:val="20"/>
              </w:rPr>
            </w:pPr>
            <w:r>
              <w:rPr>
                <w:rFonts w:ascii="Garamond" w:hAnsi="Garamond"/>
                <w:sz w:val="20"/>
              </w:rPr>
              <w:t xml:space="preserve">Project drafts consulted and developed; Funding opportunities identified; cooperation with the Water Platform of the Alpine Convention established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C3652" w:rsidRDefault="001C3652" w:rsidP="00047F51">
            <w:pPr>
              <w:snapToGrid w:val="0"/>
              <w:rPr>
                <w:rFonts w:ascii="Garamond" w:hAnsi="Garamond"/>
                <w:sz w:val="20"/>
              </w:rPr>
            </w:pPr>
            <w:r>
              <w:rPr>
                <w:rFonts w:ascii="Garamond" w:hAnsi="Garamond"/>
                <w:sz w:val="20"/>
              </w:rPr>
              <w:t>Project drafts prepared for submission</w:t>
            </w:r>
          </w:p>
        </w:tc>
      </w:tr>
      <w:tr w:rsidR="001C3652" w:rsidTr="00BD437D">
        <w:trPr>
          <w:trHeight w:val="54"/>
        </w:trPr>
        <w:tc>
          <w:tcPr>
            <w:tcW w:w="1843" w:type="dxa"/>
            <w:vMerge/>
            <w:tcBorders>
              <w:left w:val="single" w:sz="4" w:space="0" w:color="000000"/>
            </w:tcBorders>
            <w:shd w:val="clear" w:color="auto" w:fill="auto"/>
          </w:tcPr>
          <w:p w:rsidR="001C3652" w:rsidRDefault="001C3652"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1C3652" w:rsidRDefault="001C3652" w:rsidP="00047F51">
            <w:pPr>
              <w:snapToGrid w:val="0"/>
              <w:rPr>
                <w:rFonts w:ascii="Garamond" w:hAnsi="Garamond"/>
                <w:sz w:val="20"/>
              </w:rPr>
            </w:pPr>
            <w:r>
              <w:rPr>
                <w:rFonts w:ascii="Garamond" w:hAnsi="Garamond"/>
                <w:sz w:val="20"/>
              </w:rPr>
              <w:t>2.2. Cooperation in implementation of the JOINTISZA project</w:t>
            </w:r>
          </w:p>
        </w:tc>
        <w:tc>
          <w:tcPr>
            <w:tcW w:w="2977" w:type="dxa"/>
            <w:tcBorders>
              <w:top w:val="single" w:sz="4" w:space="0" w:color="000000"/>
              <w:left w:val="single" w:sz="4" w:space="0" w:color="000000"/>
              <w:bottom w:val="single" w:sz="4" w:space="0" w:color="000000"/>
            </w:tcBorders>
            <w:shd w:val="clear" w:color="auto" w:fill="auto"/>
          </w:tcPr>
          <w:p w:rsidR="001C3652" w:rsidRDefault="001C3652" w:rsidP="00047F51">
            <w:pPr>
              <w:snapToGrid w:val="0"/>
              <w:rPr>
                <w:rFonts w:ascii="Garamond" w:hAnsi="Garamond"/>
                <w:sz w:val="20"/>
              </w:rPr>
            </w:pPr>
            <w:r>
              <w:rPr>
                <w:rFonts w:ascii="Garamond" w:hAnsi="Garamond"/>
                <w:sz w:val="20"/>
              </w:rPr>
              <w:t>Project Work Packages implemented; communication with ICPDR</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C3652" w:rsidRDefault="001C3652" w:rsidP="00047F51">
            <w:pPr>
              <w:snapToGrid w:val="0"/>
              <w:rPr>
                <w:rFonts w:ascii="Garamond" w:hAnsi="Garamond"/>
                <w:sz w:val="20"/>
              </w:rPr>
            </w:pPr>
            <w:r>
              <w:rPr>
                <w:rFonts w:ascii="Garamond" w:hAnsi="Garamond"/>
                <w:sz w:val="20"/>
              </w:rPr>
              <w:t>According to the project WPs</w:t>
            </w:r>
          </w:p>
        </w:tc>
      </w:tr>
      <w:tr w:rsidR="001C3652" w:rsidTr="009B7E1C">
        <w:trPr>
          <w:trHeight w:val="54"/>
        </w:trPr>
        <w:tc>
          <w:tcPr>
            <w:tcW w:w="1843" w:type="dxa"/>
            <w:vMerge/>
            <w:tcBorders>
              <w:left w:val="single" w:sz="4" w:space="0" w:color="000000"/>
              <w:bottom w:val="single" w:sz="4" w:space="0" w:color="000000"/>
            </w:tcBorders>
            <w:shd w:val="clear" w:color="auto" w:fill="auto"/>
          </w:tcPr>
          <w:p w:rsidR="001C3652" w:rsidRDefault="001C3652"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1C3652" w:rsidRDefault="001C3652" w:rsidP="00047F51">
            <w:pPr>
              <w:snapToGrid w:val="0"/>
              <w:rPr>
                <w:rFonts w:ascii="Garamond" w:hAnsi="Garamond"/>
                <w:sz w:val="20"/>
              </w:rPr>
            </w:pPr>
            <w:r>
              <w:rPr>
                <w:rFonts w:ascii="Garamond" w:hAnsi="Garamond"/>
                <w:sz w:val="20"/>
              </w:rPr>
              <w:t>2.3 Facilitation of bilateral consultations in shared wetlands and catchments on common objectives and principles of their management; participation in international conferences</w:t>
            </w:r>
          </w:p>
        </w:tc>
        <w:tc>
          <w:tcPr>
            <w:tcW w:w="2977" w:type="dxa"/>
            <w:tcBorders>
              <w:top w:val="single" w:sz="4" w:space="0" w:color="000000"/>
              <w:left w:val="single" w:sz="4" w:space="0" w:color="000000"/>
              <w:bottom w:val="single" w:sz="4" w:space="0" w:color="000000"/>
            </w:tcBorders>
            <w:shd w:val="clear" w:color="auto" w:fill="auto"/>
          </w:tcPr>
          <w:p w:rsidR="001C3652" w:rsidRDefault="001C3652" w:rsidP="00047F51">
            <w:pPr>
              <w:snapToGrid w:val="0"/>
              <w:rPr>
                <w:rFonts w:ascii="Garamond" w:hAnsi="Garamond"/>
                <w:sz w:val="20"/>
              </w:rPr>
            </w:pPr>
            <w:r>
              <w:rPr>
                <w:rFonts w:ascii="Garamond" w:hAnsi="Garamond"/>
                <w:sz w:val="20"/>
              </w:rPr>
              <w:t>Meetings of experts and relevant stakeholders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C3652" w:rsidRDefault="001C3652" w:rsidP="001C3652">
            <w:pPr>
              <w:snapToGrid w:val="0"/>
              <w:rPr>
                <w:rFonts w:ascii="Garamond" w:hAnsi="Garamond"/>
                <w:sz w:val="20"/>
              </w:rPr>
            </w:pPr>
            <w:r>
              <w:rPr>
                <w:rFonts w:ascii="Garamond" w:hAnsi="Garamond"/>
                <w:sz w:val="20"/>
              </w:rPr>
              <w:t>A number of experts and national focal points participating; report of the conferences, recommendations; guidelines</w:t>
            </w:r>
          </w:p>
        </w:tc>
      </w:tr>
      <w:tr w:rsidR="008145EE" w:rsidTr="001534A1">
        <w:trPr>
          <w:trHeight w:val="54"/>
        </w:trPr>
        <w:tc>
          <w:tcPr>
            <w:tcW w:w="1843" w:type="dxa"/>
            <w:vMerge w:val="restart"/>
            <w:tcBorders>
              <w:top w:val="single" w:sz="4" w:space="0" w:color="000000"/>
              <w:left w:val="single" w:sz="4" w:space="0" w:color="000000"/>
            </w:tcBorders>
            <w:shd w:val="clear" w:color="auto" w:fill="auto"/>
          </w:tcPr>
          <w:p w:rsidR="008145EE" w:rsidRDefault="008145EE" w:rsidP="00047F51">
            <w:pPr>
              <w:snapToGrid w:val="0"/>
              <w:rPr>
                <w:rFonts w:ascii="Garamond" w:hAnsi="Garamond"/>
                <w:sz w:val="22"/>
                <w:szCs w:val="22"/>
              </w:rPr>
            </w:pPr>
            <w:r>
              <w:rPr>
                <w:rFonts w:ascii="Garamond" w:hAnsi="Garamond"/>
                <w:sz w:val="22"/>
                <w:szCs w:val="22"/>
              </w:rPr>
              <w:t>3. Invasive Alien Species (IAS)</w:t>
            </w:r>
          </w:p>
        </w:tc>
        <w:tc>
          <w:tcPr>
            <w:tcW w:w="2835" w:type="dxa"/>
            <w:tcBorders>
              <w:top w:val="single" w:sz="4" w:space="0" w:color="000000"/>
              <w:left w:val="single" w:sz="4" w:space="0" w:color="000000"/>
              <w:bottom w:val="single" w:sz="4" w:space="0" w:color="000000"/>
            </w:tcBorders>
            <w:shd w:val="clear" w:color="auto" w:fill="auto"/>
          </w:tcPr>
          <w:p w:rsidR="008145EE" w:rsidRDefault="008145EE" w:rsidP="00047F51">
            <w:pPr>
              <w:snapToGrid w:val="0"/>
              <w:rPr>
                <w:rFonts w:ascii="Garamond" w:hAnsi="Garamond"/>
                <w:sz w:val="20"/>
              </w:rPr>
            </w:pPr>
            <w:r>
              <w:rPr>
                <w:rFonts w:ascii="Garamond" w:hAnsi="Garamond"/>
                <w:sz w:val="20"/>
              </w:rPr>
              <w:t>3.1 Identification and prioritization of invasive alien species and pathways of their introduction and expansion</w:t>
            </w:r>
          </w:p>
        </w:tc>
        <w:tc>
          <w:tcPr>
            <w:tcW w:w="2977" w:type="dxa"/>
            <w:tcBorders>
              <w:top w:val="single" w:sz="4" w:space="0" w:color="000000"/>
              <w:left w:val="single" w:sz="4" w:space="0" w:color="000000"/>
              <w:bottom w:val="single" w:sz="4" w:space="0" w:color="000000"/>
            </w:tcBorders>
            <w:shd w:val="clear" w:color="auto" w:fill="auto"/>
          </w:tcPr>
          <w:p w:rsidR="008145EE" w:rsidRPr="009B511C" w:rsidRDefault="008145EE" w:rsidP="00047F51">
            <w:pPr>
              <w:snapToGrid w:val="0"/>
              <w:rPr>
                <w:rFonts w:ascii="Garamond" w:hAnsi="Garamond"/>
                <w:sz w:val="20"/>
              </w:rPr>
            </w:pPr>
            <w:r>
              <w:rPr>
                <w:rFonts w:ascii="Garamond" w:hAnsi="Garamond"/>
                <w:sz w:val="20"/>
              </w:rPr>
              <w:t>Updated list of invasive alien species in the Carpathians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145EE" w:rsidRDefault="008145EE" w:rsidP="00047F51">
            <w:pPr>
              <w:snapToGrid w:val="0"/>
              <w:rPr>
                <w:rFonts w:ascii="Garamond" w:hAnsi="Garamond"/>
                <w:sz w:val="20"/>
              </w:rPr>
            </w:pPr>
            <w:r>
              <w:rPr>
                <w:rFonts w:ascii="Garamond" w:hAnsi="Garamond"/>
                <w:sz w:val="20"/>
              </w:rPr>
              <w:t>Information available on the web sites</w:t>
            </w:r>
          </w:p>
        </w:tc>
      </w:tr>
      <w:tr w:rsidR="008145EE" w:rsidTr="001534A1">
        <w:trPr>
          <w:trHeight w:val="54"/>
        </w:trPr>
        <w:tc>
          <w:tcPr>
            <w:tcW w:w="1843" w:type="dxa"/>
            <w:vMerge/>
            <w:tcBorders>
              <w:left w:val="single" w:sz="4" w:space="0" w:color="000000"/>
              <w:bottom w:val="single" w:sz="4" w:space="0" w:color="000000"/>
            </w:tcBorders>
            <w:shd w:val="clear" w:color="auto" w:fill="auto"/>
          </w:tcPr>
          <w:p w:rsidR="008145EE" w:rsidRDefault="008145EE"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8145EE" w:rsidRDefault="008145EE" w:rsidP="00047F51">
            <w:pPr>
              <w:snapToGrid w:val="0"/>
              <w:rPr>
                <w:rFonts w:ascii="Garamond" w:hAnsi="Garamond"/>
                <w:sz w:val="20"/>
              </w:rPr>
            </w:pPr>
            <w:r>
              <w:rPr>
                <w:rFonts w:ascii="Garamond" w:hAnsi="Garamond"/>
                <w:sz w:val="20"/>
              </w:rPr>
              <w:t>3.2 Cooperation in control and eradication of IAS and in preparation and implementation of management responses</w:t>
            </w:r>
          </w:p>
        </w:tc>
        <w:tc>
          <w:tcPr>
            <w:tcW w:w="2977" w:type="dxa"/>
            <w:tcBorders>
              <w:top w:val="single" w:sz="4" w:space="0" w:color="000000"/>
              <w:left w:val="single" w:sz="4" w:space="0" w:color="000000"/>
              <w:bottom w:val="single" w:sz="4" w:space="0" w:color="000000"/>
            </w:tcBorders>
            <w:shd w:val="clear" w:color="auto" w:fill="auto"/>
          </w:tcPr>
          <w:p w:rsidR="008145EE" w:rsidRDefault="00576251" w:rsidP="00576251">
            <w:pPr>
              <w:snapToGrid w:val="0"/>
              <w:rPr>
                <w:rFonts w:ascii="Garamond" w:hAnsi="Garamond"/>
                <w:sz w:val="20"/>
              </w:rPr>
            </w:pPr>
            <w:r>
              <w:rPr>
                <w:rFonts w:ascii="Garamond" w:hAnsi="Garamond"/>
                <w:sz w:val="20"/>
              </w:rPr>
              <w:t>Project drafts consulted and developed; workshops and meetings with CC Biodiversity WG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145EE" w:rsidRDefault="00576251" w:rsidP="00047F51">
            <w:pPr>
              <w:snapToGrid w:val="0"/>
              <w:rPr>
                <w:rFonts w:ascii="Garamond" w:hAnsi="Garamond"/>
                <w:sz w:val="20"/>
              </w:rPr>
            </w:pPr>
            <w:r>
              <w:rPr>
                <w:rFonts w:ascii="Garamond" w:hAnsi="Garamond"/>
                <w:sz w:val="20"/>
              </w:rPr>
              <w:t>Project draft; reports of the meetings</w:t>
            </w:r>
          </w:p>
        </w:tc>
      </w:tr>
      <w:tr w:rsidR="000113C6" w:rsidTr="009048B0">
        <w:trPr>
          <w:trHeight w:val="54"/>
        </w:trPr>
        <w:tc>
          <w:tcPr>
            <w:tcW w:w="1843" w:type="dxa"/>
            <w:vMerge w:val="restart"/>
            <w:tcBorders>
              <w:top w:val="single" w:sz="4" w:space="0" w:color="000000"/>
              <w:left w:val="single" w:sz="4" w:space="0" w:color="000000"/>
            </w:tcBorders>
            <w:shd w:val="clear" w:color="auto" w:fill="auto"/>
          </w:tcPr>
          <w:p w:rsidR="000113C6" w:rsidRDefault="000113C6" w:rsidP="00576251">
            <w:pPr>
              <w:snapToGrid w:val="0"/>
              <w:rPr>
                <w:rFonts w:ascii="Garamond" w:hAnsi="Garamond"/>
                <w:sz w:val="22"/>
                <w:szCs w:val="22"/>
              </w:rPr>
            </w:pPr>
            <w:r>
              <w:rPr>
                <w:rFonts w:ascii="Garamond" w:hAnsi="Garamond"/>
                <w:sz w:val="22"/>
                <w:szCs w:val="22"/>
              </w:rPr>
              <w:t>4. Ecological Networks and Management of Sites</w:t>
            </w:r>
          </w:p>
        </w:tc>
        <w:tc>
          <w:tcPr>
            <w:tcW w:w="2835" w:type="dxa"/>
            <w:tcBorders>
              <w:top w:val="single" w:sz="4" w:space="0" w:color="000000"/>
              <w:left w:val="single" w:sz="4" w:space="0" w:color="000000"/>
              <w:bottom w:val="single" w:sz="4" w:space="0" w:color="000000"/>
            </w:tcBorders>
            <w:shd w:val="clear" w:color="auto" w:fill="auto"/>
          </w:tcPr>
          <w:p w:rsidR="000113C6" w:rsidRPr="000A7A8D" w:rsidRDefault="000113C6" w:rsidP="00047F51">
            <w:pPr>
              <w:snapToGrid w:val="0"/>
              <w:rPr>
                <w:rFonts w:ascii="Garamond" w:hAnsi="Garamond"/>
                <w:sz w:val="20"/>
              </w:rPr>
            </w:pPr>
            <w:r>
              <w:rPr>
                <w:rFonts w:ascii="Garamond" w:hAnsi="Garamond"/>
                <w:sz w:val="20"/>
              </w:rPr>
              <w:t>4</w:t>
            </w:r>
            <w:r w:rsidRPr="000A7A8D">
              <w:rPr>
                <w:rFonts w:ascii="Garamond" w:hAnsi="Garamond"/>
                <w:sz w:val="20"/>
              </w:rPr>
              <w:t xml:space="preserve">.1 </w:t>
            </w:r>
            <w:r>
              <w:rPr>
                <w:rFonts w:ascii="Garamond" w:hAnsi="Garamond"/>
                <w:sz w:val="20"/>
              </w:rPr>
              <w:t xml:space="preserve">Cooperation in development of ecological network in the Carpathians, contribution to relevant projects on continuity and connectivity of habitats in the region, </w:t>
            </w:r>
            <w:r w:rsidR="006559BD">
              <w:rPr>
                <w:rFonts w:ascii="Garamond" w:hAnsi="Garamond"/>
                <w:sz w:val="20"/>
              </w:rPr>
              <w:t xml:space="preserve">cooperation in </w:t>
            </w:r>
            <w:r>
              <w:rPr>
                <w:rFonts w:ascii="Garamond" w:hAnsi="Garamond"/>
                <w:sz w:val="20"/>
              </w:rPr>
              <w:t xml:space="preserve">designation of new </w:t>
            </w:r>
            <w:proofErr w:type="spellStart"/>
            <w:r>
              <w:rPr>
                <w:rFonts w:ascii="Garamond" w:hAnsi="Garamond"/>
                <w:sz w:val="20"/>
              </w:rPr>
              <w:t>Ramsar</w:t>
            </w:r>
            <w:proofErr w:type="spellEnd"/>
            <w:r>
              <w:rPr>
                <w:rFonts w:ascii="Garamond" w:hAnsi="Garamond"/>
                <w:sz w:val="20"/>
              </w:rPr>
              <w:t xml:space="preserve"> Sites, expansion of existing sites; joint management planning</w:t>
            </w:r>
          </w:p>
        </w:tc>
        <w:tc>
          <w:tcPr>
            <w:tcW w:w="2977" w:type="dxa"/>
            <w:tcBorders>
              <w:top w:val="single" w:sz="4" w:space="0" w:color="000000"/>
              <w:left w:val="single" w:sz="4" w:space="0" w:color="000000"/>
              <w:bottom w:val="single" w:sz="4" w:space="0" w:color="000000"/>
            </w:tcBorders>
            <w:shd w:val="clear" w:color="auto" w:fill="auto"/>
          </w:tcPr>
          <w:p w:rsidR="000113C6" w:rsidRPr="009B511C" w:rsidRDefault="000113C6" w:rsidP="00047F51">
            <w:pPr>
              <w:snapToGrid w:val="0"/>
              <w:rPr>
                <w:rFonts w:ascii="Garamond" w:hAnsi="Garamond"/>
                <w:sz w:val="20"/>
              </w:rPr>
            </w:pPr>
            <w:r>
              <w:rPr>
                <w:rFonts w:ascii="Garamond" w:hAnsi="Garamond"/>
                <w:sz w:val="20"/>
              </w:rPr>
              <w:t>Workshops and meetings with CC Biodiversity WG and other relevant WGs; projects Work Packages implemented; RISs and maps developed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13C6" w:rsidRDefault="000113C6" w:rsidP="00047F51">
            <w:pPr>
              <w:snapToGrid w:val="0"/>
              <w:rPr>
                <w:rFonts w:ascii="Garamond" w:hAnsi="Garamond"/>
                <w:sz w:val="20"/>
              </w:rPr>
            </w:pPr>
            <w:r>
              <w:rPr>
                <w:rFonts w:ascii="Garamond" w:hAnsi="Garamond"/>
                <w:sz w:val="20"/>
              </w:rPr>
              <w:t xml:space="preserve">Meeting reports; indicators of relevant project WPs; documents and maps for designation of new </w:t>
            </w:r>
            <w:proofErr w:type="spellStart"/>
            <w:r>
              <w:rPr>
                <w:rFonts w:ascii="Garamond" w:hAnsi="Garamond"/>
                <w:sz w:val="20"/>
              </w:rPr>
              <w:t>Ramsar</w:t>
            </w:r>
            <w:proofErr w:type="spellEnd"/>
            <w:r>
              <w:rPr>
                <w:rFonts w:ascii="Garamond" w:hAnsi="Garamond"/>
                <w:sz w:val="20"/>
              </w:rPr>
              <w:t xml:space="preserve"> Sites</w:t>
            </w:r>
          </w:p>
        </w:tc>
      </w:tr>
      <w:tr w:rsidR="000113C6" w:rsidTr="009048B0">
        <w:trPr>
          <w:trHeight w:val="54"/>
        </w:trPr>
        <w:tc>
          <w:tcPr>
            <w:tcW w:w="1843" w:type="dxa"/>
            <w:vMerge/>
            <w:tcBorders>
              <w:left w:val="single" w:sz="4" w:space="0" w:color="000000"/>
              <w:bottom w:val="single" w:sz="4" w:space="0" w:color="000000"/>
            </w:tcBorders>
            <w:shd w:val="clear" w:color="auto" w:fill="auto"/>
          </w:tcPr>
          <w:p w:rsidR="000113C6" w:rsidRDefault="000113C6" w:rsidP="00047F51">
            <w:pPr>
              <w:snapToGrid w:val="0"/>
              <w:rPr>
                <w:rFonts w:ascii="Garamond" w:hAnsi="Garamond"/>
              </w:rPr>
            </w:pPr>
          </w:p>
        </w:tc>
        <w:tc>
          <w:tcPr>
            <w:tcW w:w="2835" w:type="dxa"/>
            <w:tcBorders>
              <w:top w:val="single" w:sz="4" w:space="0" w:color="000000"/>
              <w:left w:val="single" w:sz="4" w:space="0" w:color="000000"/>
              <w:bottom w:val="single" w:sz="4" w:space="0" w:color="000000"/>
            </w:tcBorders>
            <w:shd w:val="clear" w:color="auto" w:fill="auto"/>
          </w:tcPr>
          <w:p w:rsidR="000113C6" w:rsidRDefault="000113C6" w:rsidP="00047F51">
            <w:pPr>
              <w:snapToGrid w:val="0"/>
              <w:rPr>
                <w:rFonts w:ascii="Garamond" w:hAnsi="Garamond"/>
                <w:sz w:val="20"/>
              </w:rPr>
            </w:pPr>
            <w:r>
              <w:rPr>
                <w:rFonts w:ascii="Garamond" w:hAnsi="Garamond"/>
                <w:sz w:val="20"/>
              </w:rPr>
              <w:t xml:space="preserve">4.2 Cooperation with CNPA,  DANUBEPARKS, ALPARC within existing </w:t>
            </w:r>
            <w:proofErr w:type="spellStart"/>
            <w:r>
              <w:rPr>
                <w:rFonts w:ascii="Garamond" w:hAnsi="Garamond"/>
                <w:sz w:val="20"/>
              </w:rPr>
              <w:t>MoC</w:t>
            </w:r>
            <w:proofErr w:type="spellEnd"/>
            <w:r>
              <w:rPr>
                <w:rFonts w:ascii="Garamond" w:hAnsi="Garamond"/>
                <w:sz w:val="20"/>
              </w:rPr>
              <w:t xml:space="preserve"> in development of new projects on ecological connectivity of wetland habitats in the region </w:t>
            </w:r>
          </w:p>
        </w:tc>
        <w:tc>
          <w:tcPr>
            <w:tcW w:w="2977" w:type="dxa"/>
            <w:tcBorders>
              <w:top w:val="single" w:sz="4" w:space="0" w:color="000000"/>
              <w:left w:val="single" w:sz="4" w:space="0" w:color="000000"/>
              <w:bottom w:val="single" w:sz="4" w:space="0" w:color="000000"/>
            </w:tcBorders>
            <w:shd w:val="clear" w:color="auto" w:fill="auto"/>
          </w:tcPr>
          <w:p w:rsidR="000113C6" w:rsidRPr="009B511C" w:rsidRDefault="001C3652" w:rsidP="001C3652">
            <w:pPr>
              <w:snapToGrid w:val="0"/>
              <w:rPr>
                <w:rFonts w:ascii="Garamond" w:hAnsi="Garamond"/>
                <w:sz w:val="20"/>
              </w:rPr>
            </w:pPr>
            <w:r>
              <w:rPr>
                <w:rFonts w:ascii="Garamond" w:hAnsi="Garamond"/>
                <w:sz w:val="20"/>
              </w:rPr>
              <w:t>Meetings; p</w:t>
            </w:r>
            <w:r w:rsidR="000113C6">
              <w:rPr>
                <w:rFonts w:ascii="Garamond" w:hAnsi="Garamond"/>
                <w:sz w:val="20"/>
              </w:rPr>
              <w:t>roject drafts consulted and developed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13C6" w:rsidRDefault="001C3652" w:rsidP="001C3652">
            <w:pPr>
              <w:snapToGrid w:val="0"/>
              <w:rPr>
                <w:rFonts w:ascii="Garamond" w:hAnsi="Garamond"/>
                <w:sz w:val="20"/>
              </w:rPr>
            </w:pPr>
            <w:r>
              <w:rPr>
                <w:rFonts w:ascii="Garamond" w:hAnsi="Garamond"/>
                <w:sz w:val="20"/>
              </w:rPr>
              <w:t>Meeting reports, p</w:t>
            </w:r>
            <w:r w:rsidR="000113C6">
              <w:rPr>
                <w:rFonts w:ascii="Garamond" w:hAnsi="Garamond"/>
                <w:sz w:val="20"/>
              </w:rPr>
              <w:t>roject drafts prepared for submission</w:t>
            </w:r>
          </w:p>
        </w:tc>
      </w:tr>
      <w:tr w:rsidR="00B831E2" w:rsidTr="00047F51">
        <w:trPr>
          <w:trHeight w:val="54"/>
        </w:trPr>
        <w:tc>
          <w:tcPr>
            <w:tcW w:w="1843" w:type="dxa"/>
            <w:tcBorders>
              <w:top w:val="single" w:sz="4" w:space="0" w:color="000000"/>
              <w:left w:val="single" w:sz="4" w:space="0" w:color="000000"/>
              <w:bottom w:val="single" w:sz="4" w:space="0" w:color="000000"/>
            </w:tcBorders>
            <w:shd w:val="clear" w:color="auto" w:fill="auto"/>
          </w:tcPr>
          <w:p w:rsidR="00B831E2" w:rsidRPr="00BD01CB" w:rsidRDefault="00BD01CB" w:rsidP="00047F51">
            <w:pPr>
              <w:snapToGrid w:val="0"/>
              <w:rPr>
                <w:rFonts w:ascii="Garamond" w:hAnsi="Garamond"/>
                <w:sz w:val="22"/>
                <w:szCs w:val="22"/>
              </w:rPr>
            </w:pPr>
            <w:r w:rsidRPr="00BD01CB">
              <w:rPr>
                <w:rFonts w:ascii="Garamond" w:hAnsi="Garamond"/>
                <w:sz w:val="22"/>
                <w:szCs w:val="22"/>
              </w:rPr>
              <w:t xml:space="preserve">5. Prevention </w:t>
            </w:r>
            <w:r>
              <w:rPr>
                <w:rFonts w:ascii="Garamond" w:hAnsi="Garamond"/>
                <w:sz w:val="22"/>
                <w:szCs w:val="22"/>
              </w:rPr>
              <w:t>of environmental damages in wetlands</w:t>
            </w:r>
          </w:p>
        </w:tc>
        <w:tc>
          <w:tcPr>
            <w:tcW w:w="2835" w:type="dxa"/>
            <w:tcBorders>
              <w:top w:val="single" w:sz="4" w:space="0" w:color="000000"/>
              <w:left w:val="single" w:sz="4" w:space="0" w:color="000000"/>
              <w:bottom w:val="single" w:sz="4" w:space="0" w:color="000000"/>
            </w:tcBorders>
            <w:shd w:val="clear" w:color="auto" w:fill="auto"/>
          </w:tcPr>
          <w:p w:rsidR="00B831E2" w:rsidRDefault="00BD01CB" w:rsidP="00BD01CB">
            <w:pPr>
              <w:snapToGrid w:val="0"/>
              <w:rPr>
                <w:rFonts w:ascii="Garamond" w:hAnsi="Garamond"/>
                <w:sz w:val="20"/>
              </w:rPr>
            </w:pPr>
            <w:r>
              <w:rPr>
                <w:rFonts w:ascii="Garamond" w:hAnsi="Garamond"/>
                <w:sz w:val="20"/>
              </w:rPr>
              <w:t xml:space="preserve">5.1 Facilitation of exchange of information on risk of change of ecological character of wetlands (including </w:t>
            </w:r>
            <w:proofErr w:type="spellStart"/>
            <w:r>
              <w:rPr>
                <w:rFonts w:ascii="Garamond" w:hAnsi="Garamond"/>
                <w:sz w:val="20"/>
              </w:rPr>
              <w:t>transborder</w:t>
            </w:r>
            <w:proofErr w:type="spellEnd"/>
            <w:r>
              <w:rPr>
                <w:rFonts w:ascii="Garamond" w:hAnsi="Garamond"/>
                <w:sz w:val="20"/>
              </w:rPr>
              <w:t xml:space="preserve"> rivers), cooperation within ICPDR   </w:t>
            </w:r>
          </w:p>
        </w:tc>
        <w:tc>
          <w:tcPr>
            <w:tcW w:w="2977" w:type="dxa"/>
            <w:tcBorders>
              <w:top w:val="single" w:sz="4" w:space="0" w:color="000000"/>
              <w:left w:val="single" w:sz="4" w:space="0" w:color="000000"/>
              <w:bottom w:val="single" w:sz="4" w:space="0" w:color="000000"/>
            </w:tcBorders>
            <w:shd w:val="clear" w:color="auto" w:fill="auto"/>
          </w:tcPr>
          <w:p w:rsidR="00B831E2" w:rsidRPr="009B511C" w:rsidRDefault="00BD01CB" w:rsidP="00047F51">
            <w:pPr>
              <w:snapToGrid w:val="0"/>
              <w:rPr>
                <w:rFonts w:ascii="Garamond" w:hAnsi="Garamond"/>
                <w:sz w:val="20"/>
              </w:rPr>
            </w:pPr>
            <w:r>
              <w:rPr>
                <w:rFonts w:ascii="Garamond" w:hAnsi="Garamond"/>
                <w:sz w:val="20"/>
              </w:rPr>
              <w:t xml:space="preserve">Workshops, meetings, involvement in/of the </w:t>
            </w:r>
            <w:r w:rsidR="00FF673A">
              <w:rPr>
                <w:rFonts w:ascii="Garamond" w:hAnsi="Garamond"/>
                <w:sz w:val="20"/>
              </w:rPr>
              <w:t>cross-border river basin commissions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1E2" w:rsidRDefault="00FF673A" w:rsidP="00FF673A">
            <w:pPr>
              <w:snapToGrid w:val="0"/>
              <w:rPr>
                <w:rFonts w:ascii="Garamond" w:hAnsi="Garamond"/>
                <w:sz w:val="20"/>
              </w:rPr>
            </w:pPr>
            <w:r>
              <w:rPr>
                <w:rFonts w:ascii="Garamond" w:hAnsi="Garamond"/>
                <w:sz w:val="20"/>
              </w:rPr>
              <w:t xml:space="preserve">Reports of meetings, documents with information </w:t>
            </w:r>
          </w:p>
        </w:tc>
      </w:tr>
      <w:tr w:rsidR="000113C6" w:rsidTr="00F03D14">
        <w:trPr>
          <w:trHeight w:val="54"/>
        </w:trPr>
        <w:tc>
          <w:tcPr>
            <w:tcW w:w="1843" w:type="dxa"/>
            <w:vMerge w:val="restart"/>
            <w:tcBorders>
              <w:top w:val="single" w:sz="4" w:space="0" w:color="000000"/>
              <w:left w:val="single" w:sz="4" w:space="0" w:color="000000"/>
            </w:tcBorders>
            <w:shd w:val="clear" w:color="auto" w:fill="auto"/>
          </w:tcPr>
          <w:p w:rsidR="000113C6" w:rsidRDefault="000113C6" w:rsidP="00047F51">
            <w:pPr>
              <w:snapToGrid w:val="0"/>
              <w:rPr>
                <w:rFonts w:ascii="Garamond" w:hAnsi="Garamond"/>
                <w:sz w:val="22"/>
                <w:szCs w:val="22"/>
              </w:rPr>
            </w:pPr>
            <w:r>
              <w:rPr>
                <w:rFonts w:ascii="Garamond" w:hAnsi="Garamond"/>
                <w:sz w:val="22"/>
                <w:szCs w:val="22"/>
              </w:rPr>
              <w:t>6. Wetland Inventories</w:t>
            </w:r>
          </w:p>
        </w:tc>
        <w:tc>
          <w:tcPr>
            <w:tcW w:w="2835" w:type="dxa"/>
            <w:tcBorders>
              <w:top w:val="single" w:sz="4" w:space="0" w:color="000000"/>
              <w:left w:val="single" w:sz="4" w:space="0" w:color="000000"/>
              <w:bottom w:val="single" w:sz="4" w:space="0" w:color="000000"/>
            </w:tcBorders>
            <w:shd w:val="clear" w:color="auto" w:fill="auto"/>
          </w:tcPr>
          <w:p w:rsidR="000113C6" w:rsidRDefault="000113C6" w:rsidP="00FF673A">
            <w:pPr>
              <w:snapToGrid w:val="0"/>
              <w:rPr>
                <w:rFonts w:ascii="Garamond" w:hAnsi="Garamond"/>
                <w:sz w:val="20"/>
              </w:rPr>
            </w:pPr>
            <w:r>
              <w:rPr>
                <w:rFonts w:ascii="Garamond" w:hAnsi="Garamond"/>
                <w:sz w:val="20"/>
              </w:rPr>
              <w:t xml:space="preserve">6.1 Inventory of wetland habitats and species; inventory of cultural values of wetlands </w:t>
            </w:r>
          </w:p>
        </w:tc>
        <w:tc>
          <w:tcPr>
            <w:tcW w:w="2977" w:type="dxa"/>
            <w:tcBorders>
              <w:top w:val="single" w:sz="4" w:space="0" w:color="000000"/>
              <w:left w:val="single" w:sz="4" w:space="0" w:color="000000"/>
              <w:bottom w:val="single" w:sz="4" w:space="0" w:color="000000"/>
            </w:tcBorders>
            <w:shd w:val="clear" w:color="auto" w:fill="auto"/>
          </w:tcPr>
          <w:p w:rsidR="000113C6" w:rsidRPr="00C0375E" w:rsidRDefault="000113C6" w:rsidP="00047F51">
            <w:pPr>
              <w:snapToGrid w:val="0"/>
              <w:rPr>
                <w:rFonts w:ascii="Garamond" w:hAnsi="Garamond"/>
                <w:sz w:val="20"/>
              </w:rPr>
            </w:pPr>
            <w:r>
              <w:rPr>
                <w:rFonts w:ascii="Garamond" w:hAnsi="Garamond"/>
                <w:sz w:val="20"/>
              </w:rPr>
              <w:t>Database of wetlands in the Carpathians and their habitats, species and cultural values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13C6" w:rsidRDefault="000113C6" w:rsidP="00047F51">
            <w:pPr>
              <w:snapToGrid w:val="0"/>
              <w:rPr>
                <w:rFonts w:ascii="Garamond" w:hAnsi="Garamond"/>
                <w:sz w:val="20"/>
              </w:rPr>
            </w:pPr>
            <w:r>
              <w:rPr>
                <w:rFonts w:ascii="Garamond" w:hAnsi="Garamond"/>
                <w:sz w:val="20"/>
              </w:rPr>
              <w:t>Database updated, maps</w:t>
            </w:r>
          </w:p>
        </w:tc>
      </w:tr>
      <w:tr w:rsidR="000113C6" w:rsidTr="00F03D14">
        <w:trPr>
          <w:trHeight w:val="54"/>
        </w:trPr>
        <w:tc>
          <w:tcPr>
            <w:tcW w:w="1843" w:type="dxa"/>
            <w:vMerge/>
            <w:tcBorders>
              <w:left w:val="single" w:sz="4" w:space="0" w:color="000000"/>
              <w:bottom w:val="single" w:sz="4" w:space="0" w:color="000000"/>
            </w:tcBorders>
            <w:shd w:val="clear" w:color="auto" w:fill="auto"/>
          </w:tcPr>
          <w:p w:rsidR="000113C6" w:rsidRDefault="000113C6"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0113C6" w:rsidRDefault="000113C6" w:rsidP="00047F51">
            <w:pPr>
              <w:snapToGrid w:val="0"/>
              <w:rPr>
                <w:rFonts w:ascii="Garamond" w:hAnsi="Garamond"/>
                <w:sz w:val="20"/>
              </w:rPr>
            </w:pPr>
            <w:r>
              <w:rPr>
                <w:rFonts w:ascii="Garamond" w:hAnsi="Garamond"/>
                <w:sz w:val="20"/>
              </w:rPr>
              <w:t>6.2 Update of the Carpathian Red List of habitats and species</w:t>
            </w:r>
          </w:p>
        </w:tc>
        <w:tc>
          <w:tcPr>
            <w:tcW w:w="2977" w:type="dxa"/>
            <w:tcBorders>
              <w:top w:val="single" w:sz="4" w:space="0" w:color="000000"/>
              <w:left w:val="single" w:sz="4" w:space="0" w:color="000000"/>
              <w:bottom w:val="single" w:sz="4" w:space="0" w:color="000000"/>
            </w:tcBorders>
            <w:shd w:val="clear" w:color="auto" w:fill="auto"/>
          </w:tcPr>
          <w:p w:rsidR="000113C6" w:rsidRPr="00C0375E" w:rsidRDefault="000113C6" w:rsidP="00047F51">
            <w:pPr>
              <w:snapToGrid w:val="0"/>
              <w:rPr>
                <w:rFonts w:ascii="Garamond" w:hAnsi="Garamond"/>
                <w:sz w:val="20"/>
              </w:rPr>
            </w:pPr>
            <w:r w:rsidRPr="00C0375E">
              <w:rPr>
                <w:rFonts w:ascii="Garamond" w:hAnsi="Garamond"/>
                <w:sz w:val="20"/>
              </w:rPr>
              <w:t>Meetings of expert</w:t>
            </w:r>
            <w:r>
              <w:rPr>
                <w:rFonts w:ascii="Garamond" w:hAnsi="Garamond"/>
                <w:sz w:val="20"/>
              </w:rPr>
              <w:t>s, updated Red Lists</w:t>
            </w:r>
            <w:r w:rsidR="006559BD">
              <w:rPr>
                <w:rFonts w:ascii="Garamond" w:hAnsi="Garamond"/>
                <w:sz w:val="20"/>
              </w:rPr>
              <w:t xml:space="preserve"> and database on threatened Carpathian habitats and species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113C6" w:rsidRDefault="000113C6" w:rsidP="000113C6">
            <w:pPr>
              <w:snapToGrid w:val="0"/>
              <w:rPr>
                <w:rFonts w:ascii="Garamond" w:hAnsi="Garamond"/>
                <w:sz w:val="20"/>
              </w:rPr>
            </w:pPr>
            <w:r>
              <w:rPr>
                <w:rFonts w:ascii="Garamond" w:hAnsi="Garamond"/>
                <w:sz w:val="20"/>
              </w:rPr>
              <w:t>Documents; database updated</w:t>
            </w:r>
          </w:p>
        </w:tc>
      </w:tr>
      <w:tr w:rsidR="00A1699B" w:rsidTr="00A04207">
        <w:trPr>
          <w:trHeight w:val="54"/>
        </w:trPr>
        <w:tc>
          <w:tcPr>
            <w:tcW w:w="1843" w:type="dxa"/>
            <w:vMerge w:val="restart"/>
            <w:tcBorders>
              <w:top w:val="single" w:sz="4" w:space="0" w:color="000000"/>
              <w:left w:val="single" w:sz="4" w:space="0" w:color="000000"/>
            </w:tcBorders>
            <w:shd w:val="clear" w:color="auto" w:fill="auto"/>
          </w:tcPr>
          <w:p w:rsidR="00A1699B" w:rsidRDefault="00A1699B" w:rsidP="00047F51">
            <w:pPr>
              <w:snapToGrid w:val="0"/>
              <w:rPr>
                <w:rFonts w:ascii="Garamond" w:hAnsi="Garamond"/>
                <w:sz w:val="22"/>
                <w:szCs w:val="22"/>
              </w:rPr>
            </w:pPr>
            <w:r>
              <w:rPr>
                <w:rFonts w:ascii="Garamond" w:hAnsi="Garamond"/>
                <w:sz w:val="22"/>
                <w:szCs w:val="22"/>
              </w:rPr>
              <w:t xml:space="preserve">7. Wetlands </w:t>
            </w:r>
            <w:r>
              <w:rPr>
                <w:rFonts w:ascii="Garamond" w:hAnsi="Garamond"/>
                <w:sz w:val="22"/>
                <w:szCs w:val="22"/>
              </w:rPr>
              <w:lastRenderedPageBreak/>
              <w:t xml:space="preserve">conservation, restoration and maintenance  </w:t>
            </w:r>
          </w:p>
        </w:tc>
        <w:tc>
          <w:tcPr>
            <w:tcW w:w="2835" w:type="dxa"/>
            <w:tcBorders>
              <w:top w:val="single" w:sz="4" w:space="0" w:color="000000"/>
              <w:left w:val="single" w:sz="4" w:space="0" w:color="000000"/>
              <w:bottom w:val="single" w:sz="4" w:space="0" w:color="000000"/>
            </w:tcBorders>
            <w:shd w:val="clear" w:color="auto" w:fill="auto"/>
          </w:tcPr>
          <w:p w:rsidR="00A1699B" w:rsidRDefault="00A1699B" w:rsidP="00047F51">
            <w:pPr>
              <w:snapToGrid w:val="0"/>
              <w:rPr>
                <w:rFonts w:ascii="Garamond" w:hAnsi="Garamond"/>
                <w:sz w:val="20"/>
              </w:rPr>
            </w:pPr>
            <w:r>
              <w:rPr>
                <w:rFonts w:ascii="Garamond" w:hAnsi="Garamond"/>
                <w:sz w:val="20"/>
              </w:rPr>
              <w:lastRenderedPageBreak/>
              <w:t xml:space="preserve">7.1 Identification of priorities for common actions and for </w:t>
            </w:r>
            <w:r>
              <w:rPr>
                <w:rFonts w:ascii="Garamond" w:hAnsi="Garamond"/>
                <w:sz w:val="20"/>
              </w:rPr>
              <w:lastRenderedPageBreak/>
              <w:t>wetlands restoration to be jointly undertaken in the Carpathians</w:t>
            </w:r>
          </w:p>
        </w:tc>
        <w:tc>
          <w:tcPr>
            <w:tcW w:w="2977" w:type="dxa"/>
            <w:tcBorders>
              <w:top w:val="single" w:sz="4" w:space="0" w:color="000000"/>
              <w:left w:val="single" w:sz="4" w:space="0" w:color="000000"/>
              <w:bottom w:val="single" w:sz="4" w:space="0" w:color="000000"/>
            </w:tcBorders>
            <w:shd w:val="clear" w:color="auto" w:fill="auto"/>
          </w:tcPr>
          <w:p w:rsidR="00A1699B" w:rsidRPr="000F0A24" w:rsidRDefault="00A1699B" w:rsidP="00047F51">
            <w:pPr>
              <w:snapToGrid w:val="0"/>
              <w:rPr>
                <w:rFonts w:ascii="Garamond" w:hAnsi="Garamond"/>
                <w:sz w:val="20"/>
              </w:rPr>
            </w:pPr>
            <w:r w:rsidRPr="000F0A24">
              <w:rPr>
                <w:rFonts w:ascii="Garamond" w:hAnsi="Garamond"/>
                <w:sz w:val="20"/>
              </w:rPr>
              <w:lastRenderedPageBreak/>
              <w:t>Draft wetland restoration strategy/</w:t>
            </w:r>
            <w:r>
              <w:rPr>
                <w:rFonts w:ascii="Garamond" w:hAnsi="Garamond"/>
                <w:sz w:val="20"/>
              </w:rPr>
              <w:t xml:space="preserve"> </w:t>
            </w:r>
            <w:r w:rsidRPr="000F0A24">
              <w:rPr>
                <w:rFonts w:ascii="Garamond" w:hAnsi="Garamond"/>
                <w:sz w:val="20"/>
              </w:rPr>
              <w:t xml:space="preserve">policy in a country, data on </w:t>
            </w:r>
            <w:r w:rsidRPr="000F0A24">
              <w:rPr>
                <w:rFonts w:ascii="Garamond" w:hAnsi="Garamond"/>
                <w:sz w:val="20"/>
              </w:rPr>
              <w:lastRenderedPageBreak/>
              <w:t>barriers, meetings on the topic</w:t>
            </w:r>
            <w:r>
              <w:rPr>
                <w:rFonts w:ascii="Garamond" w:hAnsi="Garamond"/>
                <w:sz w:val="20"/>
              </w:rPr>
              <w:t>; small restoration activities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1699B" w:rsidRDefault="00A1699B" w:rsidP="00047F51">
            <w:pPr>
              <w:snapToGrid w:val="0"/>
              <w:rPr>
                <w:rFonts w:ascii="Garamond" w:hAnsi="Garamond"/>
                <w:sz w:val="20"/>
              </w:rPr>
            </w:pPr>
            <w:r>
              <w:rPr>
                <w:rFonts w:ascii="Garamond" w:hAnsi="Garamond"/>
                <w:sz w:val="20"/>
              </w:rPr>
              <w:lastRenderedPageBreak/>
              <w:t xml:space="preserve">Draft document; meeting minutes; report on </w:t>
            </w:r>
            <w:r>
              <w:rPr>
                <w:rFonts w:ascii="Garamond" w:hAnsi="Garamond"/>
                <w:sz w:val="20"/>
              </w:rPr>
              <w:lastRenderedPageBreak/>
              <w:t xml:space="preserve">activities; agreements on </w:t>
            </w:r>
            <w:proofErr w:type="spellStart"/>
            <w:r>
              <w:rPr>
                <w:rFonts w:ascii="Garamond" w:hAnsi="Garamond"/>
                <w:sz w:val="20"/>
              </w:rPr>
              <w:t>transborder</w:t>
            </w:r>
            <w:proofErr w:type="spellEnd"/>
            <w:r>
              <w:rPr>
                <w:rFonts w:ascii="Garamond" w:hAnsi="Garamond"/>
                <w:sz w:val="20"/>
              </w:rPr>
              <w:t xml:space="preserve"> cooperation</w:t>
            </w:r>
          </w:p>
        </w:tc>
      </w:tr>
      <w:tr w:rsidR="00A1699B" w:rsidTr="00A04207">
        <w:trPr>
          <w:trHeight w:val="54"/>
        </w:trPr>
        <w:tc>
          <w:tcPr>
            <w:tcW w:w="1843" w:type="dxa"/>
            <w:vMerge/>
            <w:tcBorders>
              <w:left w:val="single" w:sz="4" w:space="0" w:color="000000"/>
            </w:tcBorders>
            <w:shd w:val="clear" w:color="auto" w:fill="auto"/>
          </w:tcPr>
          <w:p w:rsidR="00A1699B" w:rsidRDefault="00A1699B"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A1699B" w:rsidRDefault="00A1699B" w:rsidP="00047F51">
            <w:pPr>
              <w:snapToGrid w:val="0"/>
              <w:rPr>
                <w:rFonts w:ascii="Garamond" w:hAnsi="Garamond"/>
                <w:sz w:val="20"/>
              </w:rPr>
            </w:pPr>
            <w:r>
              <w:rPr>
                <w:rFonts w:ascii="Garamond" w:hAnsi="Garamond"/>
                <w:sz w:val="20"/>
              </w:rPr>
              <w:t>7.2 Sharing experience on wetland restoration in Europe</w:t>
            </w:r>
          </w:p>
        </w:tc>
        <w:tc>
          <w:tcPr>
            <w:tcW w:w="2977" w:type="dxa"/>
            <w:tcBorders>
              <w:top w:val="single" w:sz="4" w:space="0" w:color="000000"/>
              <w:left w:val="single" w:sz="4" w:space="0" w:color="000000"/>
              <w:bottom w:val="single" w:sz="4" w:space="0" w:color="000000"/>
            </w:tcBorders>
            <w:shd w:val="clear" w:color="auto" w:fill="auto"/>
          </w:tcPr>
          <w:p w:rsidR="00A1699B" w:rsidRPr="000F0A24" w:rsidRDefault="00A1699B" w:rsidP="00047F51">
            <w:pPr>
              <w:snapToGrid w:val="0"/>
              <w:rPr>
                <w:rFonts w:ascii="Garamond" w:hAnsi="Garamond"/>
                <w:sz w:val="20"/>
              </w:rPr>
            </w:pPr>
            <w:r>
              <w:rPr>
                <w:rFonts w:ascii="Garamond" w:hAnsi="Garamond"/>
                <w:sz w:val="20"/>
              </w:rPr>
              <w:t>Workshops, conferences and s</w:t>
            </w:r>
            <w:r w:rsidRPr="000F0A24">
              <w:rPr>
                <w:rFonts w:ascii="Garamond" w:hAnsi="Garamond"/>
                <w:sz w:val="20"/>
              </w:rPr>
              <w:t>tudy tours to wetland restoration examples; overview of wetland restoration guidelines and projects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1699B" w:rsidRDefault="00A1699B" w:rsidP="00047F51">
            <w:pPr>
              <w:snapToGrid w:val="0"/>
              <w:rPr>
                <w:rFonts w:ascii="Garamond" w:hAnsi="Garamond"/>
                <w:sz w:val="20"/>
              </w:rPr>
            </w:pPr>
            <w:r>
              <w:rPr>
                <w:rFonts w:ascii="Garamond" w:hAnsi="Garamond"/>
                <w:sz w:val="20"/>
              </w:rPr>
              <w:t>Report of the meetings and study tour; information on the web</w:t>
            </w:r>
          </w:p>
        </w:tc>
      </w:tr>
      <w:tr w:rsidR="00A1699B" w:rsidTr="00A04207">
        <w:trPr>
          <w:trHeight w:val="54"/>
        </w:trPr>
        <w:tc>
          <w:tcPr>
            <w:tcW w:w="1843" w:type="dxa"/>
            <w:vMerge/>
            <w:tcBorders>
              <w:left w:val="single" w:sz="4" w:space="0" w:color="000000"/>
              <w:bottom w:val="single" w:sz="4" w:space="0" w:color="000000"/>
            </w:tcBorders>
            <w:shd w:val="clear" w:color="auto" w:fill="auto"/>
          </w:tcPr>
          <w:p w:rsidR="00A1699B" w:rsidRDefault="00A1699B"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A1699B" w:rsidRDefault="00A1699B" w:rsidP="00047F51">
            <w:pPr>
              <w:snapToGrid w:val="0"/>
              <w:rPr>
                <w:rFonts w:ascii="Garamond" w:hAnsi="Garamond"/>
                <w:sz w:val="20"/>
              </w:rPr>
            </w:pPr>
            <w:r>
              <w:rPr>
                <w:rFonts w:ascii="Garamond" w:hAnsi="Garamond"/>
                <w:sz w:val="20"/>
              </w:rPr>
              <w:t xml:space="preserve">7.3 Cooperation in development of a new project aimed at long-term conservation, maintenance, restoration and sustainable use of wetland habitats and species </w:t>
            </w:r>
          </w:p>
        </w:tc>
        <w:tc>
          <w:tcPr>
            <w:tcW w:w="2977" w:type="dxa"/>
            <w:tcBorders>
              <w:top w:val="single" w:sz="4" w:space="0" w:color="000000"/>
              <w:left w:val="single" w:sz="4" w:space="0" w:color="000000"/>
              <w:bottom w:val="single" w:sz="4" w:space="0" w:color="000000"/>
            </w:tcBorders>
            <w:shd w:val="clear" w:color="auto" w:fill="auto"/>
          </w:tcPr>
          <w:p w:rsidR="00A1699B" w:rsidRDefault="00A1699B" w:rsidP="00A1699B">
            <w:pPr>
              <w:snapToGrid w:val="0"/>
              <w:rPr>
                <w:rFonts w:ascii="Garamond" w:hAnsi="Garamond"/>
                <w:sz w:val="20"/>
              </w:rPr>
            </w:pPr>
            <w:r>
              <w:rPr>
                <w:rFonts w:ascii="Garamond" w:hAnsi="Garamond"/>
                <w:sz w:val="20"/>
              </w:rPr>
              <w:t>Project drafts consulted and developed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1699B" w:rsidRDefault="00A1699B" w:rsidP="00047F51">
            <w:pPr>
              <w:snapToGrid w:val="0"/>
              <w:rPr>
                <w:rFonts w:ascii="Garamond" w:hAnsi="Garamond"/>
                <w:sz w:val="20"/>
              </w:rPr>
            </w:pPr>
            <w:r>
              <w:rPr>
                <w:rFonts w:ascii="Garamond" w:hAnsi="Garamond"/>
                <w:sz w:val="20"/>
              </w:rPr>
              <w:t>Project draft prepared for submission</w:t>
            </w:r>
          </w:p>
        </w:tc>
      </w:tr>
      <w:tr w:rsidR="00B831E2" w:rsidTr="00047F51">
        <w:trPr>
          <w:trHeight w:val="54"/>
        </w:trPr>
        <w:tc>
          <w:tcPr>
            <w:tcW w:w="1843" w:type="dxa"/>
            <w:tcBorders>
              <w:top w:val="single" w:sz="4" w:space="0" w:color="000000"/>
              <w:left w:val="single" w:sz="4" w:space="0" w:color="000000"/>
              <w:bottom w:val="single" w:sz="4" w:space="0" w:color="000000"/>
            </w:tcBorders>
            <w:shd w:val="clear" w:color="auto" w:fill="auto"/>
          </w:tcPr>
          <w:p w:rsidR="00B831E2" w:rsidRDefault="00A27B5A" w:rsidP="00047F51">
            <w:pPr>
              <w:snapToGrid w:val="0"/>
              <w:rPr>
                <w:rFonts w:ascii="Garamond" w:hAnsi="Garamond"/>
                <w:sz w:val="22"/>
                <w:szCs w:val="22"/>
              </w:rPr>
            </w:pPr>
            <w:r>
              <w:rPr>
                <w:rFonts w:ascii="Garamond" w:hAnsi="Garamond"/>
                <w:sz w:val="22"/>
                <w:szCs w:val="22"/>
              </w:rPr>
              <w:t>8. Climate change</w:t>
            </w:r>
          </w:p>
        </w:tc>
        <w:tc>
          <w:tcPr>
            <w:tcW w:w="2835" w:type="dxa"/>
            <w:tcBorders>
              <w:top w:val="single" w:sz="4" w:space="0" w:color="000000"/>
              <w:left w:val="single" w:sz="4" w:space="0" w:color="000000"/>
              <w:bottom w:val="single" w:sz="4" w:space="0" w:color="000000"/>
            </w:tcBorders>
            <w:shd w:val="clear" w:color="auto" w:fill="auto"/>
          </w:tcPr>
          <w:p w:rsidR="00B831E2" w:rsidRDefault="00A27B5A" w:rsidP="00F9373A">
            <w:pPr>
              <w:snapToGrid w:val="0"/>
              <w:rPr>
                <w:rFonts w:ascii="Garamond" w:hAnsi="Garamond"/>
                <w:sz w:val="20"/>
              </w:rPr>
            </w:pPr>
            <w:r>
              <w:rPr>
                <w:rFonts w:ascii="Garamond" w:hAnsi="Garamond"/>
                <w:sz w:val="20"/>
              </w:rPr>
              <w:t>8</w:t>
            </w:r>
            <w:r w:rsidR="00B831E2">
              <w:rPr>
                <w:rFonts w:ascii="Garamond" w:hAnsi="Garamond"/>
                <w:sz w:val="20"/>
              </w:rPr>
              <w:t xml:space="preserve">.1 </w:t>
            </w:r>
            <w:r>
              <w:rPr>
                <w:rFonts w:ascii="Garamond" w:hAnsi="Garamond"/>
                <w:sz w:val="20"/>
              </w:rPr>
              <w:t xml:space="preserve">Identify wetlands most at risk due to climate change based on an assessment of the vulnerability of Carpathian wetlands to climate change impacts, propose and implement measures </w:t>
            </w:r>
            <w:r w:rsidR="00F9373A">
              <w:rPr>
                <w:rFonts w:ascii="Garamond" w:hAnsi="Garamond"/>
                <w:sz w:val="20"/>
              </w:rPr>
              <w:t xml:space="preserve">to adapt and mitigate the impacts of climate change </w:t>
            </w:r>
            <w:r>
              <w:rPr>
                <w:rFonts w:ascii="Garamond" w:hAnsi="Garamond"/>
                <w:sz w:val="20"/>
              </w:rPr>
              <w:t xml:space="preserve"> </w:t>
            </w:r>
          </w:p>
        </w:tc>
        <w:tc>
          <w:tcPr>
            <w:tcW w:w="2977" w:type="dxa"/>
            <w:tcBorders>
              <w:top w:val="single" w:sz="4" w:space="0" w:color="000000"/>
              <w:left w:val="single" w:sz="4" w:space="0" w:color="000000"/>
              <w:bottom w:val="single" w:sz="4" w:space="0" w:color="000000"/>
            </w:tcBorders>
            <w:shd w:val="clear" w:color="auto" w:fill="auto"/>
          </w:tcPr>
          <w:p w:rsidR="00B831E2" w:rsidRPr="000F0A24" w:rsidRDefault="00F9373A" w:rsidP="00047F51">
            <w:pPr>
              <w:snapToGrid w:val="0"/>
              <w:rPr>
                <w:rFonts w:ascii="Garamond" w:hAnsi="Garamond"/>
                <w:sz w:val="20"/>
              </w:rPr>
            </w:pPr>
            <w:r>
              <w:rPr>
                <w:rFonts w:ascii="Garamond" w:hAnsi="Garamond"/>
                <w:sz w:val="20"/>
              </w:rPr>
              <w:t>Workshops and meetings with relevant CC Working Groups; measures proposed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1E2" w:rsidRDefault="00F9373A" w:rsidP="00047F51">
            <w:pPr>
              <w:snapToGrid w:val="0"/>
              <w:rPr>
                <w:rFonts w:ascii="Garamond" w:hAnsi="Garamond"/>
                <w:sz w:val="20"/>
              </w:rPr>
            </w:pPr>
            <w:r>
              <w:rPr>
                <w:rFonts w:ascii="Garamond" w:hAnsi="Garamond"/>
                <w:sz w:val="20"/>
              </w:rPr>
              <w:t>Reports of meetings, documents with information</w:t>
            </w:r>
          </w:p>
        </w:tc>
      </w:tr>
      <w:tr w:rsidR="00B831E2" w:rsidTr="00047F51">
        <w:trPr>
          <w:trHeight w:val="54"/>
        </w:trPr>
        <w:tc>
          <w:tcPr>
            <w:tcW w:w="1843" w:type="dxa"/>
            <w:tcBorders>
              <w:top w:val="single" w:sz="4" w:space="0" w:color="000000"/>
              <w:left w:val="single" w:sz="4" w:space="0" w:color="000000"/>
              <w:bottom w:val="single" w:sz="4" w:space="0" w:color="000000"/>
            </w:tcBorders>
            <w:shd w:val="clear" w:color="auto" w:fill="auto"/>
          </w:tcPr>
          <w:p w:rsidR="00B831E2" w:rsidRDefault="00F9373A" w:rsidP="00047F51">
            <w:pPr>
              <w:snapToGrid w:val="0"/>
              <w:rPr>
                <w:rFonts w:ascii="Garamond" w:hAnsi="Garamond"/>
                <w:sz w:val="22"/>
                <w:szCs w:val="22"/>
              </w:rPr>
            </w:pPr>
            <w:r>
              <w:rPr>
                <w:rFonts w:ascii="Garamond" w:hAnsi="Garamond"/>
                <w:sz w:val="22"/>
                <w:szCs w:val="22"/>
              </w:rPr>
              <w:t>9. Research, Monitoring, Information System</w:t>
            </w:r>
          </w:p>
        </w:tc>
        <w:tc>
          <w:tcPr>
            <w:tcW w:w="2835" w:type="dxa"/>
            <w:tcBorders>
              <w:top w:val="single" w:sz="4" w:space="0" w:color="000000"/>
              <w:left w:val="single" w:sz="4" w:space="0" w:color="000000"/>
              <w:bottom w:val="single" w:sz="4" w:space="0" w:color="000000"/>
            </w:tcBorders>
            <w:shd w:val="clear" w:color="auto" w:fill="auto"/>
          </w:tcPr>
          <w:p w:rsidR="00B831E2" w:rsidRDefault="00F9373A" w:rsidP="009405B8">
            <w:pPr>
              <w:snapToGrid w:val="0"/>
              <w:rPr>
                <w:rFonts w:ascii="Garamond" w:hAnsi="Garamond"/>
                <w:sz w:val="20"/>
              </w:rPr>
            </w:pPr>
            <w:r>
              <w:rPr>
                <w:rFonts w:ascii="Garamond" w:hAnsi="Garamond"/>
                <w:sz w:val="20"/>
              </w:rPr>
              <w:t xml:space="preserve">9.1 </w:t>
            </w:r>
            <w:r w:rsidR="009405B8">
              <w:rPr>
                <w:rFonts w:ascii="Garamond" w:hAnsi="Garamond"/>
                <w:sz w:val="20"/>
              </w:rPr>
              <w:t>Facilitation of cooperation in species and habitats monitoring, research in wetlands in collaboration with Science for Carpathians S4C, development of joint information system and joint guidelines and methodologies to make them availabl</w:t>
            </w:r>
            <w:r w:rsidR="00A97D39">
              <w:rPr>
                <w:rFonts w:ascii="Garamond" w:hAnsi="Garamond"/>
                <w:sz w:val="20"/>
              </w:rPr>
              <w:t>e to decision makers and practit</w:t>
            </w:r>
            <w:r w:rsidR="009405B8">
              <w:rPr>
                <w:rFonts w:ascii="Garamond" w:hAnsi="Garamond"/>
                <w:sz w:val="20"/>
              </w:rPr>
              <w:t>ioners</w:t>
            </w:r>
          </w:p>
        </w:tc>
        <w:tc>
          <w:tcPr>
            <w:tcW w:w="2977" w:type="dxa"/>
            <w:tcBorders>
              <w:top w:val="single" w:sz="4" w:space="0" w:color="000000"/>
              <w:left w:val="single" w:sz="4" w:space="0" w:color="000000"/>
              <w:bottom w:val="single" w:sz="4" w:space="0" w:color="000000"/>
            </w:tcBorders>
            <w:shd w:val="clear" w:color="auto" w:fill="auto"/>
          </w:tcPr>
          <w:p w:rsidR="00B831E2" w:rsidRPr="000F0A24" w:rsidRDefault="009405B8" w:rsidP="00047F51">
            <w:pPr>
              <w:snapToGrid w:val="0"/>
              <w:rPr>
                <w:rFonts w:ascii="Garamond" w:hAnsi="Garamond"/>
                <w:sz w:val="20"/>
              </w:rPr>
            </w:pPr>
            <w:r>
              <w:rPr>
                <w:rFonts w:ascii="Garamond" w:hAnsi="Garamond"/>
                <w:sz w:val="20"/>
              </w:rPr>
              <w:t>Meetings, workshops, conferences</w:t>
            </w:r>
            <w:r w:rsidR="00A97D39">
              <w:rPr>
                <w:rFonts w:ascii="Garamond" w:hAnsi="Garamond"/>
                <w:sz w:val="20"/>
              </w:rPr>
              <w:t>, input to CCIBIS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31E2" w:rsidRDefault="006559BD" w:rsidP="00047F51">
            <w:pPr>
              <w:snapToGrid w:val="0"/>
              <w:rPr>
                <w:rFonts w:ascii="Garamond" w:hAnsi="Garamond"/>
                <w:sz w:val="20"/>
              </w:rPr>
            </w:pPr>
            <w:r>
              <w:rPr>
                <w:rFonts w:ascii="Garamond" w:hAnsi="Garamond"/>
                <w:sz w:val="20"/>
              </w:rPr>
              <w:t>CCIBIS developed</w:t>
            </w:r>
          </w:p>
        </w:tc>
      </w:tr>
      <w:tr w:rsidR="007215F1" w:rsidTr="005B1012">
        <w:trPr>
          <w:trHeight w:val="54"/>
        </w:trPr>
        <w:tc>
          <w:tcPr>
            <w:tcW w:w="1843" w:type="dxa"/>
            <w:vMerge w:val="restart"/>
            <w:tcBorders>
              <w:top w:val="single" w:sz="4" w:space="0" w:color="000000"/>
              <w:left w:val="single" w:sz="4" w:space="0" w:color="000000"/>
            </w:tcBorders>
            <w:shd w:val="clear" w:color="auto" w:fill="auto"/>
          </w:tcPr>
          <w:p w:rsidR="007215F1" w:rsidRPr="007215F1" w:rsidRDefault="007215F1" w:rsidP="00047F51">
            <w:pPr>
              <w:snapToGrid w:val="0"/>
              <w:rPr>
                <w:rFonts w:ascii="Garamond" w:hAnsi="Garamond"/>
                <w:sz w:val="22"/>
                <w:szCs w:val="22"/>
              </w:rPr>
            </w:pPr>
            <w:r w:rsidRPr="007215F1">
              <w:rPr>
                <w:rFonts w:ascii="Garamond" w:hAnsi="Garamond"/>
                <w:sz w:val="22"/>
                <w:szCs w:val="22"/>
              </w:rPr>
              <w:t>10. Communication, Education, Participation and Awareness</w:t>
            </w:r>
          </w:p>
        </w:tc>
        <w:tc>
          <w:tcPr>
            <w:tcW w:w="2835" w:type="dxa"/>
            <w:tcBorders>
              <w:top w:val="single" w:sz="4" w:space="0" w:color="000000"/>
              <w:left w:val="single" w:sz="4" w:space="0" w:color="000000"/>
              <w:bottom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10.1 Preparation and printing of a brochure and leaflet on CWI and Carpathian wetlands, translation of relevant guidelines; Maintenance of CWI web site</w:t>
            </w:r>
          </w:p>
        </w:tc>
        <w:tc>
          <w:tcPr>
            <w:tcW w:w="2977" w:type="dxa"/>
            <w:tcBorders>
              <w:top w:val="single" w:sz="4" w:space="0" w:color="000000"/>
              <w:left w:val="single" w:sz="4" w:space="0" w:color="000000"/>
              <w:bottom w:val="single" w:sz="4" w:space="0" w:color="000000"/>
            </w:tcBorders>
            <w:shd w:val="clear" w:color="auto" w:fill="auto"/>
          </w:tcPr>
          <w:p w:rsidR="007215F1" w:rsidRPr="000F0A24" w:rsidRDefault="007215F1" w:rsidP="00047F51">
            <w:pPr>
              <w:snapToGrid w:val="0"/>
              <w:rPr>
                <w:rFonts w:ascii="Garamond" w:hAnsi="Garamond"/>
                <w:sz w:val="20"/>
              </w:rPr>
            </w:pPr>
            <w:r w:rsidRPr="000F0A24">
              <w:rPr>
                <w:rFonts w:ascii="Garamond" w:hAnsi="Garamond"/>
                <w:sz w:val="20"/>
              </w:rPr>
              <w:t>A brochure and leaflet on CWI and the Carpathian wetlands and their functions and services, guidelines translated; web site updated with relevant information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Brochure and leaflet printed, guidelines in national languages and placed on the web; web site with updated info</w:t>
            </w:r>
          </w:p>
        </w:tc>
      </w:tr>
      <w:tr w:rsidR="007215F1" w:rsidTr="005B1012">
        <w:trPr>
          <w:trHeight w:val="54"/>
        </w:trPr>
        <w:tc>
          <w:tcPr>
            <w:tcW w:w="1843" w:type="dxa"/>
            <w:vMerge/>
            <w:tcBorders>
              <w:left w:val="single" w:sz="4" w:space="0" w:color="000000"/>
            </w:tcBorders>
            <w:shd w:val="clear" w:color="auto" w:fill="auto"/>
          </w:tcPr>
          <w:p w:rsidR="007215F1" w:rsidRPr="007215F1" w:rsidRDefault="007215F1" w:rsidP="00047F51">
            <w:pPr>
              <w:snapToGrid w:val="0"/>
              <w:rPr>
                <w:rFonts w:ascii="Garamond" w:hAnsi="Garamond"/>
                <w:b/>
                <w:sz w:val="22"/>
                <w:szCs w:val="22"/>
              </w:rPr>
            </w:pPr>
          </w:p>
        </w:tc>
        <w:tc>
          <w:tcPr>
            <w:tcW w:w="2835" w:type="dxa"/>
            <w:tcBorders>
              <w:top w:val="single" w:sz="4" w:space="0" w:color="000000"/>
              <w:left w:val="single" w:sz="4" w:space="0" w:color="000000"/>
              <w:bottom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 xml:space="preserve">10.2 Development of the training </w:t>
            </w:r>
            <w:proofErr w:type="spellStart"/>
            <w:r>
              <w:rPr>
                <w:rFonts w:ascii="Garamond" w:hAnsi="Garamond"/>
                <w:sz w:val="20"/>
              </w:rPr>
              <w:t>programme</w:t>
            </w:r>
            <w:proofErr w:type="spellEnd"/>
            <w:r>
              <w:rPr>
                <w:rFonts w:ascii="Garamond" w:hAnsi="Garamond"/>
                <w:sz w:val="20"/>
              </w:rPr>
              <w:t xml:space="preserve"> on wetland management and restoration and CWI CEPA </w:t>
            </w:r>
            <w:proofErr w:type="spellStart"/>
            <w:r>
              <w:rPr>
                <w:rFonts w:ascii="Garamond" w:hAnsi="Garamond"/>
                <w:sz w:val="20"/>
              </w:rPr>
              <w:t>programme</w:t>
            </w:r>
            <w:proofErr w:type="spellEnd"/>
            <w:r>
              <w:rPr>
                <w:rFonts w:ascii="Garamond" w:hAnsi="Garamond"/>
                <w:sz w:val="20"/>
              </w:rPr>
              <w:t>; establishment of a database of educational and training institutions and experts aimed at wetlands and communication with them; cooperation with IUCN WCPA Working Group on Capacity Development</w:t>
            </w:r>
          </w:p>
        </w:tc>
        <w:tc>
          <w:tcPr>
            <w:tcW w:w="2977" w:type="dxa"/>
            <w:tcBorders>
              <w:top w:val="single" w:sz="4" w:space="0" w:color="000000"/>
              <w:left w:val="single" w:sz="4" w:space="0" w:color="000000"/>
              <w:bottom w:val="single" w:sz="4" w:space="0" w:color="000000"/>
            </w:tcBorders>
            <w:shd w:val="clear" w:color="auto" w:fill="auto"/>
          </w:tcPr>
          <w:p w:rsidR="007215F1" w:rsidRPr="000F0A24" w:rsidRDefault="007215F1" w:rsidP="00047F51">
            <w:pPr>
              <w:snapToGrid w:val="0"/>
              <w:rPr>
                <w:rFonts w:ascii="Garamond" w:hAnsi="Garamond"/>
                <w:sz w:val="20"/>
              </w:rPr>
            </w:pPr>
            <w:r>
              <w:rPr>
                <w:rFonts w:ascii="Garamond" w:hAnsi="Garamond"/>
                <w:sz w:val="20"/>
              </w:rPr>
              <w:t xml:space="preserve">Training </w:t>
            </w:r>
            <w:proofErr w:type="spellStart"/>
            <w:r>
              <w:rPr>
                <w:rFonts w:ascii="Garamond" w:hAnsi="Garamond"/>
                <w:sz w:val="20"/>
              </w:rPr>
              <w:t>programme</w:t>
            </w:r>
            <w:proofErr w:type="spellEnd"/>
            <w:r>
              <w:rPr>
                <w:rFonts w:ascii="Garamond" w:hAnsi="Garamond"/>
                <w:sz w:val="20"/>
              </w:rPr>
              <w:t xml:space="preserve"> developed;</w:t>
            </w:r>
            <w:r w:rsidRPr="000F0A24">
              <w:rPr>
                <w:rFonts w:ascii="Garamond" w:hAnsi="Garamond"/>
                <w:sz w:val="20"/>
              </w:rPr>
              <w:t xml:space="preserve"> database with information established and communication; CWI CEPA </w:t>
            </w:r>
            <w:r>
              <w:rPr>
                <w:rFonts w:ascii="Garamond" w:hAnsi="Garamond"/>
                <w:sz w:val="20"/>
              </w:rPr>
              <w:t xml:space="preserve">and capacity development </w:t>
            </w:r>
            <w:r w:rsidRPr="000F0A24">
              <w:rPr>
                <w:rFonts w:ascii="Garamond" w:hAnsi="Garamond"/>
                <w:sz w:val="20"/>
              </w:rPr>
              <w:t xml:space="preserve">draft </w:t>
            </w:r>
            <w:proofErr w:type="spellStart"/>
            <w:r w:rsidRPr="000F0A24">
              <w:rPr>
                <w:rFonts w:ascii="Garamond" w:hAnsi="Garamond"/>
                <w:sz w:val="20"/>
              </w:rPr>
              <w:t>programme</w:t>
            </w:r>
            <w:proofErr w:type="spellEnd"/>
            <w:r w:rsidRPr="000F0A24">
              <w:rPr>
                <w:rFonts w:ascii="Garamond" w:hAnsi="Garamond"/>
                <w:sz w:val="20"/>
              </w:rPr>
              <w:t xml:space="preserve"> consulted with partners and existing </w:t>
            </w:r>
            <w:proofErr w:type="spellStart"/>
            <w:r w:rsidRPr="000F0A24">
              <w:rPr>
                <w:rFonts w:ascii="Garamond" w:hAnsi="Garamond"/>
                <w:sz w:val="20"/>
              </w:rPr>
              <w:t>Ramsar</w:t>
            </w:r>
            <w:proofErr w:type="spellEnd"/>
            <w:r w:rsidRPr="000F0A24">
              <w:rPr>
                <w:rFonts w:ascii="Garamond" w:hAnsi="Garamond"/>
                <w:sz w:val="20"/>
              </w:rPr>
              <w:t xml:space="preserve"> CEPA </w:t>
            </w:r>
            <w:proofErr w:type="spellStart"/>
            <w:r w:rsidRPr="000F0A24">
              <w:rPr>
                <w:rFonts w:ascii="Garamond" w:hAnsi="Garamond"/>
                <w:sz w:val="20"/>
              </w:rPr>
              <w:t>programme</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 xml:space="preserve">Training </w:t>
            </w:r>
            <w:proofErr w:type="spellStart"/>
            <w:r>
              <w:rPr>
                <w:rFonts w:ascii="Garamond" w:hAnsi="Garamond"/>
                <w:sz w:val="20"/>
              </w:rPr>
              <w:t>programme</w:t>
            </w:r>
            <w:proofErr w:type="spellEnd"/>
            <w:r>
              <w:rPr>
                <w:rFonts w:ascii="Garamond" w:hAnsi="Garamond"/>
                <w:sz w:val="20"/>
              </w:rPr>
              <w:t xml:space="preserve">; database on the web site; draft CWI CEPA and capacity development </w:t>
            </w:r>
            <w:proofErr w:type="spellStart"/>
            <w:r>
              <w:rPr>
                <w:rFonts w:ascii="Garamond" w:hAnsi="Garamond"/>
                <w:sz w:val="20"/>
              </w:rPr>
              <w:t>programme</w:t>
            </w:r>
            <w:proofErr w:type="spellEnd"/>
            <w:r>
              <w:rPr>
                <w:rFonts w:ascii="Garamond" w:hAnsi="Garamond"/>
                <w:sz w:val="20"/>
              </w:rPr>
              <w:t xml:space="preserve"> on the web</w:t>
            </w:r>
          </w:p>
        </w:tc>
      </w:tr>
      <w:tr w:rsidR="007215F1" w:rsidTr="005B1012">
        <w:trPr>
          <w:trHeight w:val="54"/>
        </w:trPr>
        <w:tc>
          <w:tcPr>
            <w:tcW w:w="1843" w:type="dxa"/>
            <w:vMerge w:val="restart"/>
            <w:tcBorders>
              <w:left w:val="single" w:sz="4" w:space="0" w:color="000000"/>
            </w:tcBorders>
            <w:shd w:val="clear" w:color="auto" w:fill="auto"/>
          </w:tcPr>
          <w:p w:rsidR="007215F1" w:rsidRPr="007215F1" w:rsidRDefault="007215F1" w:rsidP="00047F51">
            <w:pPr>
              <w:snapToGrid w:val="0"/>
              <w:rPr>
                <w:rFonts w:ascii="Garamond" w:hAnsi="Garamond"/>
                <w:b/>
                <w:sz w:val="22"/>
                <w:szCs w:val="22"/>
              </w:rPr>
            </w:pPr>
          </w:p>
        </w:tc>
        <w:tc>
          <w:tcPr>
            <w:tcW w:w="2835" w:type="dxa"/>
            <w:tcBorders>
              <w:top w:val="single" w:sz="4" w:space="0" w:color="000000"/>
              <w:left w:val="single" w:sz="4" w:space="0" w:color="000000"/>
              <w:bottom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10.3 Development of a project for training on identified priorities; support of other trainings</w:t>
            </w:r>
          </w:p>
        </w:tc>
        <w:tc>
          <w:tcPr>
            <w:tcW w:w="2977" w:type="dxa"/>
            <w:tcBorders>
              <w:top w:val="single" w:sz="4" w:space="0" w:color="000000"/>
              <w:left w:val="single" w:sz="4" w:space="0" w:color="000000"/>
              <w:bottom w:val="single" w:sz="4" w:space="0" w:color="000000"/>
            </w:tcBorders>
            <w:shd w:val="clear" w:color="auto" w:fill="auto"/>
          </w:tcPr>
          <w:p w:rsidR="007215F1" w:rsidRPr="000F0A24" w:rsidRDefault="007215F1" w:rsidP="00047F51">
            <w:pPr>
              <w:snapToGrid w:val="0"/>
              <w:rPr>
                <w:rFonts w:ascii="Garamond" w:hAnsi="Garamond"/>
                <w:sz w:val="20"/>
              </w:rPr>
            </w:pPr>
            <w:r>
              <w:rPr>
                <w:rFonts w:ascii="Garamond" w:hAnsi="Garamond"/>
                <w:sz w:val="20"/>
              </w:rPr>
              <w:t>Project proposal discussed and submitted, participation in trainings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Project draft or application</w:t>
            </w:r>
          </w:p>
        </w:tc>
      </w:tr>
      <w:tr w:rsidR="007215F1" w:rsidTr="007215F1">
        <w:trPr>
          <w:trHeight w:val="54"/>
        </w:trPr>
        <w:tc>
          <w:tcPr>
            <w:tcW w:w="1843" w:type="dxa"/>
            <w:vMerge/>
            <w:tcBorders>
              <w:left w:val="single" w:sz="4" w:space="0" w:color="000000"/>
              <w:bottom w:val="single" w:sz="4" w:space="0" w:color="auto"/>
            </w:tcBorders>
            <w:shd w:val="clear" w:color="auto" w:fill="auto"/>
          </w:tcPr>
          <w:p w:rsidR="007215F1" w:rsidRDefault="007215F1" w:rsidP="00047F51">
            <w:pPr>
              <w:snapToGrid w:val="0"/>
              <w:rPr>
                <w:rFonts w:ascii="Garamond" w:hAnsi="Garamond"/>
                <w:sz w:val="22"/>
                <w:szCs w:val="22"/>
              </w:rPr>
            </w:pPr>
          </w:p>
        </w:tc>
        <w:tc>
          <w:tcPr>
            <w:tcW w:w="2835" w:type="dxa"/>
            <w:tcBorders>
              <w:top w:val="single" w:sz="4" w:space="0" w:color="000000"/>
              <w:left w:val="single" w:sz="4" w:space="0" w:color="000000"/>
              <w:bottom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10.4 Operation of the regional Wetland Centre, building of its library, human capacities, improvement of facilities, CWI coordination</w:t>
            </w:r>
          </w:p>
        </w:tc>
        <w:tc>
          <w:tcPr>
            <w:tcW w:w="2977" w:type="dxa"/>
            <w:tcBorders>
              <w:top w:val="single" w:sz="4" w:space="0" w:color="000000"/>
              <w:left w:val="single" w:sz="4" w:space="0" w:color="000000"/>
              <w:bottom w:val="single" w:sz="4" w:space="0" w:color="000000"/>
            </w:tcBorders>
            <w:shd w:val="clear" w:color="auto" w:fill="auto"/>
          </w:tcPr>
          <w:p w:rsidR="007215F1" w:rsidRPr="00F26FEE" w:rsidRDefault="007215F1" w:rsidP="00047F51">
            <w:pPr>
              <w:snapToGrid w:val="0"/>
              <w:rPr>
                <w:rFonts w:ascii="Garamond" w:hAnsi="Garamond"/>
                <w:sz w:val="20"/>
              </w:rPr>
            </w:pPr>
            <w:r w:rsidRPr="00F26FEE">
              <w:rPr>
                <w:rFonts w:ascii="Garamond" w:hAnsi="Garamond"/>
                <w:sz w:val="20"/>
              </w:rPr>
              <w:t xml:space="preserve">Wetland Centre </w:t>
            </w:r>
            <w:r>
              <w:rPr>
                <w:rFonts w:ascii="Garamond" w:hAnsi="Garamond"/>
                <w:sz w:val="20"/>
              </w:rPr>
              <w:t>maintained,</w:t>
            </w:r>
            <w:r w:rsidRPr="00F26FEE">
              <w:rPr>
                <w:rFonts w:ascii="Garamond" w:hAnsi="Garamond"/>
                <w:sz w:val="20"/>
              </w:rPr>
              <w:t xml:space="preserve"> </w:t>
            </w:r>
            <w:r>
              <w:rPr>
                <w:rFonts w:ascii="Garamond" w:hAnsi="Garamond"/>
                <w:sz w:val="20"/>
              </w:rPr>
              <w:t xml:space="preserve">functioning, </w:t>
            </w:r>
            <w:r w:rsidRPr="00F26FEE">
              <w:rPr>
                <w:rFonts w:ascii="Garamond" w:hAnsi="Garamond"/>
                <w:sz w:val="20"/>
              </w:rPr>
              <w:t>Carpathian wetland library supplemented</w:t>
            </w:r>
            <w:r>
              <w:rPr>
                <w:rFonts w:ascii="Garamond" w:hAnsi="Garamond"/>
                <w:sz w:val="20"/>
              </w:rPr>
              <w:t xml:space="preserve">, staff supported; participation in the W of the </w:t>
            </w:r>
            <w:proofErr w:type="spellStart"/>
            <w:r>
              <w:rPr>
                <w:rFonts w:ascii="Garamond" w:hAnsi="Garamond"/>
                <w:sz w:val="20"/>
              </w:rPr>
              <w:t>Ramsar</w:t>
            </w:r>
            <w:proofErr w:type="spellEnd"/>
            <w:r>
              <w:rPr>
                <w:rFonts w:ascii="Garamond" w:hAnsi="Garamond"/>
                <w:sz w:val="20"/>
              </w:rPr>
              <w:t xml:space="preserve"> Convention on the </w:t>
            </w:r>
            <w:proofErr w:type="spellStart"/>
            <w:r>
              <w:rPr>
                <w:rFonts w:ascii="Garamond" w:hAnsi="Garamond"/>
                <w:sz w:val="20"/>
              </w:rPr>
              <w:t>Ramsar</w:t>
            </w:r>
            <w:proofErr w:type="spellEnd"/>
            <w:r>
              <w:rPr>
                <w:rFonts w:ascii="Garamond" w:hAnsi="Garamond"/>
                <w:sz w:val="20"/>
              </w:rPr>
              <w:t xml:space="preserve"> Regional Initiatives</w:t>
            </w:r>
            <w:r w:rsidRPr="00F26FEE">
              <w:rPr>
                <w:rFonts w:ascii="Garamond" w:hAnsi="Garamond"/>
                <w:sz w:val="2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215F1" w:rsidRDefault="007215F1" w:rsidP="00047F51">
            <w:pPr>
              <w:snapToGrid w:val="0"/>
              <w:rPr>
                <w:rFonts w:ascii="Garamond" w:hAnsi="Garamond"/>
                <w:sz w:val="20"/>
              </w:rPr>
            </w:pPr>
            <w:r>
              <w:rPr>
                <w:rFonts w:ascii="Garamond" w:hAnsi="Garamond"/>
                <w:sz w:val="20"/>
              </w:rPr>
              <w:t>Wetland Centre operating and working for coordination and training; results and documents of the Working Group on the RRIs</w:t>
            </w:r>
          </w:p>
        </w:tc>
      </w:tr>
      <w:tr w:rsidR="007215F1" w:rsidTr="007215F1">
        <w:trPr>
          <w:trHeight w:val="753"/>
        </w:trPr>
        <w:tc>
          <w:tcPr>
            <w:tcW w:w="1843" w:type="dxa"/>
            <w:tcBorders>
              <w:top w:val="single" w:sz="4" w:space="0" w:color="auto"/>
              <w:left w:val="single" w:sz="4" w:space="0" w:color="000000"/>
              <w:bottom w:val="single" w:sz="4" w:space="0" w:color="auto"/>
            </w:tcBorders>
            <w:shd w:val="clear" w:color="auto" w:fill="auto"/>
          </w:tcPr>
          <w:p w:rsidR="007215F1" w:rsidRDefault="007215F1" w:rsidP="00047F51">
            <w:pPr>
              <w:snapToGrid w:val="0"/>
              <w:rPr>
                <w:rFonts w:ascii="Garamond" w:hAnsi="Garamond"/>
                <w:sz w:val="22"/>
                <w:szCs w:val="22"/>
              </w:rPr>
            </w:pPr>
            <w:r>
              <w:rPr>
                <w:rFonts w:ascii="Garamond" w:hAnsi="Garamond"/>
                <w:sz w:val="22"/>
                <w:szCs w:val="22"/>
              </w:rPr>
              <w:t>11. Capacities and Financing</w:t>
            </w:r>
          </w:p>
        </w:tc>
        <w:tc>
          <w:tcPr>
            <w:tcW w:w="2835" w:type="dxa"/>
            <w:tcBorders>
              <w:top w:val="single" w:sz="4" w:space="0" w:color="000000"/>
              <w:left w:val="single" w:sz="4" w:space="0" w:color="000000"/>
              <w:bottom w:val="single" w:sz="4" w:space="0" w:color="auto"/>
            </w:tcBorders>
            <w:shd w:val="clear" w:color="auto" w:fill="auto"/>
          </w:tcPr>
          <w:p w:rsidR="007215F1" w:rsidRDefault="007215F1" w:rsidP="00047F51">
            <w:pPr>
              <w:snapToGrid w:val="0"/>
              <w:rPr>
                <w:rFonts w:ascii="Garamond" w:hAnsi="Garamond"/>
                <w:sz w:val="20"/>
              </w:rPr>
            </w:pPr>
            <w:r>
              <w:rPr>
                <w:rFonts w:ascii="Garamond" w:hAnsi="Garamond"/>
                <w:sz w:val="20"/>
              </w:rPr>
              <w:t>11.1 Seeking for regular contributions to the CWI work from national and international sources</w:t>
            </w:r>
            <w:r w:rsidR="00F01142">
              <w:rPr>
                <w:rFonts w:ascii="Garamond" w:hAnsi="Garamond"/>
                <w:sz w:val="20"/>
              </w:rPr>
              <w:t xml:space="preserve"> and providing relevant capacities to activities and governance</w:t>
            </w:r>
          </w:p>
        </w:tc>
        <w:tc>
          <w:tcPr>
            <w:tcW w:w="2977" w:type="dxa"/>
            <w:tcBorders>
              <w:top w:val="single" w:sz="4" w:space="0" w:color="000000"/>
              <w:left w:val="single" w:sz="4" w:space="0" w:color="000000"/>
              <w:bottom w:val="single" w:sz="4" w:space="0" w:color="auto"/>
            </w:tcBorders>
            <w:shd w:val="clear" w:color="auto" w:fill="auto"/>
          </w:tcPr>
          <w:p w:rsidR="007215F1" w:rsidRPr="00F26FEE" w:rsidRDefault="00F01142" w:rsidP="00F01142">
            <w:pPr>
              <w:snapToGrid w:val="0"/>
              <w:rPr>
                <w:rFonts w:ascii="Garamond" w:hAnsi="Garamond"/>
                <w:sz w:val="20"/>
              </w:rPr>
            </w:pPr>
            <w:r>
              <w:rPr>
                <w:rFonts w:ascii="Garamond" w:hAnsi="Garamond"/>
                <w:sz w:val="20"/>
              </w:rPr>
              <w:t>Voluntary contributions, n</w:t>
            </w:r>
            <w:r w:rsidR="007215F1">
              <w:rPr>
                <w:rFonts w:ascii="Garamond" w:hAnsi="Garamond"/>
                <w:sz w:val="20"/>
              </w:rPr>
              <w:t>ational allocations</w:t>
            </w:r>
            <w:r>
              <w:rPr>
                <w:rFonts w:ascii="Garamond" w:hAnsi="Garamond"/>
                <w:sz w:val="20"/>
              </w:rPr>
              <w:t>, projects with funding</w:t>
            </w:r>
            <w:r w:rsidR="007215F1">
              <w:rPr>
                <w:rFonts w:ascii="Garamond" w:hAnsi="Garamond"/>
                <w:sz w:val="20"/>
              </w:rPr>
              <w:t xml:space="preserve"> </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7215F1" w:rsidRDefault="00F01142" w:rsidP="00047F51">
            <w:pPr>
              <w:snapToGrid w:val="0"/>
              <w:rPr>
                <w:rFonts w:ascii="Garamond" w:hAnsi="Garamond"/>
                <w:sz w:val="20"/>
              </w:rPr>
            </w:pPr>
            <w:r>
              <w:rPr>
                <w:rFonts w:ascii="Garamond" w:hAnsi="Garamond"/>
                <w:sz w:val="20"/>
              </w:rPr>
              <w:t>Annual reports</w:t>
            </w:r>
          </w:p>
        </w:tc>
      </w:tr>
    </w:tbl>
    <w:p w:rsidR="00B831E2" w:rsidRDefault="00B831E2" w:rsidP="00B831E2">
      <w:pPr>
        <w:rPr>
          <w:rFonts w:ascii="Garamond" w:hAnsi="Garamond"/>
          <w:sz w:val="16"/>
          <w:szCs w:val="16"/>
        </w:rPr>
      </w:pPr>
    </w:p>
    <w:p w:rsidR="00B831E2" w:rsidRPr="001C3652" w:rsidRDefault="00A97D39" w:rsidP="007215F1">
      <w:pPr>
        <w:pStyle w:val="ListParagraph"/>
        <w:spacing w:after="0" w:line="240" w:lineRule="auto"/>
        <w:ind w:left="644"/>
        <w:rPr>
          <w:rFonts w:ascii="Garamond" w:hAnsi="Garamond"/>
          <w:i/>
          <w:color w:val="FF0000"/>
          <w:sz w:val="24"/>
          <w:szCs w:val="24"/>
        </w:rPr>
      </w:pPr>
      <w:r>
        <w:rPr>
          <w:rFonts w:ascii="Garamond" w:hAnsi="Garamond"/>
          <w:b/>
          <w:sz w:val="24"/>
          <w:szCs w:val="24"/>
        </w:rPr>
        <w:t>Financial plan for the year 2019</w:t>
      </w:r>
      <w:r w:rsidR="001C3652">
        <w:rPr>
          <w:rFonts w:ascii="Garamond" w:hAnsi="Garamond"/>
          <w:b/>
          <w:sz w:val="24"/>
          <w:szCs w:val="24"/>
        </w:rPr>
        <w:t xml:space="preserve"> </w:t>
      </w:r>
      <w:r w:rsidR="001C3652">
        <w:rPr>
          <w:rFonts w:ascii="Garamond" w:hAnsi="Garamond"/>
          <w:i/>
          <w:color w:val="FF0000"/>
          <w:sz w:val="24"/>
          <w:szCs w:val="24"/>
        </w:rPr>
        <w:t xml:space="preserve">– please indicate your possible contribution to </w:t>
      </w:r>
      <w:r w:rsidR="00A13AD3">
        <w:rPr>
          <w:rFonts w:ascii="Garamond" w:hAnsi="Garamond"/>
          <w:i/>
          <w:color w:val="FF0000"/>
          <w:sz w:val="24"/>
          <w:szCs w:val="24"/>
        </w:rPr>
        <w:t>the activities</w:t>
      </w:r>
    </w:p>
    <w:p w:rsidR="00B831E2" w:rsidRDefault="00B831E2" w:rsidP="00B831E2">
      <w:pPr>
        <w:ind w:left="720"/>
        <w:rPr>
          <w:rFonts w:ascii="Garamond" w:hAnsi="Garamond"/>
          <w:sz w:val="20"/>
        </w:rPr>
      </w:pPr>
      <w:r>
        <w:rPr>
          <w:rFonts w:ascii="Garamond" w:hAnsi="Garamond"/>
          <w:sz w:val="20"/>
        </w:rPr>
        <w:t xml:space="preserve">Summary of expected income and budgeted/planned expenditures. Average </w:t>
      </w:r>
      <w:r>
        <w:rPr>
          <w:rFonts w:ascii="Garamond" w:hAnsi="Garamond"/>
          <w:b/>
          <w:sz w:val="20"/>
        </w:rPr>
        <w:t>exchange rate to the CHF</w:t>
      </w:r>
      <w:r>
        <w:rPr>
          <w:rFonts w:ascii="Garamond" w:hAnsi="Garamond"/>
          <w:sz w:val="20"/>
        </w:rPr>
        <w:t xml:space="preserve">: </w:t>
      </w:r>
      <w:r w:rsidRPr="001C3652">
        <w:rPr>
          <w:rFonts w:ascii="Garamond" w:hAnsi="Garamond"/>
          <w:sz w:val="20"/>
          <w:highlight w:val="yellow"/>
        </w:rPr>
        <w:t>1.17</w:t>
      </w:r>
    </w:p>
    <w:p w:rsidR="00B831E2" w:rsidRDefault="00B831E2" w:rsidP="00B831E2">
      <w:pPr>
        <w:ind w:left="540"/>
        <w:rPr>
          <w:rFonts w:ascii="Garamond" w:hAnsi="Garamond"/>
          <w:sz w:val="16"/>
          <w:szCs w:val="16"/>
        </w:rPr>
      </w:pPr>
    </w:p>
    <w:tbl>
      <w:tblPr>
        <w:tblW w:w="9639" w:type="dxa"/>
        <w:tblInd w:w="108" w:type="dxa"/>
        <w:tblLayout w:type="fixed"/>
        <w:tblLook w:val="0000" w:firstRow="0" w:lastRow="0" w:firstColumn="0" w:lastColumn="0" w:noHBand="0" w:noVBand="0"/>
      </w:tblPr>
      <w:tblGrid>
        <w:gridCol w:w="4820"/>
        <w:gridCol w:w="2268"/>
        <w:gridCol w:w="2551"/>
      </w:tblGrid>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b/>
                <w:sz w:val="22"/>
                <w:szCs w:val="22"/>
              </w:rPr>
            </w:pPr>
            <w:r>
              <w:rPr>
                <w:rFonts w:ascii="Garamond" w:hAnsi="Garamond"/>
                <w:b/>
                <w:sz w:val="22"/>
                <w:szCs w:val="22"/>
              </w:rPr>
              <w:t xml:space="preserve">Activities </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rPr>
                <w:rFonts w:ascii="Garamond" w:hAnsi="Garamond"/>
                <w:b/>
                <w:sz w:val="22"/>
                <w:szCs w:val="22"/>
              </w:rPr>
            </w:pPr>
            <w:r>
              <w:rPr>
                <w:rFonts w:ascii="Garamond" w:hAnsi="Garamond"/>
                <w:b/>
                <w:sz w:val="22"/>
                <w:szCs w:val="22"/>
              </w:rPr>
              <w:t>Planned expenditures</w:t>
            </w: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rPr>
                <w:rFonts w:ascii="Garamond" w:hAnsi="Garamond"/>
                <w:b/>
                <w:sz w:val="22"/>
                <w:szCs w:val="22"/>
              </w:rPr>
            </w:pPr>
            <w:r>
              <w:rPr>
                <w:rFonts w:ascii="Garamond" w:hAnsi="Garamond"/>
                <w:b/>
                <w:sz w:val="22"/>
                <w:szCs w:val="22"/>
              </w:rPr>
              <w:t>Expected income and source (EUR)</w:t>
            </w: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lang w:val="fr-FR"/>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lang w:val="fr-FR"/>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Default="00B831E2" w:rsidP="00047F51">
            <w:pPr>
              <w:snapToGrid w:val="0"/>
              <w:rPr>
                <w:rFonts w:ascii="Garamond" w:hAnsi="Garamond"/>
                <w:sz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sz w:val="20"/>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sz w:val="20"/>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Pr="00B13715" w:rsidRDefault="00B831E2" w:rsidP="00047F51">
            <w:pPr>
              <w:snapToGrid w:val="0"/>
              <w:rPr>
                <w:rFonts w:ascii="Garamond" w:hAnsi="Garamond"/>
                <w:b/>
                <w:sz w:val="22"/>
                <w:szCs w:val="22"/>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Default="00B831E2" w:rsidP="00047F51">
            <w:pPr>
              <w:snapToGrid w:val="0"/>
              <w:jc w:val="right"/>
              <w:rPr>
                <w:rFonts w:ascii="Garamond" w:hAnsi="Garamond"/>
                <w:b/>
                <w:sz w:val="22"/>
                <w:szCs w:val="22"/>
              </w:rPr>
            </w:pP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b/>
                <w:sz w:val="22"/>
                <w:szCs w:val="22"/>
              </w:rPr>
            </w:pPr>
          </w:p>
        </w:tc>
      </w:tr>
      <w:tr w:rsidR="00B831E2" w:rsidTr="00047F51">
        <w:trPr>
          <w:trHeight w:val="54"/>
        </w:trPr>
        <w:tc>
          <w:tcPr>
            <w:tcW w:w="4820" w:type="dxa"/>
            <w:tcBorders>
              <w:top w:val="single" w:sz="4" w:space="0" w:color="000000"/>
              <w:left w:val="single" w:sz="4" w:space="0" w:color="000000"/>
              <w:bottom w:val="single" w:sz="4" w:space="0" w:color="000000"/>
            </w:tcBorders>
            <w:shd w:val="clear" w:color="auto" w:fill="auto"/>
          </w:tcPr>
          <w:p w:rsidR="00B831E2" w:rsidRPr="00B13715" w:rsidRDefault="00B831E2" w:rsidP="00047F51">
            <w:pPr>
              <w:snapToGrid w:val="0"/>
              <w:rPr>
                <w:rFonts w:ascii="Garamond" w:hAnsi="Garamond"/>
                <w:b/>
                <w:sz w:val="22"/>
                <w:szCs w:val="22"/>
              </w:rPr>
            </w:pPr>
            <w:r w:rsidRPr="00B13715">
              <w:rPr>
                <w:rFonts w:ascii="Garamond" w:hAnsi="Garamond"/>
                <w:b/>
                <w:sz w:val="22"/>
                <w:szCs w:val="22"/>
              </w:rPr>
              <w:t>Total</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831E2" w:rsidRPr="00B13715" w:rsidRDefault="00B831E2" w:rsidP="00047F51">
            <w:pPr>
              <w:snapToGrid w:val="0"/>
              <w:jc w:val="right"/>
              <w:rPr>
                <w:rFonts w:ascii="Garamond" w:hAnsi="Garamond"/>
                <w:b/>
                <w:sz w:val="22"/>
                <w:szCs w:val="22"/>
              </w:rPr>
            </w:pPr>
            <w:r w:rsidRPr="00B13715">
              <w:rPr>
                <w:rFonts w:ascii="Garamond" w:hAnsi="Garamond"/>
                <w:b/>
                <w:sz w:val="22"/>
                <w:szCs w:val="22"/>
              </w:rPr>
              <w:t>EUR</w:t>
            </w:r>
          </w:p>
        </w:tc>
        <w:tc>
          <w:tcPr>
            <w:tcW w:w="2551" w:type="dxa"/>
            <w:tcBorders>
              <w:top w:val="single" w:sz="4" w:space="0" w:color="000000"/>
              <w:left w:val="single" w:sz="4" w:space="0" w:color="000000"/>
              <w:bottom w:val="single" w:sz="4" w:space="0" w:color="000000"/>
              <w:right w:val="single" w:sz="4" w:space="0" w:color="auto"/>
            </w:tcBorders>
          </w:tcPr>
          <w:p w:rsidR="00B831E2" w:rsidRDefault="00B831E2" w:rsidP="00047F51">
            <w:pPr>
              <w:snapToGrid w:val="0"/>
              <w:jc w:val="right"/>
              <w:rPr>
                <w:rFonts w:ascii="Garamond" w:hAnsi="Garamond"/>
                <w:b/>
                <w:sz w:val="22"/>
                <w:szCs w:val="22"/>
              </w:rPr>
            </w:pPr>
          </w:p>
        </w:tc>
      </w:tr>
    </w:tbl>
    <w:p w:rsidR="00B831E2" w:rsidRDefault="00B831E2" w:rsidP="00B831E2">
      <w:pPr>
        <w:rPr>
          <w:rFonts w:ascii="Garamond" w:hAnsi="Garamond"/>
          <w:sz w:val="22"/>
          <w:szCs w:val="22"/>
        </w:rPr>
      </w:pPr>
    </w:p>
    <w:p w:rsidR="00C41CEF" w:rsidRDefault="00C41CEF"/>
    <w:sectPr w:rsidR="00C41C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DBB"/>
    <w:multiLevelType w:val="hybridMultilevel"/>
    <w:tmpl w:val="6E62414A"/>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E2"/>
    <w:rsid w:val="0000008E"/>
    <w:rsid w:val="0000010F"/>
    <w:rsid w:val="0000033C"/>
    <w:rsid w:val="00000494"/>
    <w:rsid w:val="000007FF"/>
    <w:rsid w:val="0000088B"/>
    <w:rsid w:val="00000BE4"/>
    <w:rsid w:val="00000F21"/>
    <w:rsid w:val="00001B28"/>
    <w:rsid w:val="00001C57"/>
    <w:rsid w:val="00001E0E"/>
    <w:rsid w:val="00001EC4"/>
    <w:rsid w:val="000020ED"/>
    <w:rsid w:val="000025FA"/>
    <w:rsid w:val="000026FA"/>
    <w:rsid w:val="00002723"/>
    <w:rsid w:val="00002826"/>
    <w:rsid w:val="0000282F"/>
    <w:rsid w:val="00002B18"/>
    <w:rsid w:val="00002EA1"/>
    <w:rsid w:val="00002F51"/>
    <w:rsid w:val="00002F76"/>
    <w:rsid w:val="00003147"/>
    <w:rsid w:val="000034B5"/>
    <w:rsid w:val="0000352A"/>
    <w:rsid w:val="00003B66"/>
    <w:rsid w:val="00003CB3"/>
    <w:rsid w:val="00003F52"/>
    <w:rsid w:val="0000432E"/>
    <w:rsid w:val="000049B8"/>
    <w:rsid w:val="00004C40"/>
    <w:rsid w:val="000056D0"/>
    <w:rsid w:val="000057A8"/>
    <w:rsid w:val="00005FB8"/>
    <w:rsid w:val="00006073"/>
    <w:rsid w:val="000067A6"/>
    <w:rsid w:val="000067C4"/>
    <w:rsid w:val="000068D3"/>
    <w:rsid w:val="000069AD"/>
    <w:rsid w:val="00006CDB"/>
    <w:rsid w:val="00007053"/>
    <w:rsid w:val="000071E9"/>
    <w:rsid w:val="000079B5"/>
    <w:rsid w:val="00007DB7"/>
    <w:rsid w:val="00010599"/>
    <w:rsid w:val="000108DC"/>
    <w:rsid w:val="00010DD9"/>
    <w:rsid w:val="00010F02"/>
    <w:rsid w:val="0001108C"/>
    <w:rsid w:val="000112DF"/>
    <w:rsid w:val="000113C6"/>
    <w:rsid w:val="00011547"/>
    <w:rsid w:val="00011A54"/>
    <w:rsid w:val="00011D62"/>
    <w:rsid w:val="00012205"/>
    <w:rsid w:val="00012B90"/>
    <w:rsid w:val="00012BA6"/>
    <w:rsid w:val="00012C1B"/>
    <w:rsid w:val="00012D79"/>
    <w:rsid w:val="0001312E"/>
    <w:rsid w:val="00013817"/>
    <w:rsid w:val="00014088"/>
    <w:rsid w:val="00014B83"/>
    <w:rsid w:val="000151D5"/>
    <w:rsid w:val="00015245"/>
    <w:rsid w:val="0001568F"/>
    <w:rsid w:val="00015832"/>
    <w:rsid w:val="000160B2"/>
    <w:rsid w:val="00016299"/>
    <w:rsid w:val="000166F5"/>
    <w:rsid w:val="00016790"/>
    <w:rsid w:val="00016FBE"/>
    <w:rsid w:val="000171AF"/>
    <w:rsid w:val="00017665"/>
    <w:rsid w:val="000176E6"/>
    <w:rsid w:val="000202BD"/>
    <w:rsid w:val="0002056E"/>
    <w:rsid w:val="000207B3"/>
    <w:rsid w:val="000209D7"/>
    <w:rsid w:val="00020A18"/>
    <w:rsid w:val="00020B82"/>
    <w:rsid w:val="00020EEB"/>
    <w:rsid w:val="00020F39"/>
    <w:rsid w:val="000211C8"/>
    <w:rsid w:val="000213C5"/>
    <w:rsid w:val="000213E8"/>
    <w:rsid w:val="000214F9"/>
    <w:rsid w:val="00021577"/>
    <w:rsid w:val="000217FC"/>
    <w:rsid w:val="0002209C"/>
    <w:rsid w:val="00022232"/>
    <w:rsid w:val="0002248F"/>
    <w:rsid w:val="00022B6D"/>
    <w:rsid w:val="00022E0E"/>
    <w:rsid w:val="00022F96"/>
    <w:rsid w:val="00023373"/>
    <w:rsid w:val="0002353D"/>
    <w:rsid w:val="00023D8C"/>
    <w:rsid w:val="00023F2C"/>
    <w:rsid w:val="00023F2D"/>
    <w:rsid w:val="0002407E"/>
    <w:rsid w:val="00024167"/>
    <w:rsid w:val="000242AF"/>
    <w:rsid w:val="00024661"/>
    <w:rsid w:val="00025386"/>
    <w:rsid w:val="00025444"/>
    <w:rsid w:val="0002552A"/>
    <w:rsid w:val="00025D12"/>
    <w:rsid w:val="00026242"/>
    <w:rsid w:val="00026342"/>
    <w:rsid w:val="000264DE"/>
    <w:rsid w:val="0002690A"/>
    <w:rsid w:val="00026BC9"/>
    <w:rsid w:val="00026C02"/>
    <w:rsid w:val="00026EE2"/>
    <w:rsid w:val="00027381"/>
    <w:rsid w:val="000274ED"/>
    <w:rsid w:val="00027AA6"/>
    <w:rsid w:val="00027C05"/>
    <w:rsid w:val="00027E3E"/>
    <w:rsid w:val="0003040B"/>
    <w:rsid w:val="00030725"/>
    <w:rsid w:val="00030862"/>
    <w:rsid w:val="00030AFF"/>
    <w:rsid w:val="000310B1"/>
    <w:rsid w:val="00031CA7"/>
    <w:rsid w:val="00031D66"/>
    <w:rsid w:val="0003205B"/>
    <w:rsid w:val="00032281"/>
    <w:rsid w:val="00032692"/>
    <w:rsid w:val="00032B7A"/>
    <w:rsid w:val="00032C1E"/>
    <w:rsid w:val="00033081"/>
    <w:rsid w:val="000340D1"/>
    <w:rsid w:val="0003437C"/>
    <w:rsid w:val="0003451F"/>
    <w:rsid w:val="00034EF3"/>
    <w:rsid w:val="00035035"/>
    <w:rsid w:val="00035091"/>
    <w:rsid w:val="00035240"/>
    <w:rsid w:val="00035A61"/>
    <w:rsid w:val="00035E7E"/>
    <w:rsid w:val="00035F18"/>
    <w:rsid w:val="000360A4"/>
    <w:rsid w:val="000361C3"/>
    <w:rsid w:val="000368A7"/>
    <w:rsid w:val="00036C8E"/>
    <w:rsid w:val="00036D60"/>
    <w:rsid w:val="00037088"/>
    <w:rsid w:val="000371B9"/>
    <w:rsid w:val="000373E6"/>
    <w:rsid w:val="000375FA"/>
    <w:rsid w:val="0003793E"/>
    <w:rsid w:val="00037957"/>
    <w:rsid w:val="00037A55"/>
    <w:rsid w:val="00037E4A"/>
    <w:rsid w:val="00037EF8"/>
    <w:rsid w:val="00037F97"/>
    <w:rsid w:val="00040248"/>
    <w:rsid w:val="000402D2"/>
    <w:rsid w:val="000405EC"/>
    <w:rsid w:val="00040818"/>
    <w:rsid w:val="000409A2"/>
    <w:rsid w:val="00040B86"/>
    <w:rsid w:val="00040FD1"/>
    <w:rsid w:val="00041266"/>
    <w:rsid w:val="00041764"/>
    <w:rsid w:val="0004193B"/>
    <w:rsid w:val="00041A47"/>
    <w:rsid w:val="00041CE2"/>
    <w:rsid w:val="0004232E"/>
    <w:rsid w:val="00042C46"/>
    <w:rsid w:val="0004310B"/>
    <w:rsid w:val="000435B3"/>
    <w:rsid w:val="00043694"/>
    <w:rsid w:val="000437BB"/>
    <w:rsid w:val="00043991"/>
    <w:rsid w:val="00043D6F"/>
    <w:rsid w:val="000443BF"/>
    <w:rsid w:val="00044747"/>
    <w:rsid w:val="00044871"/>
    <w:rsid w:val="000449BD"/>
    <w:rsid w:val="00044D68"/>
    <w:rsid w:val="00044E1A"/>
    <w:rsid w:val="00045074"/>
    <w:rsid w:val="00045264"/>
    <w:rsid w:val="000456FB"/>
    <w:rsid w:val="0004584E"/>
    <w:rsid w:val="00045CA8"/>
    <w:rsid w:val="00045E0E"/>
    <w:rsid w:val="00045FB1"/>
    <w:rsid w:val="000461F0"/>
    <w:rsid w:val="000464F4"/>
    <w:rsid w:val="00046570"/>
    <w:rsid w:val="00046F21"/>
    <w:rsid w:val="0004705E"/>
    <w:rsid w:val="00047762"/>
    <w:rsid w:val="00050190"/>
    <w:rsid w:val="0005076A"/>
    <w:rsid w:val="000508D7"/>
    <w:rsid w:val="00050B86"/>
    <w:rsid w:val="00050D97"/>
    <w:rsid w:val="00050DA7"/>
    <w:rsid w:val="00051006"/>
    <w:rsid w:val="00051180"/>
    <w:rsid w:val="000513C5"/>
    <w:rsid w:val="00051597"/>
    <w:rsid w:val="000516A6"/>
    <w:rsid w:val="000519C3"/>
    <w:rsid w:val="00051A3D"/>
    <w:rsid w:val="00051C08"/>
    <w:rsid w:val="00052000"/>
    <w:rsid w:val="00052433"/>
    <w:rsid w:val="000526F2"/>
    <w:rsid w:val="00052A34"/>
    <w:rsid w:val="00052B33"/>
    <w:rsid w:val="00052D5E"/>
    <w:rsid w:val="00052FE9"/>
    <w:rsid w:val="0005305B"/>
    <w:rsid w:val="00053808"/>
    <w:rsid w:val="00053A61"/>
    <w:rsid w:val="00053B2F"/>
    <w:rsid w:val="00053D5F"/>
    <w:rsid w:val="00053D93"/>
    <w:rsid w:val="00053F73"/>
    <w:rsid w:val="00053FBA"/>
    <w:rsid w:val="00054034"/>
    <w:rsid w:val="00054063"/>
    <w:rsid w:val="000544FD"/>
    <w:rsid w:val="00054624"/>
    <w:rsid w:val="000547F6"/>
    <w:rsid w:val="00054917"/>
    <w:rsid w:val="00054B6C"/>
    <w:rsid w:val="00054CAA"/>
    <w:rsid w:val="00054D80"/>
    <w:rsid w:val="00055368"/>
    <w:rsid w:val="00055433"/>
    <w:rsid w:val="000555A0"/>
    <w:rsid w:val="000555C0"/>
    <w:rsid w:val="0005562A"/>
    <w:rsid w:val="0005582D"/>
    <w:rsid w:val="00055BA6"/>
    <w:rsid w:val="00055F0E"/>
    <w:rsid w:val="00056353"/>
    <w:rsid w:val="00056FEC"/>
    <w:rsid w:val="00057027"/>
    <w:rsid w:val="00057250"/>
    <w:rsid w:val="0005727F"/>
    <w:rsid w:val="000572F4"/>
    <w:rsid w:val="000574C1"/>
    <w:rsid w:val="0005751B"/>
    <w:rsid w:val="000575F1"/>
    <w:rsid w:val="00057A29"/>
    <w:rsid w:val="00057B51"/>
    <w:rsid w:val="00057DC2"/>
    <w:rsid w:val="00057F62"/>
    <w:rsid w:val="000601F7"/>
    <w:rsid w:val="000608E2"/>
    <w:rsid w:val="00060EC1"/>
    <w:rsid w:val="00060F47"/>
    <w:rsid w:val="000614D1"/>
    <w:rsid w:val="0006169C"/>
    <w:rsid w:val="00061797"/>
    <w:rsid w:val="000617A0"/>
    <w:rsid w:val="00061EB1"/>
    <w:rsid w:val="0006203E"/>
    <w:rsid w:val="000623E7"/>
    <w:rsid w:val="000624D1"/>
    <w:rsid w:val="00062702"/>
    <w:rsid w:val="00062B30"/>
    <w:rsid w:val="00062B61"/>
    <w:rsid w:val="00062E76"/>
    <w:rsid w:val="00062FF9"/>
    <w:rsid w:val="00063027"/>
    <w:rsid w:val="000630A3"/>
    <w:rsid w:val="0006351D"/>
    <w:rsid w:val="00063A12"/>
    <w:rsid w:val="00063A6C"/>
    <w:rsid w:val="00063AE5"/>
    <w:rsid w:val="00063CEF"/>
    <w:rsid w:val="00063D3A"/>
    <w:rsid w:val="000642A8"/>
    <w:rsid w:val="00064B63"/>
    <w:rsid w:val="0006527E"/>
    <w:rsid w:val="0006536A"/>
    <w:rsid w:val="000656AA"/>
    <w:rsid w:val="00065870"/>
    <w:rsid w:val="00065B72"/>
    <w:rsid w:val="00065D77"/>
    <w:rsid w:val="000663AC"/>
    <w:rsid w:val="0006655E"/>
    <w:rsid w:val="0006690E"/>
    <w:rsid w:val="00066F1D"/>
    <w:rsid w:val="000671BA"/>
    <w:rsid w:val="0006746E"/>
    <w:rsid w:val="00067940"/>
    <w:rsid w:val="00067A5F"/>
    <w:rsid w:val="00067A99"/>
    <w:rsid w:val="00067ADB"/>
    <w:rsid w:val="00067FF0"/>
    <w:rsid w:val="00070298"/>
    <w:rsid w:val="000705AE"/>
    <w:rsid w:val="0007066D"/>
    <w:rsid w:val="0007082A"/>
    <w:rsid w:val="000709A9"/>
    <w:rsid w:val="00070ECD"/>
    <w:rsid w:val="00071130"/>
    <w:rsid w:val="000713F8"/>
    <w:rsid w:val="000714F7"/>
    <w:rsid w:val="0007155A"/>
    <w:rsid w:val="0007173C"/>
    <w:rsid w:val="0007268D"/>
    <w:rsid w:val="000727A1"/>
    <w:rsid w:val="00072907"/>
    <w:rsid w:val="00072929"/>
    <w:rsid w:val="00072D0C"/>
    <w:rsid w:val="00072D61"/>
    <w:rsid w:val="00072E1B"/>
    <w:rsid w:val="0007353A"/>
    <w:rsid w:val="000736EF"/>
    <w:rsid w:val="000738FD"/>
    <w:rsid w:val="000739AD"/>
    <w:rsid w:val="00073AEC"/>
    <w:rsid w:val="000744AB"/>
    <w:rsid w:val="00074AE5"/>
    <w:rsid w:val="00074BF4"/>
    <w:rsid w:val="00074EB4"/>
    <w:rsid w:val="00074EFB"/>
    <w:rsid w:val="00075454"/>
    <w:rsid w:val="000754A6"/>
    <w:rsid w:val="000754D3"/>
    <w:rsid w:val="000756DF"/>
    <w:rsid w:val="00076001"/>
    <w:rsid w:val="000761B4"/>
    <w:rsid w:val="00076481"/>
    <w:rsid w:val="000767CB"/>
    <w:rsid w:val="00076C48"/>
    <w:rsid w:val="00076CD0"/>
    <w:rsid w:val="00076EF8"/>
    <w:rsid w:val="000779D7"/>
    <w:rsid w:val="00077C32"/>
    <w:rsid w:val="00077CEC"/>
    <w:rsid w:val="00080050"/>
    <w:rsid w:val="0008024C"/>
    <w:rsid w:val="000806E6"/>
    <w:rsid w:val="00080905"/>
    <w:rsid w:val="00080A79"/>
    <w:rsid w:val="00080C2C"/>
    <w:rsid w:val="00080C2E"/>
    <w:rsid w:val="00080FB4"/>
    <w:rsid w:val="00081768"/>
    <w:rsid w:val="00081A5B"/>
    <w:rsid w:val="00081B7C"/>
    <w:rsid w:val="00081E2B"/>
    <w:rsid w:val="00082182"/>
    <w:rsid w:val="000823F3"/>
    <w:rsid w:val="0008275D"/>
    <w:rsid w:val="000827F6"/>
    <w:rsid w:val="00082A7E"/>
    <w:rsid w:val="00082B43"/>
    <w:rsid w:val="000831BD"/>
    <w:rsid w:val="000834CB"/>
    <w:rsid w:val="00083749"/>
    <w:rsid w:val="00083B10"/>
    <w:rsid w:val="00083C2C"/>
    <w:rsid w:val="000847F9"/>
    <w:rsid w:val="00084CC0"/>
    <w:rsid w:val="00084FD9"/>
    <w:rsid w:val="00085708"/>
    <w:rsid w:val="00085AD8"/>
    <w:rsid w:val="00085BE3"/>
    <w:rsid w:val="00085C00"/>
    <w:rsid w:val="00085E2A"/>
    <w:rsid w:val="00085E5D"/>
    <w:rsid w:val="0008603C"/>
    <w:rsid w:val="0008619F"/>
    <w:rsid w:val="00086222"/>
    <w:rsid w:val="00086229"/>
    <w:rsid w:val="00086333"/>
    <w:rsid w:val="00086613"/>
    <w:rsid w:val="00086668"/>
    <w:rsid w:val="000866D4"/>
    <w:rsid w:val="000866E4"/>
    <w:rsid w:val="000867E4"/>
    <w:rsid w:val="00086913"/>
    <w:rsid w:val="0008691F"/>
    <w:rsid w:val="00087100"/>
    <w:rsid w:val="000871B9"/>
    <w:rsid w:val="00087361"/>
    <w:rsid w:val="000878A0"/>
    <w:rsid w:val="000903DD"/>
    <w:rsid w:val="00090C37"/>
    <w:rsid w:val="0009154B"/>
    <w:rsid w:val="00091D44"/>
    <w:rsid w:val="00092289"/>
    <w:rsid w:val="00092327"/>
    <w:rsid w:val="0009233E"/>
    <w:rsid w:val="00092955"/>
    <w:rsid w:val="00092D5B"/>
    <w:rsid w:val="000932FC"/>
    <w:rsid w:val="000935D2"/>
    <w:rsid w:val="00093865"/>
    <w:rsid w:val="0009417D"/>
    <w:rsid w:val="0009449D"/>
    <w:rsid w:val="00094583"/>
    <w:rsid w:val="0009471F"/>
    <w:rsid w:val="00094E39"/>
    <w:rsid w:val="00094FEA"/>
    <w:rsid w:val="000953CB"/>
    <w:rsid w:val="00095702"/>
    <w:rsid w:val="00095765"/>
    <w:rsid w:val="00095790"/>
    <w:rsid w:val="00095A70"/>
    <w:rsid w:val="00095EB0"/>
    <w:rsid w:val="00095F21"/>
    <w:rsid w:val="0009659F"/>
    <w:rsid w:val="0009677B"/>
    <w:rsid w:val="000969FC"/>
    <w:rsid w:val="000970F5"/>
    <w:rsid w:val="00097295"/>
    <w:rsid w:val="0009734E"/>
    <w:rsid w:val="0009787A"/>
    <w:rsid w:val="000A0159"/>
    <w:rsid w:val="000A02DE"/>
    <w:rsid w:val="000A073F"/>
    <w:rsid w:val="000A0CD3"/>
    <w:rsid w:val="000A0D99"/>
    <w:rsid w:val="000A0EAC"/>
    <w:rsid w:val="000A0ED0"/>
    <w:rsid w:val="000A0FA9"/>
    <w:rsid w:val="000A1077"/>
    <w:rsid w:val="000A1178"/>
    <w:rsid w:val="000A12FC"/>
    <w:rsid w:val="000A144B"/>
    <w:rsid w:val="000A1467"/>
    <w:rsid w:val="000A14A4"/>
    <w:rsid w:val="000A1781"/>
    <w:rsid w:val="000A18B2"/>
    <w:rsid w:val="000A1D3D"/>
    <w:rsid w:val="000A1F86"/>
    <w:rsid w:val="000A221E"/>
    <w:rsid w:val="000A22B3"/>
    <w:rsid w:val="000A24AF"/>
    <w:rsid w:val="000A25B1"/>
    <w:rsid w:val="000A2B3C"/>
    <w:rsid w:val="000A2BA2"/>
    <w:rsid w:val="000A2E42"/>
    <w:rsid w:val="000A2EC3"/>
    <w:rsid w:val="000A3B53"/>
    <w:rsid w:val="000A3F1A"/>
    <w:rsid w:val="000A423F"/>
    <w:rsid w:val="000A42EB"/>
    <w:rsid w:val="000A472A"/>
    <w:rsid w:val="000A4A75"/>
    <w:rsid w:val="000A4B4F"/>
    <w:rsid w:val="000A4BB8"/>
    <w:rsid w:val="000A4C60"/>
    <w:rsid w:val="000A5165"/>
    <w:rsid w:val="000A5221"/>
    <w:rsid w:val="000A52CD"/>
    <w:rsid w:val="000A57D1"/>
    <w:rsid w:val="000A5C49"/>
    <w:rsid w:val="000A5FC4"/>
    <w:rsid w:val="000A612F"/>
    <w:rsid w:val="000A6441"/>
    <w:rsid w:val="000A6A4A"/>
    <w:rsid w:val="000A72C9"/>
    <w:rsid w:val="000A743A"/>
    <w:rsid w:val="000A75BA"/>
    <w:rsid w:val="000A77DE"/>
    <w:rsid w:val="000A791C"/>
    <w:rsid w:val="000A7CA0"/>
    <w:rsid w:val="000B00BF"/>
    <w:rsid w:val="000B0383"/>
    <w:rsid w:val="000B05DB"/>
    <w:rsid w:val="000B0884"/>
    <w:rsid w:val="000B0910"/>
    <w:rsid w:val="000B138F"/>
    <w:rsid w:val="000B177E"/>
    <w:rsid w:val="000B1E43"/>
    <w:rsid w:val="000B2097"/>
    <w:rsid w:val="000B2582"/>
    <w:rsid w:val="000B26F1"/>
    <w:rsid w:val="000B2BDF"/>
    <w:rsid w:val="000B2C7F"/>
    <w:rsid w:val="000B3045"/>
    <w:rsid w:val="000B3095"/>
    <w:rsid w:val="000B3146"/>
    <w:rsid w:val="000B31C4"/>
    <w:rsid w:val="000B3840"/>
    <w:rsid w:val="000B3B29"/>
    <w:rsid w:val="000B3E49"/>
    <w:rsid w:val="000B4353"/>
    <w:rsid w:val="000B49B7"/>
    <w:rsid w:val="000B4A5F"/>
    <w:rsid w:val="000B4BB4"/>
    <w:rsid w:val="000B4CB0"/>
    <w:rsid w:val="000B4E52"/>
    <w:rsid w:val="000B4F9B"/>
    <w:rsid w:val="000B5195"/>
    <w:rsid w:val="000B55AE"/>
    <w:rsid w:val="000B5C61"/>
    <w:rsid w:val="000B5CF0"/>
    <w:rsid w:val="000B5EAD"/>
    <w:rsid w:val="000B6156"/>
    <w:rsid w:val="000B62FC"/>
    <w:rsid w:val="000B6CA5"/>
    <w:rsid w:val="000B7175"/>
    <w:rsid w:val="000B71ED"/>
    <w:rsid w:val="000B7318"/>
    <w:rsid w:val="000B743F"/>
    <w:rsid w:val="000B76C8"/>
    <w:rsid w:val="000B7BC3"/>
    <w:rsid w:val="000C0279"/>
    <w:rsid w:val="000C02D1"/>
    <w:rsid w:val="000C08AC"/>
    <w:rsid w:val="000C09E0"/>
    <w:rsid w:val="000C0A46"/>
    <w:rsid w:val="000C16BD"/>
    <w:rsid w:val="000C1867"/>
    <w:rsid w:val="000C1A4D"/>
    <w:rsid w:val="000C1B23"/>
    <w:rsid w:val="000C21E7"/>
    <w:rsid w:val="000C2457"/>
    <w:rsid w:val="000C2574"/>
    <w:rsid w:val="000C282D"/>
    <w:rsid w:val="000C286D"/>
    <w:rsid w:val="000C2978"/>
    <w:rsid w:val="000C31C3"/>
    <w:rsid w:val="000C369A"/>
    <w:rsid w:val="000C37C3"/>
    <w:rsid w:val="000C3BC2"/>
    <w:rsid w:val="000C3BCE"/>
    <w:rsid w:val="000C3C9A"/>
    <w:rsid w:val="000C3EB3"/>
    <w:rsid w:val="000C4286"/>
    <w:rsid w:val="000C47AE"/>
    <w:rsid w:val="000C49CE"/>
    <w:rsid w:val="000C4C18"/>
    <w:rsid w:val="000C4EB8"/>
    <w:rsid w:val="000C4F00"/>
    <w:rsid w:val="000C5036"/>
    <w:rsid w:val="000C51F7"/>
    <w:rsid w:val="000C564A"/>
    <w:rsid w:val="000C5664"/>
    <w:rsid w:val="000C5795"/>
    <w:rsid w:val="000C5943"/>
    <w:rsid w:val="000C5A44"/>
    <w:rsid w:val="000C5BB5"/>
    <w:rsid w:val="000C5FDB"/>
    <w:rsid w:val="000C623F"/>
    <w:rsid w:val="000C63A1"/>
    <w:rsid w:val="000C6576"/>
    <w:rsid w:val="000C693D"/>
    <w:rsid w:val="000C7074"/>
    <w:rsid w:val="000C7933"/>
    <w:rsid w:val="000C7B65"/>
    <w:rsid w:val="000C7C0F"/>
    <w:rsid w:val="000D0025"/>
    <w:rsid w:val="000D0379"/>
    <w:rsid w:val="000D0CB1"/>
    <w:rsid w:val="000D0D1F"/>
    <w:rsid w:val="000D0E77"/>
    <w:rsid w:val="000D0F9D"/>
    <w:rsid w:val="000D154C"/>
    <w:rsid w:val="000D17B3"/>
    <w:rsid w:val="000D1899"/>
    <w:rsid w:val="000D1E80"/>
    <w:rsid w:val="000D1EED"/>
    <w:rsid w:val="000D25D4"/>
    <w:rsid w:val="000D2782"/>
    <w:rsid w:val="000D2845"/>
    <w:rsid w:val="000D29C1"/>
    <w:rsid w:val="000D2CF5"/>
    <w:rsid w:val="000D2D42"/>
    <w:rsid w:val="000D2E42"/>
    <w:rsid w:val="000D31F8"/>
    <w:rsid w:val="000D3C8A"/>
    <w:rsid w:val="000D3E30"/>
    <w:rsid w:val="000D3F28"/>
    <w:rsid w:val="000D4010"/>
    <w:rsid w:val="000D42E9"/>
    <w:rsid w:val="000D47AD"/>
    <w:rsid w:val="000D4A7B"/>
    <w:rsid w:val="000D4AA9"/>
    <w:rsid w:val="000D4B7D"/>
    <w:rsid w:val="000D4CA7"/>
    <w:rsid w:val="000D4F2E"/>
    <w:rsid w:val="000D4F82"/>
    <w:rsid w:val="000D569C"/>
    <w:rsid w:val="000D5C83"/>
    <w:rsid w:val="000D5E05"/>
    <w:rsid w:val="000D5E89"/>
    <w:rsid w:val="000D623E"/>
    <w:rsid w:val="000D64CE"/>
    <w:rsid w:val="000D67CF"/>
    <w:rsid w:val="000D681B"/>
    <w:rsid w:val="000D6BB4"/>
    <w:rsid w:val="000D6BC0"/>
    <w:rsid w:val="000D6BCD"/>
    <w:rsid w:val="000D6DD3"/>
    <w:rsid w:val="000D7069"/>
    <w:rsid w:val="000D7157"/>
    <w:rsid w:val="000D72A6"/>
    <w:rsid w:val="000D73BB"/>
    <w:rsid w:val="000D76F5"/>
    <w:rsid w:val="000D7EAA"/>
    <w:rsid w:val="000E0166"/>
    <w:rsid w:val="000E076E"/>
    <w:rsid w:val="000E1C9C"/>
    <w:rsid w:val="000E2027"/>
    <w:rsid w:val="000E20DE"/>
    <w:rsid w:val="000E2223"/>
    <w:rsid w:val="000E2EBD"/>
    <w:rsid w:val="000E2F98"/>
    <w:rsid w:val="000E3126"/>
    <w:rsid w:val="000E32B4"/>
    <w:rsid w:val="000E3534"/>
    <w:rsid w:val="000E3736"/>
    <w:rsid w:val="000E3AF6"/>
    <w:rsid w:val="000E3C64"/>
    <w:rsid w:val="000E4277"/>
    <w:rsid w:val="000E46CD"/>
    <w:rsid w:val="000E48DA"/>
    <w:rsid w:val="000E4993"/>
    <w:rsid w:val="000E4F8C"/>
    <w:rsid w:val="000E5194"/>
    <w:rsid w:val="000E51DC"/>
    <w:rsid w:val="000E57E8"/>
    <w:rsid w:val="000E5C1D"/>
    <w:rsid w:val="000E5ED2"/>
    <w:rsid w:val="000E626A"/>
    <w:rsid w:val="000E68D3"/>
    <w:rsid w:val="000E6FA7"/>
    <w:rsid w:val="000E71B1"/>
    <w:rsid w:val="000E742B"/>
    <w:rsid w:val="000E7613"/>
    <w:rsid w:val="000E7AA6"/>
    <w:rsid w:val="000F0462"/>
    <w:rsid w:val="000F051E"/>
    <w:rsid w:val="000F0C1D"/>
    <w:rsid w:val="000F0D94"/>
    <w:rsid w:val="000F0F4F"/>
    <w:rsid w:val="000F128F"/>
    <w:rsid w:val="000F12C4"/>
    <w:rsid w:val="000F13E5"/>
    <w:rsid w:val="000F16D0"/>
    <w:rsid w:val="000F19D6"/>
    <w:rsid w:val="000F1A91"/>
    <w:rsid w:val="000F1AA0"/>
    <w:rsid w:val="000F31C3"/>
    <w:rsid w:val="000F3337"/>
    <w:rsid w:val="000F3441"/>
    <w:rsid w:val="000F3995"/>
    <w:rsid w:val="000F4085"/>
    <w:rsid w:val="000F4488"/>
    <w:rsid w:val="000F4C6C"/>
    <w:rsid w:val="000F4DB8"/>
    <w:rsid w:val="000F4E0E"/>
    <w:rsid w:val="000F58D5"/>
    <w:rsid w:val="000F58FB"/>
    <w:rsid w:val="000F5A9D"/>
    <w:rsid w:val="000F5BB5"/>
    <w:rsid w:val="000F5C4A"/>
    <w:rsid w:val="000F5D24"/>
    <w:rsid w:val="000F5F94"/>
    <w:rsid w:val="000F6047"/>
    <w:rsid w:val="000F619D"/>
    <w:rsid w:val="000F649A"/>
    <w:rsid w:val="000F6783"/>
    <w:rsid w:val="000F6B84"/>
    <w:rsid w:val="000F6BBD"/>
    <w:rsid w:val="000F6FC3"/>
    <w:rsid w:val="000F7228"/>
    <w:rsid w:val="000F7492"/>
    <w:rsid w:val="000F7675"/>
    <w:rsid w:val="000F7D36"/>
    <w:rsid w:val="000F7DC4"/>
    <w:rsid w:val="000F7F81"/>
    <w:rsid w:val="00100099"/>
    <w:rsid w:val="001002EF"/>
    <w:rsid w:val="00100331"/>
    <w:rsid w:val="00100A62"/>
    <w:rsid w:val="00100DC5"/>
    <w:rsid w:val="001010A1"/>
    <w:rsid w:val="00101322"/>
    <w:rsid w:val="001013D5"/>
    <w:rsid w:val="001017F8"/>
    <w:rsid w:val="0010198F"/>
    <w:rsid w:val="00101EDD"/>
    <w:rsid w:val="001021B3"/>
    <w:rsid w:val="0010227B"/>
    <w:rsid w:val="001029DB"/>
    <w:rsid w:val="00102A22"/>
    <w:rsid w:val="00102C4A"/>
    <w:rsid w:val="0010300D"/>
    <w:rsid w:val="00103358"/>
    <w:rsid w:val="00103505"/>
    <w:rsid w:val="001035C0"/>
    <w:rsid w:val="00103608"/>
    <w:rsid w:val="00103634"/>
    <w:rsid w:val="0010363B"/>
    <w:rsid w:val="001037D0"/>
    <w:rsid w:val="00103B2D"/>
    <w:rsid w:val="0010400D"/>
    <w:rsid w:val="00104242"/>
    <w:rsid w:val="0010464C"/>
    <w:rsid w:val="00104AF3"/>
    <w:rsid w:val="00104F5B"/>
    <w:rsid w:val="00104F9E"/>
    <w:rsid w:val="0010502A"/>
    <w:rsid w:val="0010506C"/>
    <w:rsid w:val="00105120"/>
    <w:rsid w:val="001052D9"/>
    <w:rsid w:val="0010531B"/>
    <w:rsid w:val="0010541D"/>
    <w:rsid w:val="00105826"/>
    <w:rsid w:val="001059AC"/>
    <w:rsid w:val="00106190"/>
    <w:rsid w:val="00106248"/>
    <w:rsid w:val="00106483"/>
    <w:rsid w:val="00106630"/>
    <w:rsid w:val="00106673"/>
    <w:rsid w:val="00106D3C"/>
    <w:rsid w:val="0010707D"/>
    <w:rsid w:val="001072B1"/>
    <w:rsid w:val="00107370"/>
    <w:rsid w:val="00107856"/>
    <w:rsid w:val="0011057E"/>
    <w:rsid w:val="0011070B"/>
    <w:rsid w:val="001107C7"/>
    <w:rsid w:val="001116F6"/>
    <w:rsid w:val="001116FC"/>
    <w:rsid w:val="001119D5"/>
    <w:rsid w:val="00111ABE"/>
    <w:rsid w:val="00111B87"/>
    <w:rsid w:val="00111C83"/>
    <w:rsid w:val="00111CCD"/>
    <w:rsid w:val="00111D42"/>
    <w:rsid w:val="00112241"/>
    <w:rsid w:val="0011294B"/>
    <w:rsid w:val="00112B45"/>
    <w:rsid w:val="00112DB3"/>
    <w:rsid w:val="00112EF5"/>
    <w:rsid w:val="001133AE"/>
    <w:rsid w:val="00113904"/>
    <w:rsid w:val="00113DAC"/>
    <w:rsid w:val="00113E0D"/>
    <w:rsid w:val="001143EA"/>
    <w:rsid w:val="001144B6"/>
    <w:rsid w:val="001146D0"/>
    <w:rsid w:val="0011484F"/>
    <w:rsid w:val="001148DB"/>
    <w:rsid w:val="001149A2"/>
    <w:rsid w:val="00114AEC"/>
    <w:rsid w:val="00114C11"/>
    <w:rsid w:val="00114D7A"/>
    <w:rsid w:val="00114D86"/>
    <w:rsid w:val="00114E13"/>
    <w:rsid w:val="001154D0"/>
    <w:rsid w:val="00115BD0"/>
    <w:rsid w:val="00115CF5"/>
    <w:rsid w:val="00115DB0"/>
    <w:rsid w:val="0011616F"/>
    <w:rsid w:val="001163A4"/>
    <w:rsid w:val="001166EA"/>
    <w:rsid w:val="00116B52"/>
    <w:rsid w:val="00116B7F"/>
    <w:rsid w:val="00116C38"/>
    <w:rsid w:val="001172DE"/>
    <w:rsid w:val="001174AC"/>
    <w:rsid w:val="001174FF"/>
    <w:rsid w:val="00117652"/>
    <w:rsid w:val="00117FDA"/>
    <w:rsid w:val="0012011E"/>
    <w:rsid w:val="001205A2"/>
    <w:rsid w:val="00120624"/>
    <w:rsid w:val="00120726"/>
    <w:rsid w:val="00120D61"/>
    <w:rsid w:val="00121453"/>
    <w:rsid w:val="00121CF5"/>
    <w:rsid w:val="0012213C"/>
    <w:rsid w:val="001226A0"/>
    <w:rsid w:val="001227BF"/>
    <w:rsid w:val="0012316E"/>
    <w:rsid w:val="0012350C"/>
    <w:rsid w:val="0012353D"/>
    <w:rsid w:val="001235BD"/>
    <w:rsid w:val="001237BD"/>
    <w:rsid w:val="00123C2C"/>
    <w:rsid w:val="00123E5B"/>
    <w:rsid w:val="0012429D"/>
    <w:rsid w:val="00124532"/>
    <w:rsid w:val="00124604"/>
    <w:rsid w:val="0012466C"/>
    <w:rsid w:val="001248DA"/>
    <w:rsid w:val="00124BDA"/>
    <w:rsid w:val="00124D0E"/>
    <w:rsid w:val="001252E2"/>
    <w:rsid w:val="00125452"/>
    <w:rsid w:val="001254E2"/>
    <w:rsid w:val="00125676"/>
    <w:rsid w:val="0012570A"/>
    <w:rsid w:val="00125A62"/>
    <w:rsid w:val="00125CEC"/>
    <w:rsid w:val="001261D8"/>
    <w:rsid w:val="001262B8"/>
    <w:rsid w:val="001262EC"/>
    <w:rsid w:val="001262F9"/>
    <w:rsid w:val="001265A8"/>
    <w:rsid w:val="00126A48"/>
    <w:rsid w:val="00126E2F"/>
    <w:rsid w:val="0012707A"/>
    <w:rsid w:val="0012711B"/>
    <w:rsid w:val="00127401"/>
    <w:rsid w:val="00127C24"/>
    <w:rsid w:val="00127E5E"/>
    <w:rsid w:val="00127E7D"/>
    <w:rsid w:val="001302C6"/>
    <w:rsid w:val="001306C2"/>
    <w:rsid w:val="001309E7"/>
    <w:rsid w:val="00130EB6"/>
    <w:rsid w:val="001311E8"/>
    <w:rsid w:val="001314BC"/>
    <w:rsid w:val="00131549"/>
    <w:rsid w:val="001316D7"/>
    <w:rsid w:val="00131C1B"/>
    <w:rsid w:val="00131C97"/>
    <w:rsid w:val="00131D4A"/>
    <w:rsid w:val="00131E8E"/>
    <w:rsid w:val="00131ED6"/>
    <w:rsid w:val="001321EB"/>
    <w:rsid w:val="00132474"/>
    <w:rsid w:val="001329B1"/>
    <w:rsid w:val="00132C34"/>
    <w:rsid w:val="00133610"/>
    <w:rsid w:val="001338D3"/>
    <w:rsid w:val="00133D29"/>
    <w:rsid w:val="00133E47"/>
    <w:rsid w:val="00134353"/>
    <w:rsid w:val="00134494"/>
    <w:rsid w:val="0013450F"/>
    <w:rsid w:val="00134827"/>
    <w:rsid w:val="001349F2"/>
    <w:rsid w:val="0013543B"/>
    <w:rsid w:val="00135483"/>
    <w:rsid w:val="0013560A"/>
    <w:rsid w:val="001357B8"/>
    <w:rsid w:val="00135965"/>
    <w:rsid w:val="00135AA0"/>
    <w:rsid w:val="00135F5B"/>
    <w:rsid w:val="001364AA"/>
    <w:rsid w:val="001365CD"/>
    <w:rsid w:val="001365F2"/>
    <w:rsid w:val="0013677A"/>
    <w:rsid w:val="00136A7F"/>
    <w:rsid w:val="00136EC4"/>
    <w:rsid w:val="001372E7"/>
    <w:rsid w:val="001374DD"/>
    <w:rsid w:val="00137530"/>
    <w:rsid w:val="00137BB8"/>
    <w:rsid w:val="001400E2"/>
    <w:rsid w:val="0014018F"/>
    <w:rsid w:val="001401A8"/>
    <w:rsid w:val="00140582"/>
    <w:rsid w:val="0014085D"/>
    <w:rsid w:val="00140B77"/>
    <w:rsid w:val="00140BB6"/>
    <w:rsid w:val="00140DDC"/>
    <w:rsid w:val="00141527"/>
    <w:rsid w:val="0014175D"/>
    <w:rsid w:val="00141957"/>
    <w:rsid w:val="0014197C"/>
    <w:rsid w:val="00141AA0"/>
    <w:rsid w:val="00141AF6"/>
    <w:rsid w:val="00141B3B"/>
    <w:rsid w:val="00141C1A"/>
    <w:rsid w:val="00141E9D"/>
    <w:rsid w:val="0014261A"/>
    <w:rsid w:val="0014274D"/>
    <w:rsid w:val="00142BA9"/>
    <w:rsid w:val="00142E1D"/>
    <w:rsid w:val="00142EA1"/>
    <w:rsid w:val="00143002"/>
    <w:rsid w:val="00143135"/>
    <w:rsid w:val="001433F9"/>
    <w:rsid w:val="00143420"/>
    <w:rsid w:val="0014362F"/>
    <w:rsid w:val="001438BF"/>
    <w:rsid w:val="00143D76"/>
    <w:rsid w:val="0014470F"/>
    <w:rsid w:val="00144739"/>
    <w:rsid w:val="00144787"/>
    <w:rsid w:val="00144B89"/>
    <w:rsid w:val="00144BB9"/>
    <w:rsid w:val="00144D99"/>
    <w:rsid w:val="00144F7C"/>
    <w:rsid w:val="0014511C"/>
    <w:rsid w:val="00145132"/>
    <w:rsid w:val="00145204"/>
    <w:rsid w:val="00145377"/>
    <w:rsid w:val="00145A8A"/>
    <w:rsid w:val="00145E26"/>
    <w:rsid w:val="00145FE7"/>
    <w:rsid w:val="0014602E"/>
    <w:rsid w:val="001463D0"/>
    <w:rsid w:val="0014643D"/>
    <w:rsid w:val="001467BC"/>
    <w:rsid w:val="00146857"/>
    <w:rsid w:val="00146880"/>
    <w:rsid w:val="00146957"/>
    <w:rsid w:val="001470A6"/>
    <w:rsid w:val="00147A77"/>
    <w:rsid w:val="001503E6"/>
    <w:rsid w:val="00150498"/>
    <w:rsid w:val="00150904"/>
    <w:rsid w:val="00150B17"/>
    <w:rsid w:val="00150D56"/>
    <w:rsid w:val="001510CE"/>
    <w:rsid w:val="00151178"/>
    <w:rsid w:val="0015138E"/>
    <w:rsid w:val="0015143F"/>
    <w:rsid w:val="00151496"/>
    <w:rsid w:val="00151741"/>
    <w:rsid w:val="001517AF"/>
    <w:rsid w:val="00151A73"/>
    <w:rsid w:val="00151BCE"/>
    <w:rsid w:val="00151E3F"/>
    <w:rsid w:val="0015207C"/>
    <w:rsid w:val="0015217C"/>
    <w:rsid w:val="001521FD"/>
    <w:rsid w:val="0015266E"/>
    <w:rsid w:val="00152694"/>
    <w:rsid w:val="0015284D"/>
    <w:rsid w:val="00152AEC"/>
    <w:rsid w:val="00152BAB"/>
    <w:rsid w:val="00152D13"/>
    <w:rsid w:val="00152F51"/>
    <w:rsid w:val="00153315"/>
    <w:rsid w:val="00153849"/>
    <w:rsid w:val="001542DB"/>
    <w:rsid w:val="001547A7"/>
    <w:rsid w:val="001547D6"/>
    <w:rsid w:val="0015485B"/>
    <w:rsid w:val="001548E2"/>
    <w:rsid w:val="001549DF"/>
    <w:rsid w:val="00154A2B"/>
    <w:rsid w:val="00154BD7"/>
    <w:rsid w:val="00154F77"/>
    <w:rsid w:val="00154FEF"/>
    <w:rsid w:val="001552A7"/>
    <w:rsid w:val="001554BD"/>
    <w:rsid w:val="00155587"/>
    <w:rsid w:val="00155774"/>
    <w:rsid w:val="001557DA"/>
    <w:rsid w:val="001559C0"/>
    <w:rsid w:val="001559EC"/>
    <w:rsid w:val="00155BA4"/>
    <w:rsid w:val="001565BA"/>
    <w:rsid w:val="00156835"/>
    <w:rsid w:val="00156994"/>
    <w:rsid w:val="00156AAB"/>
    <w:rsid w:val="00156B1B"/>
    <w:rsid w:val="00156F20"/>
    <w:rsid w:val="001572B1"/>
    <w:rsid w:val="001575C2"/>
    <w:rsid w:val="00157977"/>
    <w:rsid w:val="00157AC6"/>
    <w:rsid w:val="00157B4E"/>
    <w:rsid w:val="0016082E"/>
    <w:rsid w:val="00160D5E"/>
    <w:rsid w:val="00160EA3"/>
    <w:rsid w:val="00161063"/>
    <w:rsid w:val="0016122F"/>
    <w:rsid w:val="001614BE"/>
    <w:rsid w:val="001618AE"/>
    <w:rsid w:val="00161DAA"/>
    <w:rsid w:val="00162381"/>
    <w:rsid w:val="0016289C"/>
    <w:rsid w:val="00162A4B"/>
    <w:rsid w:val="00162A87"/>
    <w:rsid w:val="00163C8F"/>
    <w:rsid w:val="00163CAC"/>
    <w:rsid w:val="00163E64"/>
    <w:rsid w:val="0016402D"/>
    <w:rsid w:val="001640E4"/>
    <w:rsid w:val="00164547"/>
    <w:rsid w:val="0016480A"/>
    <w:rsid w:val="00164877"/>
    <w:rsid w:val="001649D6"/>
    <w:rsid w:val="001656A6"/>
    <w:rsid w:val="0016592A"/>
    <w:rsid w:val="0016592E"/>
    <w:rsid w:val="00165960"/>
    <w:rsid w:val="00165A9E"/>
    <w:rsid w:val="00165ABF"/>
    <w:rsid w:val="00165FE3"/>
    <w:rsid w:val="0016637A"/>
    <w:rsid w:val="00166586"/>
    <w:rsid w:val="00166688"/>
    <w:rsid w:val="00166ACB"/>
    <w:rsid w:val="00166CC8"/>
    <w:rsid w:val="00166E69"/>
    <w:rsid w:val="00166EC5"/>
    <w:rsid w:val="0016707E"/>
    <w:rsid w:val="001670CC"/>
    <w:rsid w:val="0016744F"/>
    <w:rsid w:val="001674A7"/>
    <w:rsid w:val="00167593"/>
    <w:rsid w:val="0016778D"/>
    <w:rsid w:val="00167811"/>
    <w:rsid w:val="001678D8"/>
    <w:rsid w:val="001679C8"/>
    <w:rsid w:val="00170072"/>
    <w:rsid w:val="001702A9"/>
    <w:rsid w:val="00170339"/>
    <w:rsid w:val="0017036C"/>
    <w:rsid w:val="001707B6"/>
    <w:rsid w:val="00170BB1"/>
    <w:rsid w:val="00170EE0"/>
    <w:rsid w:val="0017114B"/>
    <w:rsid w:val="00171372"/>
    <w:rsid w:val="001715B2"/>
    <w:rsid w:val="001715C1"/>
    <w:rsid w:val="00171F36"/>
    <w:rsid w:val="0017256A"/>
    <w:rsid w:val="001726EF"/>
    <w:rsid w:val="00172917"/>
    <w:rsid w:val="001736E9"/>
    <w:rsid w:val="001739D9"/>
    <w:rsid w:val="00173E93"/>
    <w:rsid w:val="00174234"/>
    <w:rsid w:val="00174D67"/>
    <w:rsid w:val="00174E07"/>
    <w:rsid w:val="0017523D"/>
    <w:rsid w:val="00175248"/>
    <w:rsid w:val="001752F5"/>
    <w:rsid w:val="001754F7"/>
    <w:rsid w:val="00175BB1"/>
    <w:rsid w:val="00175F32"/>
    <w:rsid w:val="00175FF1"/>
    <w:rsid w:val="00176BA1"/>
    <w:rsid w:val="00176E8A"/>
    <w:rsid w:val="0017737F"/>
    <w:rsid w:val="001773B5"/>
    <w:rsid w:val="00177E87"/>
    <w:rsid w:val="0018000B"/>
    <w:rsid w:val="0018019C"/>
    <w:rsid w:val="00180233"/>
    <w:rsid w:val="001804FC"/>
    <w:rsid w:val="001805C0"/>
    <w:rsid w:val="00180A2D"/>
    <w:rsid w:val="00180C1B"/>
    <w:rsid w:val="00180F79"/>
    <w:rsid w:val="001811DD"/>
    <w:rsid w:val="0018120B"/>
    <w:rsid w:val="0018152F"/>
    <w:rsid w:val="00181667"/>
    <w:rsid w:val="001818A8"/>
    <w:rsid w:val="0018196C"/>
    <w:rsid w:val="00181B07"/>
    <w:rsid w:val="00181EC4"/>
    <w:rsid w:val="001821C4"/>
    <w:rsid w:val="00182AF5"/>
    <w:rsid w:val="00182B1F"/>
    <w:rsid w:val="00182C2E"/>
    <w:rsid w:val="00183534"/>
    <w:rsid w:val="00183615"/>
    <w:rsid w:val="00183B2B"/>
    <w:rsid w:val="00183DEE"/>
    <w:rsid w:val="00183E84"/>
    <w:rsid w:val="00183FE4"/>
    <w:rsid w:val="00184118"/>
    <w:rsid w:val="00184169"/>
    <w:rsid w:val="00184538"/>
    <w:rsid w:val="00184D39"/>
    <w:rsid w:val="001850AA"/>
    <w:rsid w:val="001855EB"/>
    <w:rsid w:val="0018579D"/>
    <w:rsid w:val="00185B1E"/>
    <w:rsid w:val="00185C8E"/>
    <w:rsid w:val="00186274"/>
    <w:rsid w:val="001866B5"/>
    <w:rsid w:val="00186852"/>
    <w:rsid w:val="00186BE3"/>
    <w:rsid w:val="00186C13"/>
    <w:rsid w:val="00186CDA"/>
    <w:rsid w:val="00186CFB"/>
    <w:rsid w:val="00186E9F"/>
    <w:rsid w:val="00186F23"/>
    <w:rsid w:val="00186FA7"/>
    <w:rsid w:val="00187501"/>
    <w:rsid w:val="0018751C"/>
    <w:rsid w:val="001876AA"/>
    <w:rsid w:val="00187E11"/>
    <w:rsid w:val="001900AA"/>
    <w:rsid w:val="00190498"/>
    <w:rsid w:val="00190643"/>
    <w:rsid w:val="00191058"/>
    <w:rsid w:val="001910D8"/>
    <w:rsid w:val="00191205"/>
    <w:rsid w:val="00191744"/>
    <w:rsid w:val="00191E99"/>
    <w:rsid w:val="00192362"/>
    <w:rsid w:val="00192603"/>
    <w:rsid w:val="00192A69"/>
    <w:rsid w:val="00192BC9"/>
    <w:rsid w:val="00192CA8"/>
    <w:rsid w:val="00192D0E"/>
    <w:rsid w:val="00193293"/>
    <w:rsid w:val="00193B02"/>
    <w:rsid w:val="00193B88"/>
    <w:rsid w:val="00193E36"/>
    <w:rsid w:val="00193EAF"/>
    <w:rsid w:val="001942ED"/>
    <w:rsid w:val="00194563"/>
    <w:rsid w:val="001948AC"/>
    <w:rsid w:val="00194B5B"/>
    <w:rsid w:val="00194E08"/>
    <w:rsid w:val="001953A0"/>
    <w:rsid w:val="001954F3"/>
    <w:rsid w:val="0019557C"/>
    <w:rsid w:val="00195922"/>
    <w:rsid w:val="00195D22"/>
    <w:rsid w:val="00195FBD"/>
    <w:rsid w:val="00196250"/>
    <w:rsid w:val="001963F8"/>
    <w:rsid w:val="001965F3"/>
    <w:rsid w:val="001968A4"/>
    <w:rsid w:val="00196D6C"/>
    <w:rsid w:val="00196E5F"/>
    <w:rsid w:val="00197248"/>
    <w:rsid w:val="001972F2"/>
    <w:rsid w:val="00197AD7"/>
    <w:rsid w:val="00197CD0"/>
    <w:rsid w:val="001A0025"/>
    <w:rsid w:val="001A0026"/>
    <w:rsid w:val="001A0027"/>
    <w:rsid w:val="001A0072"/>
    <w:rsid w:val="001A01BC"/>
    <w:rsid w:val="001A032A"/>
    <w:rsid w:val="001A0563"/>
    <w:rsid w:val="001A05DD"/>
    <w:rsid w:val="001A0B17"/>
    <w:rsid w:val="001A0C61"/>
    <w:rsid w:val="001A0D54"/>
    <w:rsid w:val="001A113D"/>
    <w:rsid w:val="001A13B5"/>
    <w:rsid w:val="001A16F8"/>
    <w:rsid w:val="001A1CEC"/>
    <w:rsid w:val="001A1F53"/>
    <w:rsid w:val="001A3425"/>
    <w:rsid w:val="001A3523"/>
    <w:rsid w:val="001A35D1"/>
    <w:rsid w:val="001A369F"/>
    <w:rsid w:val="001A3D03"/>
    <w:rsid w:val="001A4094"/>
    <w:rsid w:val="001A4446"/>
    <w:rsid w:val="001A46F4"/>
    <w:rsid w:val="001A49CE"/>
    <w:rsid w:val="001A5263"/>
    <w:rsid w:val="001A535E"/>
    <w:rsid w:val="001A5475"/>
    <w:rsid w:val="001A55DF"/>
    <w:rsid w:val="001A5913"/>
    <w:rsid w:val="001A5AA4"/>
    <w:rsid w:val="001A5CEC"/>
    <w:rsid w:val="001A5DB7"/>
    <w:rsid w:val="001A5FA8"/>
    <w:rsid w:val="001A6344"/>
    <w:rsid w:val="001A6485"/>
    <w:rsid w:val="001A6D58"/>
    <w:rsid w:val="001A6E93"/>
    <w:rsid w:val="001A6F53"/>
    <w:rsid w:val="001A70AE"/>
    <w:rsid w:val="001A726C"/>
    <w:rsid w:val="001A7899"/>
    <w:rsid w:val="001A7A2F"/>
    <w:rsid w:val="001A7D8E"/>
    <w:rsid w:val="001A7F00"/>
    <w:rsid w:val="001A7FC3"/>
    <w:rsid w:val="001B0228"/>
    <w:rsid w:val="001B02D4"/>
    <w:rsid w:val="001B06A9"/>
    <w:rsid w:val="001B094B"/>
    <w:rsid w:val="001B0A71"/>
    <w:rsid w:val="001B0DA7"/>
    <w:rsid w:val="001B0EB8"/>
    <w:rsid w:val="001B1178"/>
    <w:rsid w:val="001B1AE7"/>
    <w:rsid w:val="001B1CA9"/>
    <w:rsid w:val="001B1FD5"/>
    <w:rsid w:val="001B2119"/>
    <w:rsid w:val="001B27DF"/>
    <w:rsid w:val="001B293A"/>
    <w:rsid w:val="001B2E44"/>
    <w:rsid w:val="001B2FA4"/>
    <w:rsid w:val="001B346B"/>
    <w:rsid w:val="001B3555"/>
    <w:rsid w:val="001B374F"/>
    <w:rsid w:val="001B3B69"/>
    <w:rsid w:val="001B47A1"/>
    <w:rsid w:val="001B4900"/>
    <w:rsid w:val="001B4A20"/>
    <w:rsid w:val="001B4B07"/>
    <w:rsid w:val="001B5373"/>
    <w:rsid w:val="001B5C72"/>
    <w:rsid w:val="001B618D"/>
    <w:rsid w:val="001B627A"/>
    <w:rsid w:val="001B642F"/>
    <w:rsid w:val="001B653A"/>
    <w:rsid w:val="001B6698"/>
    <w:rsid w:val="001B6783"/>
    <w:rsid w:val="001B6B14"/>
    <w:rsid w:val="001B6B63"/>
    <w:rsid w:val="001B729F"/>
    <w:rsid w:val="001B72C8"/>
    <w:rsid w:val="001B75CD"/>
    <w:rsid w:val="001B7897"/>
    <w:rsid w:val="001B78F7"/>
    <w:rsid w:val="001B79DA"/>
    <w:rsid w:val="001B7B55"/>
    <w:rsid w:val="001B7DEC"/>
    <w:rsid w:val="001B7EEC"/>
    <w:rsid w:val="001C0206"/>
    <w:rsid w:val="001C0259"/>
    <w:rsid w:val="001C0479"/>
    <w:rsid w:val="001C05FA"/>
    <w:rsid w:val="001C0862"/>
    <w:rsid w:val="001C097A"/>
    <w:rsid w:val="001C0CAA"/>
    <w:rsid w:val="001C0E7E"/>
    <w:rsid w:val="001C0F38"/>
    <w:rsid w:val="001C11ED"/>
    <w:rsid w:val="001C1264"/>
    <w:rsid w:val="001C15B2"/>
    <w:rsid w:val="001C18A7"/>
    <w:rsid w:val="001C190E"/>
    <w:rsid w:val="001C1F03"/>
    <w:rsid w:val="001C1F7A"/>
    <w:rsid w:val="001C2745"/>
    <w:rsid w:val="001C2A99"/>
    <w:rsid w:val="001C2ED0"/>
    <w:rsid w:val="001C319F"/>
    <w:rsid w:val="001C3652"/>
    <w:rsid w:val="001C3C5B"/>
    <w:rsid w:val="001C3C98"/>
    <w:rsid w:val="001C3DDC"/>
    <w:rsid w:val="001C3E92"/>
    <w:rsid w:val="001C3FE3"/>
    <w:rsid w:val="001C3FF6"/>
    <w:rsid w:val="001C4296"/>
    <w:rsid w:val="001C4611"/>
    <w:rsid w:val="001C4F8B"/>
    <w:rsid w:val="001C50CB"/>
    <w:rsid w:val="001C5343"/>
    <w:rsid w:val="001C5BEE"/>
    <w:rsid w:val="001C5E60"/>
    <w:rsid w:val="001C6417"/>
    <w:rsid w:val="001C64B4"/>
    <w:rsid w:val="001C64DE"/>
    <w:rsid w:val="001C72CF"/>
    <w:rsid w:val="001C78B4"/>
    <w:rsid w:val="001C7C50"/>
    <w:rsid w:val="001C7CB1"/>
    <w:rsid w:val="001C7FD4"/>
    <w:rsid w:val="001D05FB"/>
    <w:rsid w:val="001D069A"/>
    <w:rsid w:val="001D0856"/>
    <w:rsid w:val="001D0EFA"/>
    <w:rsid w:val="001D10B9"/>
    <w:rsid w:val="001D1974"/>
    <w:rsid w:val="001D1A76"/>
    <w:rsid w:val="001D1F5F"/>
    <w:rsid w:val="001D20D7"/>
    <w:rsid w:val="001D20EF"/>
    <w:rsid w:val="001D2349"/>
    <w:rsid w:val="001D2530"/>
    <w:rsid w:val="001D3281"/>
    <w:rsid w:val="001D32D2"/>
    <w:rsid w:val="001D3596"/>
    <w:rsid w:val="001D3A33"/>
    <w:rsid w:val="001D3BDD"/>
    <w:rsid w:val="001D3F1A"/>
    <w:rsid w:val="001D3F85"/>
    <w:rsid w:val="001D411C"/>
    <w:rsid w:val="001D42F9"/>
    <w:rsid w:val="001D48AF"/>
    <w:rsid w:val="001D4A19"/>
    <w:rsid w:val="001D4DA9"/>
    <w:rsid w:val="001D4E2B"/>
    <w:rsid w:val="001D5453"/>
    <w:rsid w:val="001D553E"/>
    <w:rsid w:val="001D5700"/>
    <w:rsid w:val="001D5732"/>
    <w:rsid w:val="001D5BCB"/>
    <w:rsid w:val="001D5E95"/>
    <w:rsid w:val="001D607F"/>
    <w:rsid w:val="001D6380"/>
    <w:rsid w:val="001D63F9"/>
    <w:rsid w:val="001D6B3F"/>
    <w:rsid w:val="001D710C"/>
    <w:rsid w:val="001D7299"/>
    <w:rsid w:val="001E0166"/>
    <w:rsid w:val="001E0BB3"/>
    <w:rsid w:val="001E1367"/>
    <w:rsid w:val="001E1429"/>
    <w:rsid w:val="001E155B"/>
    <w:rsid w:val="001E197F"/>
    <w:rsid w:val="001E1AA7"/>
    <w:rsid w:val="001E1E29"/>
    <w:rsid w:val="001E207F"/>
    <w:rsid w:val="001E2259"/>
    <w:rsid w:val="001E231C"/>
    <w:rsid w:val="001E2BB5"/>
    <w:rsid w:val="001E3450"/>
    <w:rsid w:val="001E4075"/>
    <w:rsid w:val="001E4336"/>
    <w:rsid w:val="001E43B0"/>
    <w:rsid w:val="001E43C3"/>
    <w:rsid w:val="001E49C8"/>
    <w:rsid w:val="001E4A1B"/>
    <w:rsid w:val="001E4C9C"/>
    <w:rsid w:val="001E4DA1"/>
    <w:rsid w:val="001E5347"/>
    <w:rsid w:val="001E57F6"/>
    <w:rsid w:val="001E5AF8"/>
    <w:rsid w:val="001E5C6F"/>
    <w:rsid w:val="001E5F20"/>
    <w:rsid w:val="001E5FB0"/>
    <w:rsid w:val="001E6241"/>
    <w:rsid w:val="001E64B3"/>
    <w:rsid w:val="001E65A8"/>
    <w:rsid w:val="001E6613"/>
    <w:rsid w:val="001E6789"/>
    <w:rsid w:val="001E694E"/>
    <w:rsid w:val="001E6C91"/>
    <w:rsid w:val="001E7B9D"/>
    <w:rsid w:val="001F0223"/>
    <w:rsid w:val="001F0352"/>
    <w:rsid w:val="001F0669"/>
    <w:rsid w:val="001F078A"/>
    <w:rsid w:val="001F0B06"/>
    <w:rsid w:val="001F14DA"/>
    <w:rsid w:val="001F1B08"/>
    <w:rsid w:val="001F1DF7"/>
    <w:rsid w:val="001F26E0"/>
    <w:rsid w:val="001F27CD"/>
    <w:rsid w:val="001F28C7"/>
    <w:rsid w:val="001F2CC3"/>
    <w:rsid w:val="001F2D95"/>
    <w:rsid w:val="001F2DB3"/>
    <w:rsid w:val="001F376B"/>
    <w:rsid w:val="001F37CB"/>
    <w:rsid w:val="001F407D"/>
    <w:rsid w:val="001F4BBF"/>
    <w:rsid w:val="001F4D30"/>
    <w:rsid w:val="001F4F4D"/>
    <w:rsid w:val="001F5029"/>
    <w:rsid w:val="001F516D"/>
    <w:rsid w:val="001F52B6"/>
    <w:rsid w:val="001F542F"/>
    <w:rsid w:val="001F5750"/>
    <w:rsid w:val="001F578D"/>
    <w:rsid w:val="001F599A"/>
    <w:rsid w:val="001F60E9"/>
    <w:rsid w:val="001F623F"/>
    <w:rsid w:val="001F640D"/>
    <w:rsid w:val="001F6475"/>
    <w:rsid w:val="001F69AB"/>
    <w:rsid w:val="001F6E1A"/>
    <w:rsid w:val="001F6F92"/>
    <w:rsid w:val="001F6FA8"/>
    <w:rsid w:val="001F7081"/>
    <w:rsid w:val="001F70F0"/>
    <w:rsid w:val="001F7354"/>
    <w:rsid w:val="00200705"/>
    <w:rsid w:val="0020070A"/>
    <w:rsid w:val="002008BC"/>
    <w:rsid w:val="00200AA2"/>
    <w:rsid w:val="00200B5F"/>
    <w:rsid w:val="00201167"/>
    <w:rsid w:val="0020165B"/>
    <w:rsid w:val="00201A95"/>
    <w:rsid w:val="00201B62"/>
    <w:rsid w:val="00201BD6"/>
    <w:rsid w:val="00201D32"/>
    <w:rsid w:val="00202623"/>
    <w:rsid w:val="002036B5"/>
    <w:rsid w:val="0020382E"/>
    <w:rsid w:val="00203DD3"/>
    <w:rsid w:val="00203DE8"/>
    <w:rsid w:val="00203EB7"/>
    <w:rsid w:val="00204196"/>
    <w:rsid w:val="002044B5"/>
    <w:rsid w:val="0020497C"/>
    <w:rsid w:val="00204F58"/>
    <w:rsid w:val="002050F1"/>
    <w:rsid w:val="002053CA"/>
    <w:rsid w:val="002054F7"/>
    <w:rsid w:val="00205617"/>
    <w:rsid w:val="002056F5"/>
    <w:rsid w:val="002058F8"/>
    <w:rsid w:val="00205B80"/>
    <w:rsid w:val="00205B88"/>
    <w:rsid w:val="00205C71"/>
    <w:rsid w:val="00205EA2"/>
    <w:rsid w:val="002060DF"/>
    <w:rsid w:val="00206138"/>
    <w:rsid w:val="00206169"/>
    <w:rsid w:val="0020618B"/>
    <w:rsid w:val="002069F6"/>
    <w:rsid w:val="00206A9E"/>
    <w:rsid w:val="00206CE2"/>
    <w:rsid w:val="002078CC"/>
    <w:rsid w:val="0021009C"/>
    <w:rsid w:val="002101A8"/>
    <w:rsid w:val="00210A13"/>
    <w:rsid w:val="00210B44"/>
    <w:rsid w:val="00210E49"/>
    <w:rsid w:val="00211684"/>
    <w:rsid w:val="002117D2"/>
    <w:rsid w:val="00212485"/>
    <w:rsid w:val="002126CC"/>
    <w:rsid w:val="002126EE"/>
    <w:rsid w:val="00212A12"/>
    <w:rsid w:val="00212A4D"/>
    <w:rsid w:val="00212FB7"/>
    <w:rsid w:val="00213C3D"/>
    <w:rsid w:val="00214344"/>
    <w:rsid w:val="002143E5"/>
    <w:rsid w:val="002146DC"/>
    <w:rsid w:val="002150A6"/>
    <w:rsid w:val="00215592"/>
    <w:rsid w:val="00215B55"/>
    <w:rsid w:val="00216018"/>
    <w:rsid w:val="00216B39"/>
    <w:rsid w:val="00216DC1"/>
    <w:rsid w:val="00216EAD"/>
    <w:rsid w:val="00217127"/>
    <w:rsid w:val="00217776"/>
    <w:rsid w:val="00217B42"/>
    <w:rsid w:val="00217E46"/>
    <w:rsid w:val="0022012E"/>
    <w:rsid w:val="0022013A"/>
    <w:rsid w:val="002201CA"/>
    <w:rsid w:val="002202F7"/>
    <w:rsid w:val="00220F6B"/>
    <w:rsid w:val="002212BD"/>
    <w:rsid w:val="002217F7"/>
    <w:rsid w:val="002218EA"/>
    <w:rsid w:val="00221C17"/>
    <w:rsid w:val="00221D57"/>
    <w:rsid w:val="00222192"/>
    <w:rsid w:val="002221E9"/>
    <w:rsid w:val="00222222"/>
    <w:rsid w:val="00222801"/>
    <w:rsid w:val="002229F6"/>
    <w:rsid w:val="00222F07"/>
    <w:rsid w:val="00223497"/>
    <w:rsid w:val="00223B85"/>
    <w:rsid w:val="00223F51"/>
    <w:rsid w:val="00224109"/>
    <w:rsid w:val="0022472F"/>
    <w:rsid w:val="0022485B"/>
    <w:rsid w:val="00224982"/>
    <w:rsid w:val="00224A66"/>
    <w:rsid w:val="00224B7F"/>
    <w:rsid w:val="00224E02"/>
    <w:rsid w:val="00225107"/>
    <w:rsid w:val="00225133"/>
    <w:rsid w:val="002251EF"/>
    <w:rsid w:val="0022572D"/>
    <w:rsid w:val="002257AB"/>
    <w:rsid w:val="00225F6B"/>
    <w:rsid w:val="0022606B"/>
    <w:rsid w:val="0022666E"/>
    <w:rsid w:val="002269B9"/>
    <w:rsid w:val="00226C69"/>
    <w:rsid w:val="00226F12"/>
    <w:rsid w:val="00226F98"/>
    <w:rsid w:val="00227B4C"/>
    <w:rsid w:val="00230664"/>
    <w:rsid w:val="00230BF4"/>
    <w:rsid w:val="00230D65"/>
    <w:rsid w:val="00231572"/>
    <w:rsid w:val="002318DF"/>
    <w:rsid w:val="00231A70"/>
    <w:rsid w:val="00231CAF"/>
    <w:rsid w:val="00231CDA"/>
    <w:rsid w:val="00231D1A"/>
    <w:rsid w:val="00231E43"/>
    <w:rsid w:val="00232066"/>
    <w:rsid w:val="002322A7"/>
    <w:rsid w:val="002323FC"/>
    <w:rsid w:val="002324F6"/>
    <w:rsid w:val="0023273B"/>
    <w:rsid w:val="002327F3"/>
    <w:rsid w:val="002328B7"/>
    <w:rsid w:val="00232B89"/>
    <w:rsid w:val="00233052"/>
    <w:rsid w:val="002334F9"/>
    <w:rsid w:val="00233BCD"/>
    <w:rsid w:val="00233D3A"/>
    <w:rsid w:val="00233EEC"/>
    <w:rsid w:val="002342D2"/>
    <w:rsid w:val="00234568"/>
    <w:rsid w:val="0023525B"/>
    <w:rsid w:val="00235588"/>
    <w:rsid w:val="00235669"/>
    <w:rsid w:val="0023570C"/>
    <w:rsid w:val="00235DB9"/>
    <w:rsid w:val="0023628C"/>
    <w:rsid w:val="0023670F"/>
    <w:rsid w:val="00236F2C"/>
    <w:rsid w:val="00236FF4"/>
    <w:rsid w:val="0023751C"/>
    <w:rsid w:val="00237734"/>
    <w:rsid w:val="00237A6B"/>
    <w:rsid w:val="00237CF9"/>
    <w:rsid w:val="00237E34"/>
    <w:rsid w:val="00237FD1"/>
    <w:rsid w:val="00240561"/>
    <w:rsid w:val="002405DE"/>
    <w:rsid w:val="0024062A"/>
    <w:rsid w:val="00240712"/>
    <w:rsid w:val="00240900"/>
    <w:rsid w:val="002410B0"/>
    <w:rsid w:val="002410EB"/>
    <w:rsid w:val="00241233"/>
    <w:rsid w:val="00241676"/>
    <w:rsid w:val="0024167C"/>
    <w:rsid w:val="0024168F"/>
    <w:rsid w:val="002417EC"/>
    <w:rsid w:val="002425CA"/>
    <w:rsid w:val="00242AA2"/>
    <w:rsid w:val="00242B9F"/>
    <w:rsid w:val="00243099"/>
    <w:rsid w:val="0024310A"/>
    <w:rsid w:val="00243B55"/>
    <w:rsid w:val="00243C77"/>
    <w:rsid w:val="00243CA3"/>
    <w:rsid w:val="00243D10"/>
    <w:rsid w:val="00244094"/>
    <w:rsid w:val="002446E7"/>
    <w:rsid w:val="00244949"/>
    <w:rsid w:val="00244999"/>
    <w:rsid w:val="002450D4"/>
    <w:rsid w:val="0024514A"/>
    <w:rsid w:val="00245378"/>
    <w:rsid w:val="002458B5"/>
    <w:rsid w:val="00245D7C"/>
    <w:rsid w:val="00245D9B"/>
    <w:rsid w:val="002460C9"/>
    <w:rsid w:val="002460F8"/>
    <w:rsid w:val="00246407"/>
    <w:rsid w:val="00246943"/>
    <w:rsid w:val="00246B7E"/>
    <w:rsid w:val="002471F1"/>
    <w:rsid w:val="002472F0"/>
    <w:rsid w:val="002475D0"/>
    <w:rsid w:val="0024798F"/>
    <w:rsid w:val="00247AE6"/>
    <w:rsid w:val="0025015B"/>
    <w:rsid w:val="0025019B"/>
    <w:rsid w:val="0025033D"/>
    <w:rsid w:val="00250B9C"/>
    <w:rsid w:val="00250D84"/>
    <w:rsid w:val="00251009"/>
    <w:rsid w:val="00251406"/>
    <w:rsid w:val="00251535"/>
    <w:rsid w:val="002517A4"/>
    <w:rsid w:val="00251A64"/>
    <w:rsid w:val="0025230E"/>
    <w:rsid w:val="0025235F"/>
    <w:rsid w:val="0025294F"/>
    <w:rsid w:val="00252989"/>
    <w:rsid w:val="00252E02"/>
    <w:rsid w:val="002533C5"/>
    <w:rsid w:val="00253498"/>
    <w:rsid w:val="0025368B"/>
    <w:rsid w:val="00253776"/>
    <w:rsid w:val="00253F09"/>
    <w:rsid w:val="00254550"/>
    <w:rsid w:val="00254DD8"/>
    <w:rsid w:val="00255044"/>
    <w:rsid w:val="00255319"/>
    <w:rsid w:val="00255AF2"/>
    <w:rsid w:val="00255B76"/>
    <w:rsid w:val="00255E9D"/>
    <w:rsid w:val="00255FE9"/>
    <w:rsid w:val="00256256"/>
    <w:rsid w:val="00256367"/>
    <w:rsid w:val="0025642C"/>
    <w:rsid w:val="00256D4B"/>
    <w:rsid w:val="0025715E"/>
    <w:rsid w:val="00257714"/>
    <w:rsid w:val="002578B4"/>
    <w:rsid w:val="00257B6A"/>
    <w:rsid w:val="00257C38"/>
    <w:rsid w:val="00260A55"/>
    <w:rsid w:val="0026230B"/>
    <w:rsid w:val="00262713"/>
    <w:rsid w:val="00262D11"/>
    <w:rsid w:val="002634A6"/>
    <w:rsid w:val="00263547"/>
    <w:rsid w:val="00263993"/>
    <w:rsid w:val="00263D06"/>
    <w:rsid w:val="00263DF7"/>
    <w:rsid w:val="00263FAD"/>
    <w:rsid w:val="0026466C"/>
    <w:rsid w:val="002652DA"/>
    <w:rsid w:val="00265304"/>
    <w:rsid w:val="00265555"/>
    <w:rsid w:val="00265F5D"/>
    <w:rsid w:val="002660FF"/>
    <w:rsid w:val="002672EA"/>
    <w:rsid w:val="0026732F"/>
    <w:rsid w:val="00267394"/>
    <w:rsid w:val="00267B14"/>
    <w:rsid w:val="00270404"/>
    <w:rsid w:val="0027063F"/>
    <w:rsid w:val="002706D4"/>
    <w:rsid w:val="002706DA"/>
    <w:rsid w:val="002708E9"/>
    <w:rsid w:val="00270C45"/>
    <w:rsid w:val="00270E17"/>
    <w:rsid w:val="00270FCA"/>
    <w:rsid w:val="0027112D"/>
    <w:rsid w:val="0027140B"/>
    <w:rsid w:val="00271727"/>
    <w:rsid w:val="002719E0"/>
    <w:rsid w:val="00271EB3"/>
    <w:rsid w:val="00271F16"/>
    <w:rsid w:val="00272524"/>
    <w:rsid w:val="00272911"/>
    <w:rsid w:val="00272DB6"/>
    <w:rsid w:val="00272FB7"/>
    <w:rsid w:val="00273036"/>
    <w:rsid w:val="002732FE"/>
    <w:rsid w:val="00273626"/>
    <w:rsid w:val="00273652"/>
    <w:rsid w:val="00273B0B"/>
    <w:rsid w:val="00273E9F"/>
    <w:rsid w:val="00273EDD"/>
    <w:rsid w:val="00274055"/>
    <w:rsid w:val="002740B7"/>
    <w:rsid w:val="002742E5"/>
    <w:rsid w:val="002747DA"/>
    <w:rsid w:val="00274E9D"/>
    <w:rsid w:val="0027601B"/>
    <w:rsid w:val="002761EB"/>
    <w:rsid w:val="00276755"/>
    <w:rsid w:val="00276763"/>
    <w:rsid w:val="002767CE"/>
    <w:rsid w:val="00276F5A"/>
    <w:rsid w:val="0027715A"/>
    <w:rsid w:val="00277417"/>
    <w:rsid w:val="0027770C"/>
    <w:rsid w:val="0027778E"/>
    <w:rsid w:val="00277A96"/>
    <w:rsid w:val="00277F16"/>
    <w:rsid w:val="00280380"/>
    <w:rsid w:val="002807A7"/>
    <w:rsid w:val="002809CD"/>
    <w:rsid w:val="00280A60"/>
    <w:rsid w:val="00280ACF"/>
    <w:rsid w:val="00280B76"/>
    <w:rsid w:val="00281179"/>
    <w:rsid w:val="0028181F"/>
    <w:rsid w:val="002819DA"/>
    <w:rsid w:val="00281C74"/>
    <w:rsid w:val="00281F37"/>
    <w:rsid w:val="002825C2"/>
    <w:rsid w:val="002829A1"/>
    <w:rsid w:val="00283317"/>
    <w:rsid w:val="00283D44"/>
    <w:rsid w:val="00284766"/>
    <w:rsid w:val="002849E3"/>
    <w:rsid w:val="00284F86"/>
    <w:rsid w:val="0028519F"/>
    <w:rsid w:val="00285599"/>
    <w:rsid w:val="00286435"/>
    <w:rsid w:val="002864B1"/>
    <w:rsid w:val="002865CE"/>
    <w:rsid w:val="00286742"/>
    <w:rsid w:val="00286D72"/>
    <w:rsid w:val="00286D99"/>
    <w:rsid w:val="002870A2"/>
    <w:rsid w:val="00287D0C"/>
    <w:rsid w:val="00287F2C"/>
    <w:rsid w:val="00290168"/>
    <w:rsid w:val="002902A3"/>
    <w:rsid w:val="0029057E"/>
    <w:rsid w:val="00290946"/>
    <w:rsid w:val="00290BB1"/>
    <w:rsid w:val="00291EED"/>
    <w:rsid w:val="00291F0A"/>
    <w:rsid w:val="002928E4"/>
    <w:rsid w:val="002928EC"/>
    <w:rsid w:val="00292CC2"/>
    <w:rsid w:val="00292CC8"/>
    <w:rsid w:val="002933AE"/>
    <w:rsid w:val="00293478"/>
    <w:rsid w:val="00293994"/>
    <w:rsid w:val="00293B12"/>
    <w:rsid w:val="00293C9C"/>
    <w:rsid w:val="00293DA6"/>
    <w:rsid w:val="00294384"/>
    <w:rsid w:val="002943C3"/>
    <w:rsid w:val="00294AA9"/>
    <w:rsid w:val="00294EF6"/>
    <w:rsid w:val="002955D2"/>
    <w:rsid w:val="00295CCD"/>
    <w:rsid w:val="00296205"/>
    <w:rsid w:val="00296438"/>
    <w:rsid w:val="00296C5D"/>
    <w:rsid w:val="002970D9"/>
    <w:rsid w:val="0029726C"/>
    <w:rsid w:val="00297B7F"/>
    <w:rsid w:val="00297FB8"/>
    <w:rsid w:val="002A02E5"/>
    <w:rsid w:val="002A0570"/>
    <w:rsid w:val="002A095D"/>
    <w:rsid w:val="002A0A8E"/>
    <w:rsid w:val="002A0B14"/>
    <w:rsid w:val="002A1377"/>
    <w:rsid w:val="002A1692"/>
    <w:rsid w:val="002A17E9"/>
    <w:rsid w:val="002A2013"/>
    <w:rsid w:val="002A20AB"/>
    <w:rsid w:val="002A2333"/>
    <w:rsid w:val="002A29A6"/>
    <w:rsid w:val="002A2B24"/>
    <w:rsid w:val="002A2B3E"/>
    <w:rsid w:val="002A2BAC"/>
    <w:rsid w:val="002A2CBB"/>
    <w:rsid w:val="002A359C"/>
    <w:rsid w:val="002A3783"/>
    <w:rsid w:val="002A3865"/>
    <w:rsid w:val="002A3945"/>
    <w:rsid w:val="002A3953"/>
    <w:rsid w:val="002A3BB7"/>
    <w:rsid w:val="002A3D6C"/>
    <w:rsid w:val="002A3F88"/>
    <w:rsid w:val="002A4436"/>
    <w:rsid w:val="002A476F"/>
    <w:rsid w:val="002A4779"/>
    <w:rsid w:val="002A5260"/>
    <w:rsid w:val="002A54B9"/>
    <w:rsid w:val="002A5D1D"/>
    <w:rsid w:val="002A5D69"/>
    <w:rsid w:val="002A5F76"/>
    <w:rsid w:val="002A661F"/>
    <w:rsid w:val="002A672E"/>
    <w:rsid w:val="002A6777"/>
    <w:rsid w:val="002A6BFD"/>
    <w:rsid w:val="002A6C9B"/>
    <w:rsid w:val="002A6DEB"/>
    <w:rsid w:val="002A7019"/>
    <w:rsid w:val="002A71A7"/>
    <w:rsid w:val="002A7288"/>
    <w:rsid w:val="002A7867"/>
    <w:rsid w:val="002A7A91"/>
    <w:rsid w:val="002A7C54"/>
    <w:rsid w:val="002A7D1E"/>
    <w:rsid w:val="002A7E88"/>
    <w:rsid w:val="002A7E8F"/>
    <w:rsid w:val="002A7F56"/>
    <w:rsid w:val="002A7F76"/>
    <w:rsid w:val="002B00C0"/>
    <w:rsid w:val="002B033C"/>
    <w:rsid w:val="002B08CF"/>
    <w:rsid w:val="002B0B63"/>
    <w:rsid w:val="002B1098"/>
    <w:rsid w:val="002B1118"/>
    <w:rsid w:val="002B1A6F"/>
    <w:rsid w:val="002B1C62"/>
    <w:rsid w:val="002B1FE0"/>
    <w:rsid w:val="002B2166"/>
    <w:rsid w:val="002B241A"/>
    <w:rsid w:val="002B2639"/>
    <w:rsid w:val="002B2A95"/>
    <w:rsid w:val="002B2BF9"/>
    <w:rsid w:val="002B2FFE"/>
    <w:rsid w:val="002B333F"/>
    <w:rsid w:val="002B36D2"/>
    <w:rsid w:val="002B3A91"/>
    <w:rsid w:val="002B3AB2"/>
    <w:rsid w:val="002B4082"/>
    <w:rsid w:val="002B453E"/>
    <w:rsid w:val="002B473D"/>
    <w:rsid w:val="002B47BA"/>
    <w:rsid w:val="002B4BAF"/>
    <w:rsid w:val="002B4C54"/>
    <w:rsid w:val="002B4F45"/>
    <w:rsid w:val="002B56B3"/>
    <w:rsid w:val="002B5FB4"/>
    <w:rsid w:val="002B60C2"/>
    <w:rsid w:val="002B69B2"/>
    <w:rsid w:val="002B6B44"/>
    <w:rsid w:val="002B6C9E"/>
    <w:rsid w:val="002B6E3B"/>
    <w:rsid w:val="002B73FC"/>
    <w:rsid w:val="002B7444"/>
    <w:rsid w:val="002B7611"/>
    <w:rsid w:val="002B79D1"/>
    <w:rsid w:val="002B7BD2"/>
    <w:rsid w:val="002B7C28"/>
    <w:rsid w:val="002B7C2F"/>
    <w:rsid w:val="002B7F4A"/>
    <w:rsid w:val="002B7FAB"/>
    <w:rsid w:val="002C047B"/>
    <w:rsid w:val="002C0B9F"/>
    <w:rsid w:val="002C0C41"/>
    <w:rsid w:val="002C0D20"/>
    <w:rsid w:val="002C0E7C"/>
    <w:rsid w:val="002C0F82"/>
    <w:rsid w:val="002C134B"/>
    <w:rsid w:val="002C14A3"/>
    <w:rsid w:val="002C16EB"/>
    <w:rsid w:val="002C1BE4"/>
    <w:rsid w:val="002C212C"/>
    <w:rsid w:val="002C2317"/>
    <w:rsid w:val="002C2386"/>
    <w:rsid w:val="002C25BD"/>
    <w:rsid w:val="002C26F6"/>
    <w:rsid w:val="002C27C4"/>
    <w:rsid w:val="002C2A77"/>
    <w:rsid w:val="002C2E42"/>
    <w:rsid w:val="002C3240"/>
    <w:rsid w:val="002C3817"/>
    <w:rsid w:val="002C395B"/>
    <w:rsid w:val="002C3A38"/>
    <w:rsid w:val="002C3B8A"/>
    <w:rsid w:val="002C40B8"/>
    <w:rsid w:val="002C41C1"/>
    <w:rsid w:val="002C42FB"/>
    <w:rsid w:val="002C4A19"/>
    <w:rsid w:val="002C564F"/>
    <w:rsid w:val="002C5A1B"/>
    <w:rsid w:val="002C5ED3"/>
    <w:rsid w:val="002C6270"/>
    <w:rsid w:val="002C63CF"/>
    <w:rsid w:val="002C641B"/>
    <w:rsid w:val="002C689E"/>
    <w:rsid w:val="002C68BA"/>
    <w:rsid w:val="002C6F90"/>
    <w:rsid w:val="002C7316"/>
    <w:rsid w:val="002C79FD"/>
    <w:rsid w:val="002C7B00"/>
    <w:rsid w:val="002C7EAC"/>
    <w:rsid w:val="002D0668"/>
    <w:rsid w:val="002D06DA"/>
    <w:rsid w:val="002D076E"/>
    <w:rsid w:val="002D0876"/>
    <w:rsid w:val="002D092B"/>
    <w:rsid w:val="002D0A93"/>
    <w:rsid w:val="002D0D34"/>
    <w:rsid w:val="002D1018"/>
    <w:rsid w:val="002D1619"/>
    <w:rsid w:val="002D1A16"/>
    <w:rsid w:val="002D1B11"/>
    <w:rsid w:val="002D1ED7"/>
    <w:rsid w:val="002D20B5"/>
    <w:rsid w:val="002D263C"/>
    <w:rsid w:val="002D2912"/>
    <w:rsid w:val="002D2A61"/>
    <w:rsid w:val="002D2B0A"/>
    <w:rsid w:val="002D2B73"/>
    <w:rsid w:val="002D2FE1"/>
    <w:rsid w:val="002D3A2F"/>
    <w:rsid w:val="002D3DCF"/>
    <w:rsid w:val="002D40DF"/>
    <w:rsid w:val="002D4728"/>
    <w:rsid w:val="002D47AC"/>
    <w:rsid w:val="002D5055"/>
    <w:rsid w:val="002D51A9"/>
    <w:rsid w:val="002D53EE"/>
    <w:rsid w:val="002D56F3"/>
    <w:rsid w:val="002D57B1"/>
    <w:rsid w:val="002D5924"/>
    <w:rsid w:val="002D5B94"/>
    <w:rsid w:val="002D5D81"/>
    <w:rsid w:val="002D5DAA"/>
    <w:rsid w:val="002D5DC6"/>
    <w:rsid w:val="002D6034"/>
    <w:rsid w:val="002D678B"/>
    <w:rsid w:val="002D6DEC"/>
    <w:rsid w:val="002D6EE5"/>
    <w:rsid w:val="002D718D"/>
    <w:rsid w:val="002D71A2"/>
    <w:rsid w:val="002D7313"/>
    <w:rsid w:val="002D75C5"/>
    <w:rsid w:val="002D7979"/>
    <w:rsid w:val="002D7A72"/>
    <w:rsid w:val="002D7C75"/>
    <w:rsid w:val="002D7E23"/>
    <w:rsid w:val="002E04B8"/>
    <w:rsid w:val="002E0504"/>
    <w:rsid w:val="002E082E"/>
    <w:rsid w:val="002E0AC9"/>
    <w:rsid w:val="002E0C92"/>
    <w:rsid w:val="002E0FE2"/>
    <w:rsid w:val="002E115C"/>
    <w:rsid w:val="002E12B8"/>
    <w:rsid w:val="002E147D"/>
    <w:rsid w:val="002E1B35"/>
    <w:rsid w:val="002E1F81"/>
    <w:rsid w:val="002E2107"/>
    <w:rsid w:val="002E2C2E"/>
    <w:rsid w:val="002E2F60"/>
    <w:rsid w:val="002E2F83"/>
    <w:rsid w:val="002E324B"/>
    <w:rsid w:val="002E3E19"/>
    <w:rsid w:val="002E41A2"/>
    <w:rsid w:val="002E4319"/>
    <w:rsid w:val="002E4327"/>
    <w:rsid w:val="002E47E8"/>
    <w:rsid w:val="002E4A26"/>
    <w:rsid w:val="002E4E17"/>
    <w:rsid w:val="002E4E67"/>
    <w:rsid w:val="002E514B"/>
    <w:rsid w:val="002E583B"/>
    <w:rsid w:val="002E5EC5"/>
    <w:rsid w:val="002E5F92"/>
    <w:rsid w:val="002E6085"/>
    <w:rsid w:val="002E6ACF"/>
    <w:rsid w:val="002E6E21"/>
    <w:rsid w:val="002E711C"/>
    <w:rsid w:val="002E7AC2"/>
    <w:rsid w:val="002E7B82"/>
    <w:rsid w:val="002E7C05"/>
    <w:rsid w:val="002F014B"/>
    <w:rsid w:val="002F0194"/>
    <w:rsid w:val="002F0A21"/>
    <w:rsid w:val="002F0EB4"/>
    <w:rsid w:val="002F1302"/>
    <w:rsid w:val="002F1E2D"/>
    <w:rsid w:val="002F2187"/>
    <w:rsid w:val="002F24D0"/>
    <w:rsid w:val="002F2C6B"/>
    <w:rsid w:val="002F34C9"/>
    <w:rsid w:val="002F3B12"/>
    <w:rsid w:val="002F3F7C"/>
    <w:rsid w:val="002F40A0"/>
    <w:rsid w:val="002F43A0"/>
    <w:rsid w:val="002F460A"/>
    <w:rsid w:val="002F560F"/>
    <w:rsid w:val="002F5B86"/>
    <w:rsid w:val="002F5C1A"/>
    <w:rsid w:val="002F5F8B"/>
    <w:rsid w:val="002F5FA1"/>
    <w:rsid w:val="002F5FFD"/>
    <w:rsid w:val="002F60D1"/>
    <w:rsid w:val="002F62E3"/>
    <w:rsid w:val="002F65D5"/>
    <w:rsid w:val="002F6788"/>
    <w:rsid w:val="002F6BE5"/>
    <w:rsid w:val="002F6F7B"/>
    <w:rsid w:val="002F70EA"/>
    <w:rsid w:val="002F7585"/>
    <w:rsid w:val="002F7F11"/>
    <w:rsid w:val="00300306"/>
    <w:rsid w:val="0030065C"/>
    <w:rsid w:val="00300E17"/>
    <w:rsid w:val="00301281"/>
    <w:rsid w:val="0030138A"/>
    <w:rsid w:val="00301513"/>
    <w:rsid w:val="00301735"/>
    <w:rsid w:val="003018FE"/>
    <w:rsid w:val="00301999"/>
    <w:rsid w:val="0030199B"/>
    <w:rsid w:val="00301A91"/>
    <w:rsid w:val="00301EF3"/>
    <w:rsid w:val="003026A6"/>
    <w:rsid w:val="00302800"/>
    <w:rsid w:val="00302A91"/>
    <w:rsid w:val="00302C6B"/>
    <w:rsid w:val="0030347B"/>
    <w:rsid w:val="00303949"/>
    <w:rsid w:val="00303A50"/>
    <w:rsid w:val="00303BA5"/>
    <w:rsid w:val="00303FD7"/>
    <w:rsid w:val="0030431B"/>
    <w:rsid w:val="0030440F"/>
    <w:rsid w:val="003044B0"/>
    <w:rsid w:val="00304A3A"/>
    <w:rsid w:val="00304BFB"/>
    <w:rsid w:val="00304DAE"/>
    <w:rsid w:val="0030503B"/>
    <w:rsid w:val="0030555B"/>
    <w:rsid w:val="003056F3"/>
    <w:rsid w:val="003058C7"/>
    <w:rsid w:val="00305A06"/>
    <w:rsid w:val="00305B34"/>
    <w:rsid w:val="00306165"/>
    <w:rsid w:val="00306202"/>
    <w:rsid w:val="003067FB"/>
    <w:rsid w:val="00306858"/>
    <w:rsid w:val="0030686B"/>
    <w:rsid w:val="00306967"/>
    <w:rsid w:val="003071B9"/>
    <w:rsid w:val="003075B3"/>
    <w:rsid w:val="00307C97"/>
    <w:rsid w:val="00307E6A"/>
    <w:rsid w:val="00307EB3"/>
    <w:rsid w:val="00310624"/>
    <w:rsid w:val="00310832"/>
    <w:rsid w:val="003112EB"/>
    <w:rsid w:val="003115C8"/>
    <w:rsid w:val="00311AE8"/>
    <w:rsid w:val="00311DD3"/>
    <w:rsid w:val="003129EF"/>
    <w:rsid w:val="00312B42"/>
    <w:rsid w:val="00313115"/>
    <w:rsid w:val="00313BBA"/>
    <w:rsid w:val="00313BF4"/>
    <w:rsid w:val="00313C6A"/>
    <w:rsid w:val="00313F99"/>
    <w:rsid w:val="003143BA"/>
    <w:rsid w:val="003144DE"/>
    <w:rsid w:val="00314521"/>
    <w:rsid w:val="003145E6"/>
    <w:rsid w:val="0031470F"/>
    <w:rsid w:val="003149D0"/>
    <w:rsid w:val="00314A6B"/>
    <w:rsid w:val="00314B38"/>
    <w:rsid w:val="003150C9"/>
    <w:rsid w:val="0031596F"/>
    <w:rsid w:val="0031638C"/>
    <w:rsid w:val="00316549"/>
    <w:rsid w:val="00316876"/>
    <w:rsid w:val="00316E7D"/>
    <w:rsid w:val="00317051"/>
    <w:rsid w:val="003170DE"/>
    <w:rsid w:val="00317182"/>
    <w:rsid w:val="003172FB"/>
    <w:rsid w:val="0031755E"/>
    <w:rsid w:val="003178CC"/>
    <w:rsid w:val="00317B97"/>
    <w:rsid w:val="00317F20"/>
    <w:rsid w:val="0032011D"/>
    <w:rsid w:val="00320488"/>
    <w:rsid w:val="003205FB"/>
    <w:rsid w:val="00320781"/>
    <w:rsid w:val="00320B7E"/>
    <w:rsid w:val="003215FC"/>
    <w:rsid w:val="00321743"/>
    <w:rsid w:val="003217D2"/>
    <w:rsid w:val="003218AE"/>
    <w:rsid w:val="00322107"/>
    <w:rsid w:val="00322125"/>
    <w:rsid w:val="00322285"/>
    <w:rsid w:val="00322321"/>
    <w:rsid w:val="003223BE"/>
    <w:rsid w:val="0032269A"/>
    <w:rsid w:val="00322858"/>
    <w:rsid w:val="00322B6A"/>
    <w:rsid w:val="00322F1C"/>
    <w:rsid w:val="00322F8A"/>
    <w:rsid w:val="003237A0"/>
    <w:rsid w:val="00323B0C"/>
    <w:rsid w:val="0032403D"/>
    <w:rsid w:val="00324146"/>
    <w:rsid w:val="00324188"/>
    <w:rsid w:val="003241D2"/>
    <w:rsid w:val="00324479"/>
    <w:rsid w:val="0032465A"/>
    <w:rsid w:val="00324892"/>
    <w:rsid w:val="003248B1"/>
    <w:rsid w:val="0032494B"/>
    <w:rsid w:val="00324F9E"/>
    <w:rsid w:val="003250A8"/>
    <w:rsid w:val="00325159"/>
    <w:rsid w:val="003253C4"/>
    <w:rsid w:val="00325428"/>
    <w:rsid w:val="003257E5"/>
    <w:rsid w:val="003257F5"/>
    <w:rsid w:val="00325834"/>
    <w:rsid w:val="00325EFE"/>
    <w:rsid w:val="003264B2"/>
    <w:rsid w:val="0032681D"/>
    <w:rsid w:val="00327285"/>
    <w:rsid w:val="003274C5"/>
    <w:rsid w:val="00327551"/>
    <w:rsid w:val="003276F0"/>
    <w:rsid w:val="00327716"/>
    <w:rsid w:val="00327792"/>
    <w:rsid w:val="003277A8"/>
    <w:rsid w:val="0032798E"/>
    <w:rsid w:val="00327BC9"/>
    <w:rsid w:val="0033034E"/>
    <w:rsid w:val="0033066B"/>
    <w:rsid w:val="003309E6"/>
    <w:rsid w:val="00330D80"/>
    <w:rsid w:val="00331320"/>
    <w:rsid w:val="00331409"/>
    <w:rsid w:val="003315E9"/>
    <w:rsid w:val="003323B0"/>
    <w:rsid w:val="003327BE"/>
    <w:rsid w:val="00332ADD"/>
    <w:rsid w:val="00332C6A"/>
    <w:rsid w:val="00332DF7"/>
    <w:rsid w:val="00332EA8"/>
    <w:rsid w:val="003338C2"/>
    <w:rsid w:val="00333941"/>
    <w:rsid w:val="00333A8A"/>
    <w:rsid w:val="00333F59"/>
    <w:rsid w:val="003340FE"/>
    <w:rsid w:val="0033454F"/>
    <w:rsid w:val="00334563"/>
    <w:rsid w:val="0033461A"/>
    <w:rsid w:val="003346E3"/>
    <w:rsid w:val="003347B0"/>
    <w:rsid w:val="00334B82"/>
    <w:rsid w:val="003351B1"/>
    <w:rsid w:val="003352E1"/>
    <w:rsid w:val="0033550F"/>
    <w:rsid w:val="00335715"/>
    <w:rsid w:val="00335E72"/>
    <w:rsid w:val="00335F82"/>
    <w:rsid w:val="0033616B"/>
    <w:rsid w:val="00336269"/>
    <w:rsid w:val="00336283"/>
    <w:rsid w:val="003362A5"/>
    <w:rsid w:val="00336640"/>
    <w:rsid w:val="00336CAB"/>
    <w:rsid w:val="00336D27"/>
    <w:rsid w:val="00337494"/>
    <w:rsid w:val="00337745"/>
    <w:rsid w:val="00337BBD"/>
    <w:rsid w:val="00337D13"/>
    <w:rsid w:val="00337DA8"/>
    <w:rsid w:val="0034055C"/>
    <w:rsid w:val="00340915"/>
    <w:rsid w:val="00340E7B"/>
    <w:rsid w:val="0034118C"/>
    <w:rsid w:val="00341235"/>
    <w:rsid w:val="00341326"/>
    <w:rsid w:val="003415C0"/>
    <w:rsid w:val="00341650"/>
    <w:rsid w:val="00341A58"/>
    <w:rsid w:val="00341BB7"/>
    <w:rsid w:val="00341E35"/>
    <w:rsid w:val="003420AB"/>
    <w:rsid w:val="00342262"/>
    <w:rsid w:val="00342394"/>
    <w:rsid w:val="003424F4"/>
    <w:rsid w:val="0034250A"/>
    <w:rsid w:val="003425DF"/>
    <w:rsid w:val="003427D9"/>
    <w:rsid w:val="0034291D"/>
    <w:rsid w:val="003429C4"/>
    <w:rsid w:val="00342A3C"/>
    <w:rsid w:val="00342C39"/>
    <w:rsid w:val="003434FC"/>
    <w:rsid w:val="00343692"/>
    <w:rsid w:val="00343854"/>
    <w:rsid w:val="00343860"/>
    <w:rsid w:val="00343A1C"/>
    <w:rsid w:val="00343B4A"/>
    <w:rsid w:val="0034437B"/>
    <w:rsid w:val="00344388"/>
    <w:rsid w:val="003443A2"/>
    <w:rsid w:val="0034443D"/>
    <w:rsid w:val="003445F3"/>
    <w:rsid w:val="00344856"/>
    <w:rsid w:val="00344AA0"/>
    <w:rsid w:val="003452DA"/>
    <w:rsid w:val="003456E7"/>
    <w:rsid w:val="00345791"/>
    <w:rsid w:val="00345B57"/>
    <w:rsid w:val="00345C5C"/>
    <w:rsid w:val="00345CA7"/>
    <w:rsid w:val="00345E31"/>
    <w:rsid w:val="0034637D"/>
    <w:rsid w:val="0034649B"/>
    <w:rsid w:val="003464D9"/>
    <w:rsid w:val="003466F2"/>
    <w:rsid w:val="00346D96"/>
    <w:rsid w:val="00347286"/>
    <w:rsid w:val="00347438"/>
    <w:rsid w:val="0034749D"/>
    <w:rsid w:val="0035024A"/>
    <w:rsid w:val="003502A4"/>
    <w:rsid w:val="00350BF1"/>
    <w:rsid w:val="00350E43"/>
    <w:rsid w:val="00350EBC"/>
    <w:rsid w:val="00350EDE"/>
    <w:rsid w:val="00351265"/>
    <w:rsid w:val="00351AF2"/>
    <w:rsid w:val="00351F73"/>
    <w:rsid w:val="00352042"/>
    <w:rsid w:val="0035207E"/>
    <w:rsid w:val="00352A8B"/>
    <w:rsid w:val="00352E1B"/>
    <w:rsid w:val="003530C4"/>
    <w:rsid w:val="00353F63"/>
    <w:rsid w:val="00354444"/>
    <w:rsid w:val="00354C5D"/>
    <w:rsid w:val="003555D4"/>
    <w:rsid w:val="00355C91"/>
    <w:rsid w:val="00355E43"/>
    <w:rsid w:val="00356611"/>
    <w:rsid w:val="00356746"/>
    <w:rsid w:val="00356B16"/>
    <w:rsid w:val="00357006"/>
    <w:rsid w:val="003573EE"/>
    <w:rsid w:val="00357C1D"/>
    <w:rsid w:val="00357C7E"/>
    <w:rsid w:val="0036088A"/>
    <w:rsid w:val="00360931"/>
    <w:rsid w:val="00360A3F"/>
    <w:rsid w:val="00360E61"/>
    <w:rsid w:val="003613AD"/>
    <w:rsid w:val="003619AC"/>
    <w:rsid w:val="00361FD2"/>
    <w:rsid w:val="003623B2"/>
    <w:rsid w:val="00363522"/>
    <w:rsid w:val="00363871"/>
    <w:rsid w:val="003644FE"/>
    <w:rsid w:val="003645D0"/>
    <w:rsid w:val="00364DB0"/>
    <w:rsid w:val="00364E11"/>
    <w:rsid w:val="00364E73"/>
    <w:rsid w:val="00364F23"/>
    <w:rsid w:val="003652BC"/>
    <w:rsid w:val="003654D7"/>
    <w:rsid w:val="00365519"/>
    <w:rsid w:val="0036571B"/>
    <w:rsid w:val="003659C0"/>
    <w:rsid w:val="00366188"/>
    <w:rsid w:val="003661AB"/>
    <w:rsid w:val="003661D7"/>
    <w:rsid w:val="003662B3"/>
    <w:rsid w:val="00366444"/>
    <w:rsid w:val="003664AB"/>
    <w:rsid w:val="00366701"/>
    <w:rsid w:val="00366836"/>
    <w:rsid w:val="003668E4"/>
    <w:rsid w:val="0036693D"/>
    <w:rsid w:val="00366D09"/>
    <w:rsid w:val="00366D5B"/>
    <w:rsid w:val="00366DB1"/>
    <w:rsid w:val="00366F70"/>
    <w:rsid w:val="00367116"/>
    <w:rsid w:val="003674D3"/>
    <w:rsid w:val="00367518"/>
    <w:rsid w:val="0036766C"/>
    <w:rsid w:val="00367901"/>
    <w:rsid w:val="00367E12"/>
    <w:rsid w:val="00370162"/>
    <w:rsid w:val="00370386"/>
    <w:rsid w:val="00370387"/>
    <w:rsid w:val="00370431"/>
    <w:rsid w:val="003707FA"/>
    <w:rsid w:val="00370A2A"/>
    <w:rsid w:val="00370AB0"/>
    <w:rsid w:val="00370AF5"/>
    <w:rsid w:val="00371290"/>
    <w:rsid w:val="00371D0F"/>
    <w:rsid w:val="00371EAE"/>
    <w:rsid w:val="00371F78"/>
    <w:rsid w:val="00371FE6"/>
    <w:rsid w:val="00372B60"/>
    <w:rsid w:val="00372D32"/>
    <w:rsid w:val="00372F5D"/>
    <w:rsid w:val="0037387E"/>
    <w:rsid w:val="00373ABE"/>
    <w:rsid w:val="00374056"/>
    <w:rsid w:val="00374162"/>
    <w:rsid w:val="003741D9"/>
    <w:rsid w:val="0037475A"/>
    <w:rsid w:val="00374965"/>
    <w:rsid w:val="003753CB"/>
    <w:rsid w:val="003754B8"/>
    <w:rsid w:val="00375AFB"/>
    <w:rsid w:val="00375B32"/>
    <w:rsid w:val="00375B9F"/>
    <w:rsid w:val="003764D2"/>
    <w:rsid w:val="0037676B"/>
    <w:rsid w:val="00376ED5"/>
    <w:rsid w:val="0037754B"/>
    <w:rsid w:val="00377596"/>
    <w:rsid w:val="003776A4"/>
    <w:rsid w:val="003800B2"/>
    <w:rsid w:val="003804D8"/>
    <w:rsid w:val="0038082E"/>
    <w:rsid w:val="00380FC8"/>
    <w:rsid w:val="0038101B"/>
    <w:rsid w:val="003816A7"/>
    <w:rsid w:val="0038188F"/>
    <w:rsid w:val="00382137"/>
    <w:rsid w:val="00382174"/>
    <w:rsid w:val="003827E5"/>
    <w:rsid w:val="00382D26"/>
    <w:rsid w:val="003830EE"/>
    <w:rsid w:val="003834E4"/>
    <w:rsid w:val="0038363E"/>
    <w:rsid w:val="00383ADE"/>
    <w:rsid w:val="00383DC3"/>
    <w:rsid w:val="00384194"/>
    <w:rsid w:val="00384997"/>
    <w:rsid w:val="00384B78"/>
    <w:rsid w:val="00384B93"/>
    <w:rsid w:val="003850AF"/>
    <w:rsid w:val="00385269"/>
    <w:rsid w:val="003853DC"/>
    <w:rsid w:val="00385C90"/>
    <w:rsid w:val="00385ED0"/>
    <w:rsid w:val="0038617F"/>
    <w:rsid w:val="0038622B"/>
    <w:rsid w:val="00386365"/>
    <w:rsid w:val="0038653C"/>
    <w:rsid w:val="00386FF0"/>
    <w:rsid w:val="00387065"/>
    <w:rsid w:val="0038716C"/>
    <w:rsid w:val="0038726F"/>
    <w:rsid w:val="0038741E"/>
    <w:rsid w:val="0038757F"/>
    <w:rsid w:val="00387A6E"/>
    <w:rsid w:val="0039083D"/>
    <w:rsid w:val="0039097E"/>
    <w:rsid w:val="00390BD1"/>
    <w:rsid w:val="00390D94"/>
    <w:rsid w:val="00390E93"/>
    <w:rsid w:val="00390ECE"/>
    <w:rsid w:val="0039100C"/>
    <w:rsid w:val="003913B3"/>
    <w:rsid w:val="00391450"/>
    <w:rsid w:val="003918FF"/>
    <w:rsid w:val="00391937"/>
    <w:rsid w:val="00392256"/>
    <w:rsid w:val="00392518"/>
    <w:rsid w:val="003925C6"/>
    <w:rsid w:val="00392865"/>
    <w:rsid w:val="00392E83"/>
    <w:rsid w:val="003930F1"/>
    <w:rsid w:val="003939C3"/>
    <w:rsid w:val="003939F4"/>
    <w:rsid w:val="00393A2E"/>
    <w:rsid w:val="00394632"/>
    <w:rsid w:val="00394778"/>
    <w:rsid w:val="003948AA"/>
    <w:rsid w:val="00394DB6"/>
    <w:rsid w:val="00394EF3"/>
    <w:rsid w:val="003953A3"/>
    <w:rsid w:val="003954C8"/>
    <w:rsid w:val="003957CA"/>
    <w:rsid w:val="0039601B"/>
    <w:rsid w:val="00396324"/>
    <w:rsid w:val="00396FEA"/>
    <w:rsid w:val="0039734F"/>
    <w:rsid w:val="003973EA"/>
    <w:rsid w:val="00397419"/>
    <w:rsid w:val="00397D4E"/>
    <w:rsid w:val="00397D6D"/>
    <w:rsid w:val="003A0121"/>
    <w:rsid w:val="003A04EF"/>
    <w:rsid w:val="003A098A"/>
    <w:rsid w:val="003A0B52"/>
    <w:rsid w:val="003A0D8E"/>
    <w:rsid w:val="003A108E"/>
    <w:rsid w:val="003A112C"/>
    <w:rsid w:val="003A12D5"/>
    <w:rsid w:val="003A139F"/>
    <w:rsid w:val="003A17EA"/>
    <w:rsid w:val="003A20BA"/>
    <w:rsid w:val="003A225B"/>
    <w:rsid w:val="003A25D8"/>
    <w:rsid w:val="003A2BCA"/>
    <w:rsid w:val="003A2D4F"/>
    <w:rsid w:val="003A2DFF"/>
    <w:rsid w:val="003A2EF8"/>
    <w:rsid w:val="003A30A8"/>
    <w:rsid w:val="003A3A86"/>
    <w:rsid w:val="003A3EA5"/>
    <w:rsid w:val="003A459C"/>
    <w:rsid w:val="003A47C9"/>
    <w:rsid w:val="003A4C64"/>
    <w:rsid w:val="003A51A1"/>
    <w:rsid w:val="003A51E7"/>
    <w:rsid w:val="003A5525"/>
    <w:rsid w:val="003A5A68"/>
    <w:rsid w:val="003A5DED"/>
    <w:rsid w:val="003A63A9"/>
    <w:rsid w:val="003A6EC5"/>
    <w:rsid w:val="003A70EC"/>
    <w:rsid w:val="003A733F"/>
    <w:rsid w:val="003A759E"/>
    <w:rsid w:val="003A7A09"/>
    <w:rsid w:val="003A7AE6"/>
    <w:rsid w:val="003A7E55"/>
    <w:rsid w:val="003A7F63"/>
    <w:rsid w:val="003B0027"/>
    <w:rsid w:val="003B04DD"/>
    <w:rsid w:val="003B104D"/>
    <w:rsid w:val="003B1050"/>
    <w:rsid w:val="003B1A3A"/>
    <w:rsid w:val="003B1DC8"/>
    <w:rsid w:val="003B2582"/>
    <w:rsid w:val="003B25BA"/>
    <w:rsid w:val="003B264A"/>
    <w:rsid w:val="003B27B1"/>
    <w:rsid w:val="003B3243"/>
    <w:rsid w:val="003B3863"/>
    <w:rsid w:val="003B3AEA"/>
    <w:rsid w:val="003B3CA8"/>
    <w:rsid w:val="003B4070"/>
    <w:rsid w:val="003B4351"/>
    <w:rsid w:val="003B44A6"/>
    <w:rsid w:val="003B455E"/>
    <w:rsid w:val="003B4E28"/>
    <w:rsid w:val="003B5024"/>
    <w:rsid w:val="003B561C"/>
    <w:rsid w:val="003B58E0"/>
    <w:rsid w:val="003B5A98"/>
    <w:rsid w:val="003B5FAA"/>
    <w:rsid w:val="003B6273"/>
    <w:rsid w:val="003B6478"/>
    <w:rsid w:val="003B6804"/>
    <w:rsid w:val="003B6C1D"/>
    <w:rsid w:val="003B6C3D"/>
    <w:rsid w:val="003B6CE6"/>
    <w:rsid w:val="003B700D"/>
    <w:rsid w:val="003B7270"/>
    <w:rsid w:val="003B7377"/>
    <w:rsid w:val="003B7516"/>
    <w:rsid w:val="003B7813"/>
    <w:rsid w:val="003B7B0B"/>
    <w:rsid w:val="003C0263"/>
    <w:rsid w:val="003C0489"/>
    <w:rsid w:val="003C08C6"/>
    <w:rsid w:val="003C09CC"/>
    <w:rsid w:val="003C0B79"/>
    <w:rsid w:val="003C132F"/>
    <w:rsid w:val="003C1A63"/>
    <w:rsid w:val="003C1C8F"/>
    <w:rsid w:val="003C1CF2"/>
    <w:rsid w:val="003C1D13"/>
    <w:rsid w:val="003C1D64"/>
    <w:rsid w:val="003C1E0A"/>
    <w:rsid w:val="003C1F34"/>
    <w:rsid w:val="003C2699"/>
    <w:rsid w:val="003C2C3D"/>
    <w:rsid w:val="003C2C6F"/>
    <w:rsid w:val="003C2D4C"/>
    <w:rsid w:val="003C2E23"/>
    <w:rsid w:val="003C3237"/>
    <w:rsid w:val="003C3657"/>
    <w:rsid w:val="003C3950"/>
    <w:rsid w:val="003C3C20"/>
    <w:rsid w:val="003C3E3E"/>
    <w:rsid w:val="003C40CF"/>
    <w:rsid w:val="003C460E"/>
    <w:rsid w:val="003C4B03"/>
    <w:rsid w:val="003C4B54"/>
    <w:rsid w:val="003C4C6A"/>
    <w:rsid w:val="003C4D2C"/>
    <w:rsid w:val="003C4EF4"/>
    <w:rsid w:val="003C4F6B"/>
    <w:rsid w:val="003C57A7"/>
    <w:rsid w:val="003C59C8"/>
    <w:rsid w:val="003C6515"/>
    <w:rsid w:val="003C6936"/>
    <w:rsid w:val="003C6973"/>
    <w:rsid w:val="003C6EE2"/>
    <w:rsid w:val="003C6FDB"/>
    <w:rsid w:val="003C70B7"/>
    <w:rsid w:val="003C75A3"/>
    <w:rsid w:val="003C75F9"/>
    <w:rsid w:val="003C7818"/>
    <w:rsid w:val="003C7A47"/>
    <w:rsid w:val="003C7C6F"/>
    <w:rsid w:val="003C7F6B"/>
    <w:rsid w:val="003C7FD7"/>
    <w:rsid w:val="003D0025"/>
    <w:rsid w:val="003D0428"/>
    <w:rsid w:val="003D04CE"/>
    <w:rsid w:val="003D05EA"/>
    <w:rsid w:val="003D098A"/>
    <w:rsid w:val="003D1175"/>
    <w:rsid w:val="003D1789"/>
    <w:rsid w:val="003D1A24"/>
    <w:rsid w:val="003D1A6D"/>
    <w:rsid w:val="003D2118"/>
    <w:rsid w:val="003D2204"/>
    <w:rsid w:val="003D22FC"/>
    <w:rsid w:val="003D2573"/>
    <w:rsid w:val="003D2708"/>
    <w:rsid w:val="003D2737"/>
    <w:rsid w:val="003D2A60"/>
    <w:rsid w:val="003D2BCA"/>
    <w:rsid w:val="003D309D"/>
    <w:rsid w:val="003D3307"/>
    <w:rsid w:val="003D35F6"/>
    <w:rsid w:val="003D36BF"/>
    <w:rsid w:val="003D3983"/>
    <w:rsid w:val="003D3C20"/>
    <w:rsid w:val="003D40A9"/>
    <w:rsid w:val="003D4243"/>
    <w:rsid w:val="003D46BE"/>
    <w:rsid w:val="003D48ED"/>
    <w:rsid w:val="003D4DC1"/>
    <w:rsid w:val="003D55B0"/>
    <w:rsid w:val="003D5AFD"/>
    <w:rsid w:val="003D5B1D"/>
    <w:rsid w:val="003D5B6A"/>
    <w:rsid w:val="003D5C8A"/>
    <w:rsid w:val="003D5ECA"/>
    <w:rsid w:val="003D6037"/>
    <w:rsid w:val="003D60A5"/>
    <w:rsid w:val="003D623A"/>
    <w:rsid w:val="003D625A"/>
    <w:rsid w:val="003D66D9"/>
    <w:rsid w:val="003D69FC"/>
    <w:rsid w:val="003D6D0E"/>
    <w:rsid w:val="003D6F0B"/>
    <w:rsid w:val="003D711F"/>
    <w:rsid w:val="003D712E"/>
    <w:rsid w:val="003D7146"/>
    <w:rsid w:val="003D75A6"/>
    <w:rsid w:val="003D75E0"/>
    <w:rsid w:val="003D7DA1"/>
    <w:rsid w:val="003D7DAD"/>
    <w:rsid w:val="003E06F4"/>
    <w:rsid w:val="003E0733"/>
    <w:rsid w:val="003E0738"/>
    <w:rsid w:val="003E0887"/>
    <w:rsid w:val="003E0F92"/>
    <w:rsid w:val="003E10E6"/>
    <w:rsid w:val="003E1288"/>
    <w:rsid w:val="003E1387"/>
    <w:rsid w:val="003E1422"/>
    <w:rsid w:val="003E1519"/>
    <w:rsid w:val="003E1656"/>
    <w:rsid w:val="003E17ED"/>
    <w:rsid w:val="003E17FB"/>
    <w:rsid w:val="003E1A99"/>
    <w:rsid w:val="003E1BD4"/>
    <w:rsid w:val="003E1D9B"/>
    <w:rsid w:val="003E2175"/>
    <w:rsid w:val="003E22AC"/>
    <w:rsid w:val="003E22F5"/>
    <w:rsid w:val="003E26E3"/>
    <w:rsid w:val="003E2A73"/>
    <w:rsid w:val="003E2BAD"/>
    <w:rsid w:val="003E2FF1"/>
    <w:rsid w:val="003E314D"/>
    <w:rsid w:val="003E3AB3"/>
    <w:rsid w:val="003E3AD8"/>
    <w:rsid w:val="003E3DD7"/>
    <w:rsid w:val="003E3FE7"/>
    <w:rsid w:val="003E40E4"/>
    <w:rsid w:val="003E4561"/>
    <w:rsid w:val="003E463E"/>
    <w:rsid w:val="003E4C14"/>
    <w:rsid w:val="003E4CB3"/>
    <w:rsid w:val="003E4D6A"/>
    <w:rsid w:val="003E4E17"/>
    <w:rsid w:val="003E51FE"/>
    <w:rsid w:val="003E5276"/>
    <w:rsid w:val="003E5B0B"/>
    <w:rsid w:val="003E5B8D"/>
    <w:rsid w:val="003E5BCD"/>
    <w:rsid w:val="003E5E97"/>
    <w:rsid w:val="003E5EB3"/>
    <w:rsid w:val="003E5EB4"/>
    <w:rsid w:val="003E6336"/>
    <w:rsid w:val="003E65B4"/>
    <w:rsid w:val="003E6625"/>
    <w:rsid w:val="003E685B"/>
    <w:rsid w:val="003E691A"/>
    <w:rsid w:val="003E6E4B"/>
    <w:rsid w:val="003E70A5"/>
    <w:rsid w:val="003E7323"/>
    <w:rsid w:val="003E78BC"/>
    <w:rsid w:val="003E7DBF"/>
    <w:rsid w:val="003F0016"/>
    <w:rsid w:val="003F0246"/>
    <w:rsid w:val="003F05AD"/>
    <w:rsid w:val="003F072D"/>
    <w:rsid w:val="003F0753"/>
    <w:rsid w:val="003F0BD8"/>
    <w:rsid w:val="003F0C14"/>
    <w:rsid w:val="003F106D"/>
    <w:rsid w:val="003F141C"/>
    <w:rsid w:val="003F193B"/>
    <w:rsid w:val="003F1990"/>
    <w:rsid w:val="003F1991"/>
    <w:rsid w:val="003F1C2C"/>
    <w:rsid w:val="003F2440"/>
    <w:rsid w:val="003F2522"/>
    <w:rsid w:val="003F27D6"/>
    <w:rsid w:val="003F2841"/>
    <w:rsid w:val="003F2B2F"/>
    <w:rsid w:val="003F2B61"/>
    <w:rsid w:val="003F2B78"/>
    <w:rsid w:val="003F3012"/>
    <w:rsid w:val="003F36B7"/>
    <w:rsid w:val="003F3EA7"/>
    <w:rsid w:val="003F4078"/>
    <w:rsid w:val="003F414D"/>
    <w:rsid w:val="003F4553"/>
    <w:rsid w:val="003F4CA9"/>
    <w:rsid w:val="003F518A"/>
    <w:rsid w:val="003F52A3"/>
    <w:rsid w:val="003F5685"/>
    <w:rsid w:val="003F5753"/>
    <w:rsid w:val="003F5A16"/>
    <w:rsid w:val="003F5C19"/>
    <w:rsid w:val="003F5C26"/>
    <w:rsid w:val="003F5EB6"/>
    <w:rsid w:val="003F5EC8"/>
    <w:rsid w:val="003F5F7C"/>
    <w:rsid w:val="003F604E"/>
    <w:rsid w:val="003F6AF5"/>
    <w:rsid w:val="003F721B"/>
    <w:rsid w:val="003F749F"/>
    <w:rsid w:val="003F7DA1"/>
    <w:rsid w:val="003F7EB2"/>
    <w:rsid w:val="004000EF"/>
    <w:rsid w:val="00400472"/>
    <w:rsid w:val="00400EBE"/>
    <w:rsid w:val="00401205"/>
    <w:rsid w:val="004016DC"/>
    <w:rsid w:val="00401A82"/>
    <w:rsid w:val="00401C6A"/>
    <w:rsid w:val="00402007"/>
    <w:rsid w:val="004021EE"/>
    <w:rsid w:val="00402634"/>
    <w:rsid w:val="004026C5"/>
    <w:rsid w:val="00402AC3"/>
    <w:rsid w:val="00402D8A"/>
    <w:rsid w:val="00403011"/>
    <w:rsid w:val="00403778"/>
    <w:rsid w:val="00403C2A"/>
    <w:rsid w:val="00403E89"/>
    <w:rsid w:val="00403F8F"/>
    <w:rsid w:val="00404BF4"/>
    <w:rsid w:val="00404D33"/>
    <w:rsid w:val="0040514A"/>
    <w:rsid w:val="0040540A"/>
    <w:rsid w:val="00405694"/>
    <w:rsid w:val="00405A33"/>
    <w:rsid w:val="00405FA2"/>
    <w:rsid w:val="00406052"/>
    <w:rsid w:val="004068C5"/>
    <w:rsid w:val="0040694E"/>
    <w:rsid w:val="00407141"/>
    <w:rsid w:val="00407483"/>
    <w:rsid w:val="0040766B"/>
    <w:rsid w:val="00407D39"/>
    <w:rsid w:val="004102B4"/>
    <w:rsid w:val="00410484"/>
    <w:rsid w:val="0041053C"/>
    <w:rsid w:val="004108D6"/>
    <w:rsid w:val="00410E06"/>
    <w:rsid w:val="004112DE"/>
    <w:rsid w:val="0041147B"/>
    <w:rsid w:val="004117BB"/>
    <w:rsid w:val="00411848"/>
    <w:rsid w:val="004119CB"/>
    <w:rsid w:val="00411BAA"/>
    <w:rsid w:val="00411D0E"/>
    <w:rsid w:val="00411DF5"/>
    <w:rsid w:val="004124C2"/>
    <w:rsid w:val="00412A69"/>
    <w:rsid w:val="00412CD0"/>
    <w:rsid w:val="00412D81"/>
    <w:rsid w:val="00412ED9"/>
    <w:rsid w:val="00412EFD"/>
    <w:rsid w:val="00412FC7"/>
    <w:rsid w:val="00413221"/>
    <w:rsid w:val="00413897"/>
    <w:rsid w:val="00413932"/>
    <w:rsid w:val="00413A86"/>
    <w:rsid w:val="00413F6D"/>
    <w:rsid w:val="00414386"/>
    <w:rsid w:val="0041445F"/>
    <w:rsid w:val="00414664"/>
    <w:rsid w:val="004147D3"/>
    <w:rsid w:val="004148F0"/>
    <w:rsid w:val="00414A53"/>
    <w:rsid w:val="00414A9A"/>
    <w:rsid w:val="00414CB3"/>
    <w:rsid w:val="00415387"/>
    <w:rsid w:val="004154D8"/>
    <w:rsid w:val="00415600"/>
    <w:rsid w:val="00415E83"/>
    <w:rsid w:val="004162E2"/>
    <w:rsid w:val="004169FA"/>
    <w:rsid w:val="00416A46"/>
    <w:rsid w:val="00416C93"/>
    <w:rsid w:val="00416D24"/>
    <w:rsid w:val="00416E5A"/>
    <w:rsid w:val="004170E5"/>
    <w:rsid w:val="004172F8"/>
    <w:rsid w:val="00420078"/>
    <w:rsid w:val="0042007C"/>
    <w:rsid w:val="0042015C"/>
    <w:rsid w:val="0042020A"/>
    <w:rsid w:val="00420353"/>
    <w:rsid w:val="004209D9"/>
    <w:rsid w:val="00420DFB"/>
    <w:rsid w:val="00421083"/>
    <w:rsid w:val="00421790"/>
    <w:rsid w:val="004217F4"/>
    <w:rsid w:val="00421897"/>
    <w:rsid w:val="00421BE3"/>
    <w:rsid w:val="00421F13"/>
    <w:rsid w:val="00421FF2"/>
    <w:rsid w:val="004220E9"/>
    <w:rsid w:val="00422596"/>
    <w:rsid w:val="00422921"/>
    <w:rsid w:val="00422C0C"/>
    <w:rsid w:val="00422DDC"/>
    <w:rsid w:val="004233CE"/>
    <w:rsid w:val="004237AF"/>
    <w:rsid w:val="004239B5"/>
    <w:rsid w:val="00423A7F"/>
    <w:rsid w:val="00423B39"/>
    <w:rsid w:val="00423E0B"/>
    <w:rsid w:val="00423FC8"/>
    <w:rsid w:val="004240E4"/>
    <w:rsid w:val="004242BB"/>
    <w:rsid w:val="004243C7"/>
    <w:rsid w:val="0042462B"/>
    <w:rsid w:val="00424B0E"/>
    <w:rsid w:val="004253F9"/>
    <w:rsid w:val="00425931"/>
    <w:rsid w:val="0042596B"/>
    <w:rsid w:val="00425B8E"/>
    <w:rsid w:val="00425D35"/>
    <w:rsid w:val="0042637D"/>
    <w:rsid w:val="00426657"/>
    <w:rsid w:val="00426771"/>
    <w:rsid w:val="00426838"/>
    <w:rsid w:val="00426DFE"/>
    <w:rsid w:val="004279A4"/>
    <w:rsid w:val="004279B3"/>
    <w:rsid w:val="00427A5E"/>
    <w:rsid w:val="00427CD1"/>
    <w:rsid w:val="0043000D"/>
    <w:rsid w:val="0043029D"/>
    <w:rsid w:val="004303CE"/>
    <w:rsid w:val="004307DE"/>
    <w:rsid w:val="00430C07"/>
    <w:rsid w:val="00431003"/>
    <w:rsid w:val="0043108F"/>
    <w:rsid w:val="0043145F"/>
    <w:rsid w:val="00431581"/>
    <w:rsid w:val="0043178A"/>
    <w:rsid w:val="004317C3"/>
    <w:rsid w:val="004318FF"/>
    <w:rsid w:val="00432226"/>
    <w:rsid w:val="0043266A"/>
    <w:rsid w:val="00432863"/>
    <w:rsid w:val="00432D07"/>
    <w:rsid w:val="00432FA4"/>
    <w:rsid w:val="00433B12"/>
    <w:rsid w:val="00433C05"/>
    <w:rsid w:val="00433FBB"/>
    <w:rsid w:val="00434043"/>
    <w:rsid w:val="004343A2"/>
    <w:rsid w:val="004343D9"/>
    <w:rsid w:val="00434491"/>
    <w:rsid w:val="00434629"/>
    <w:rsid w:val="00434681"/>
    <w:rsid w:val="004346FA"/>
    <w:rsid w:val="004348F6"/>
    <w:rsid w:val="00434A4D"/>
    <w:rsid w:val="00434B64"/>
    <w:rsid w:val="00434D20"/>
    <w:rsid w:val="0043530C"/>
    <w:rsid w:val="00435373"/>
    <w:rsid w:val="00435429"/>
    <w:rsid w:val="004356AF"/>
    <w:rsid w:val="00435BA6"/>
    <w:rsid w:val="00435E12"/>
    <w:rsid w:val="004361EA"/>
    <w:rsid w:val="0043675A"/>
    <w:rsid w:val="00436792"/>
    <w:rsid w:val="00436845"/>
    <w:rsid w:val="004369F3"/>
    <w:rsid w:val="00436D7D"/>
    <w:rsid w:val="00436E04"/>
    <w:rsid w:val="0043706A"/>
    <w:rsid w:val="004370A6"/>
    <w:rsid w:val="00437214"/>
    <w:rsid w:val="00437A15"/>
    <w:rsid w:val="00437AE5"/>
    <w:rsid w:val="00437F03"/>
    <w:rsid w:val="00437F9D"/>
    <w:rsid w:val="004400B3"/>
    <w:rsid w:val="004400FA"/>
    <w:rsid w:val="00440962"/>
    <w:rsid w:val="00440E94"/>
    <w:rsid w:val="0044165E"/>
    <w:rsid w:val="004419EF"/>
    <w:rsid w:val="00441D8C"/>
    <w:rsid w:val="00441E60"/>
    <w:rsid w:val="004422B3"/>
    <w:rsid w:val="0044243F"/>
    <w:rsid w:val="00442AA4"/>
    <w:rsid w:val="004432CB"/>
    <w:rsid w:val="00443903"/>
    <w:rsid w:val="0044410E"/>
    <w:rsid w:val="00444198"/>
    <w:rsid w:val="004442D4"/>
    <w:rsid w:val="0044437C"/>
    <w:rsid w:val="00444504"/>
    <w:rsid w:val="0044467E"/>
    <w:rsid w:val="00444EB5"/>
    <w:rsid w:val="00444F9A"/>
    <w:rsid w:val="004453C4"/>
    <w:rsid w:val="00445452"/>
    <w:rsid w:val="004455B1"/>
    <w:rsid w:val="004456CE"/>
    <w:rsid w:val="00445C43"/>
    <w:rsid w:val="00446047"/>
    <w:rsid w:val="00446479"/>
    <w:rsid w:val="00446521"/>
    <w:rsid w:val="004467F0"/>
    <w:rsid w:val="00446861"/>
    <w:rsid w:val="0044709B"/>
    <w:rsid w:val="0044709D"/>
    <w:rsid w:val="0044716D"/>
    <w:rsid w:val="00447391"/>
    <w:rsid w:val="004475A2"/>
    <w:rsid w:val="00447A90"/>
    <w:rsid w:val="00447D46"/>
    <w:rsid w:val="004501A1"/>
    <w:rsid w:val="00450277"/>
    <w:rsid w:val="00450319"/>
    <w:rsid w:val="0045041C"/>
    <w:rsid w:val="00450669"/>
    <w:rsid w:val="0045071E"/>
    <w:rsid w:val="0045097F"/>
    <w:rsid w:val="0045131C"/>
    <w:rsid w:val="004517F3"/>
    <w:rsid w:val="00451B5D"/>
    <w:rsid w:val="00451F27"/>
    <w:rsid w:val="00452101"/>
    <w:rsid w:val="00452192"/>
    <w:rsid w:val="004525C8"/>
    <w:rsid w:val="00452900"/>
    <w:rsid w:val="00452AF9"/>
    <w:rsid w:val="00452D14"/>
    <w:rsid w:val="00452D4C"/>
    <w:rsid w:val="004533FC"/>
    <w:rsid w:val="0045397D"/>
    <w:rsid w:val="00453A46"/>
    <w:rsid w:val="00453C73"/>
    <w:rsid w:val="00453D6F"/>
    <w:rsid w:val="004540F9"/>
    <w:rsid w:val="004547B0"/>
    <w:rsid w:val="004547C8"/>
    <w:rsid w:val="00454B79"/>
    <w:rsid w:val="004552E7"/>
    <w:rsid w:val="004554E5"/>
    <w:rsid w:val="00455622"/>
    <w:rsid w:val="00455634"/>
    <w:rsid w:val="004558BF"/>
    <w:rsid w:val="00455D15"/>
    <w:rsid w:val="00455E3B"/>
    <w:rsid w:val="004560A6"/>
    <w:rsid w:val="00456563"/>
    <w:rsid w:val="004565C8"/>
    <w:rsid w:val="004566B2"/>
    <w:rsid w:val="004566D1"/>
    <w:rsid w:val="00456782"/>
    <w:rsid w:val="004569AA"/>
    <w:rsid w:val="00456E09"/>
    <w:rsid w:val="00456F38"/>
    <w:rsid w:val="004570A7"/>
    <w:rsid w:val="00457468"/>
    <w:rsid w:val="004576DC"/>
    <w:rsid w:val="0045785A"/>
    <w:rsid w:val="004578FE"/>
    <w:rsid w:val="004579BA"/>
    <w:rsid w:val="00457F5B"/>
    <w:rsid w:val="0046045E"/>
    <w:rsid w:val="004606E4"/>
    <w:rsid w:val="004609F0"/>
    <w:rsid w:val="00460C1B"/>
    <w:rsid w:val="00460C3F"/>
    <w:rsid w:val="00460C92"/>
    <w:rsid w:val="0046111A"/>
    <w:rsid w:val="00461215"/>
    <w:rsid w:val="0046134A"/>
    <w:rsid w:val="004616F3"/>
    <w:rsid w:val="00461D5D"/>
    <w:rsid w:val="004621CF"/>
    <w:rsid w:val="004622FD"/>
    <w:rsid w:val="00462678"/>
    <w:rsid w:val="00462EAD"/>
    <w:rsid w:val="00463C80"/>
    <w:rsid w:val="00463DA6"/>
    <w:rsid w:val="00463E41"/>
    <w:rsid w:val="004641E1"/>
    <w:rsid w:val="00464212"/>
    <w:rsid w:val="004645FA"/>
    <w:rsid w:val="004649CC"/>
    <w:rsid w:val="00464CA2"/>
    <w:rsid w:val="0046509E"/>
    <w:rsid w:val="0046510C"/>
    <w:rsid w:val="00465467"/>
    <w:rsid w:val="004654F2"/>
    <w:rsid w:val="0046572F"/>
    <w:rsid w:val="00465841"/>
    <w:rsid w:val="00465D1B"/>
    <w:rsid w:val="00465FB9"/>
    <w:rsid w:val="0046610A"/>
    <w:rsid w:val="004669CB"/>
    <w:rsid w:val="00466B86"/>
    <w:rsid w:val="00466D07"/>
    <w:rsid w:val="00466D10"/>
    <w:rsid w:val="00466D19"/>
    <w:rsid w:val="00466E3C"/>
    <w:rsid w:val="00466F8E"/>
    <w:rsid w:val="00467550"/>
    <w:rsid w:val="00467AFC"/>
    <w:rsid w:val="00467CEB"/>
    <w:rsid w:val="00467D4D"/>
    <w:rsid w:val="00467DFA"/>
    <w:rsid w:val="00467F99"/>
    <w:rsid w:val="0047074F"/>
    <w:rsid w:val="00470812"/>
    <w:rsid w:val="00471366"/>
    <w:rsid w:val="00471997"/>
    <w:rsid w:val="00471A9C"/>
    <w:rsid w:val="00471C73"/>
    <w:rsid w:val="00471EE4"/>
    <w:rsid w:val="00472083"/>
    <w:rsid w:val="004720C3"/>
    <w:rsid w:val="00472303"/>
    <w:rsid w:val="00472313"/>
    <w:rsid w:val="00472655"/>
    <w:rsid w:val="0047266C"/>
    <w:rsid w:val="004726E1"/>
    <w:rsid w:val="0047277F"/>
    <w:rsid w:val="0047294B"/>
    <w:rsid w:val="004730D3"/>
    <w:rsid w:val="004730E6"/>
    <w:rsid w:val="00473469"/>
    <w:rsid w:val="004734D4"/>
    <w:rsid w:val="00473618"/>
    <w:rsid w:val="004736AA"/>
    <w:rsid w:val="004736C9"/>
    <w:rsid w:val="00473F03"/>
    <w:rsid w:val="004745F1"/>
    <w:rsid w:val="00474BD8"/>
    <w:rsid w:val="00474CA6"/>
    <w:rsid w:val="0047505E"/>
    <w:rsid w:val="00475294"/>
    <w:rsid w:val="00475352"/>
    <w:rsid w:val="00475EC5"/>
    <w:rsid w:val="004762CA"/>
    <w:rsid w:val="004764A2"/>
    <w:rsid w:val="0047680C"/>
    <w:rsid w:val="00476AA1"/>
    <w:rsid w:val="00476B1F"/>
    <w:rsid w:val="00476DAF"/>
    <w:rsid w:val="00476DE7"/>
    <w:rsid w:val="004774D9"/>
    <w:rsid w:val="00477540"/>
    <w:rsid w:val="0047761A"/>
    <w:rsid w:val="00477B4A"/>
    <w:rsid w:val="00477C5D"/>
    <w:rsid w:val="00477E50"/>
    <w:rsid w:val="00480E28"/>
    <w:rsid w:val="00481CF0"/>
    <w:rsid w:val="00482112"/>
    <w:rsid w:val="00482245"/>
    <w:rsid w:val="00482609"/>
    <w:rsid w:val="00482776"/>
    <w:rsid w:val="004830E9"/>
    <w:rsid w:val="00483492"/>
    <w:rsid w:val="004834E0"/>
    <w:rsid w:val="00483549"/>
    <w:rsid w:val="0048356F"/>
    <w:rsid w:val="00483732"/>
    <w:rsid w:val="00483A01"/>
    <w:rsid w:val="00483A6B"/>
    <w:rsid w:val="00483D96"/>
    <w:rsid w:val="00483F0F"/>
    <w:rsid w:val="00484200"/>
    <w:rsid w:val="00484603"/>
    <w:rsid w:val="00484985"/>
    <w:rsid w:val="00484BE5"/>
    <w:rsid w:val="00485728"/>
    <w:rsid w:val="00485A93"/>
    <w:rsid w:val="00485B09"/>
    <w:rsid w:val="00485C23"/>
    <w:rsid w:val="00485D05"/>
    <w:rsid w:val="00486128"/>
    <w:rsid w:val="0048646C"/>
    <w:rsid w:val="004866E6"/>
    <w:rsid w:val="00486842"/>
    <w:rsid w:val="004869B9"/>
    <w:rsid w:val="00486BAD"/>
    <w:rsid w:val="00486DD5"/>
    <w:rsid w:val="0048747C"/>
    <w:rsid w:val="00487A95"/>
    <w:rsid w:val="00490022"/>
    <w:rsid w:val="00490401"/>
    <w:rsid w:val="004905C8"/>
    <w:rsid w:val="00490713"/>
    <w:rsid w:val="00490CD0"/>
    <w:rsid w:val="00490DAA"/>
    <w:rsid w:val="00490E30"/>
    <w:rsid w:val="00490FD9"/>
    <w:rsid w:val="00491122"/>
    <w:rsid w:val="004914F3"/>
    <w:rsid w:val="004915B7"/>
    <w:rsid w:val="004915F7"/>
    <w:rsid w:val="004917F4"/>
    <w:rsid w:val="0049186A"/>
    <w:rsid w:val="00491C0A"/>
    <w:rsid w:val="00491D08"/>
    <w:rsid w:val="00491EAE"/>
    <w:rsid w:val="00491F65"/>
    <w:rsid w:val="00491FEF"/>
    <w:rsid w:val="00492038"/>
    <w:rsid w:val="00493406"/>
    <w:rsid w:val="004934DC"/>
    <w:rsid w:val="004934EC"/>
    <w:rsid w:val="00493703"/>
    <w:rsid w:val="00493740"/>
    <w:rsid w:val="00493C18"/>
    <w:rsid w:val="00493D80"/>
    <w:rsid w:val="00493E9A"/>
    <w:rsid w:val="00493FC9"/>
    <w:rsid w:val="004940D2"/>
    <w:rsid w:val="0049430D"/>
    <w:rsid w:val="004949AA"/>
    <w:rsid w:val="00494D6F"/>
    <w:rsid w:val="00495077"/>
    <w:rsid w:val="004956F7"/>
    <w:rsid w:val="00495721"/>
    <w:rsid w:val="004958F4"/>
    <w:rsid w:val="004959A2"/>
    <w:rsid w:val="00495C68"/>
    <w:rsid w:val="004964A8"/>
    <w:rsid w:val="00496654"/>
    <w:rsid w:val="004966C8"/>
    <w:rsid w:val="00496D4A"/>
    <w:rsid w:val="00496E14"/>
    <w:rsid w:val="00496EE6"/>
    <w:rsid w:val="00496F70"/>
    <w:rsid w:val="004972B1"/>
    <w:rsid w:val="00497490"/>
    <w:rsid w:val="0049795E"/>
    <w:rsid w:val="004A01A1"/>
    <w:rsid w:val="004A01B5"/>
    <w:rsid w:val="004A0ED6"/>
    <w:rsid w:val="004A1379"/>
    <w:rsid w:val="004A156B"/>
    <w:rsid w:val="004A21E9"/>
    <w:rsid w:val="004A2337"/>
    <w:rsid w:val="004A260E"/>
    <w:rsid w:val="004A270F"/>
    <w:rsid w:val="004A285E"/>
    <w:rsid w:val="004A2D31"/>
    <w:rsid w:val="004A31A4"/>
    <w:rsid w:val="004A355F"/>
    <w:rsid w:val="004A3777"/>
    <w:rsid w:val="004A3F86"/>
    <w:rsid w:val="004A4146"/>
    <w:rsid w:val="004A41E7"/>
    <w:rsid w:val="004A4982"/>
    <w:rsid w:val="004A4B8B"/>
    <w:rsid w:val="004A4DFC"/>
    <w:rsid w:val="004A4F2C"/>
    <w:rsid w:val="004A4F89"/>
    <w:rsid w:val="004A51F7"/>
    <w:rsid w:val="004A53B6"/>
    <w:rsid w:val="004A5777"/>
    <w:rsid w:val="004A57C5"/>
    <w:rsid w:val="004A584E"/>
    <w:rsid w:val="004A5B00"/>
    <w:rsid w:val="004A5BDD"/>
    <w:rsid w:val="004A600D"/>
    <w:rsid w:val="004A60AB"/>
    <w:rsid w:val="004A61BB"/>
    <w:rsid w:val="004A61F2"/>
    <w:rsid w:val="004A6293"/>
    <w:rsid w:val="004A63BA"/>
    <w:rsid w:val="004A6829"/>
    <w:rsid w:val="004A6930"/>
    <w:rsid w:val="004A6A9F"/>
    <w:rsid w:val="004A7091"/>
    <w:rsid w:val="004A71B8"/>
    <w:rsid w:val="004A72B8"/>
    <w:rsid w:val="004A7392"/>
    <w:rsid w:val="004A77E3"/>
    <w:rsid w:val="004B0184"/>
    <w:rsid w:val="004B05A6"/>
    <w:rsid w:val="004B0CB0"/>
    <w:rsid w:val="004B0DB6"/>
    <w:rsid w:val="004B0E27"/>
    <w:rsid w:val="004B1206"/>
    <w:rsid w:val="004B1385"/>
    <w:rsid w:val="004B17F4"/>
    <w:rsid w:val="004B192B"/>
    <w:rsid w:val="004B1B0C"/>
    <w:rsid w:val="004B1DD2"/>
    <w:rsid w:val="004B1DE4"/>
    <w:rsid w:val="004B20FB"/>
    <w:rsid w:val="004B25A7"/>
    <w:rsid w:val="004B269D"/>
    <w:rsid w:val="004B2D73"/>
    <w:rsid w:val="004B2EBE"/>
    <w:rsid w:val="004B3E72"/>
    <w:rsid w:val="004B4191"/>
    <w:rsid w:val="004B4B5A"/>
    <w:rsid w:val="004B4C8A"/>
    <w:rsid w:val="004B526B"/>
    <w:rsid w:val="004B5284"/>
    <w:rsid w:val="004B55A8"/>
    <w:rsid w:val="004B5749"/>
    <w:rsid w:val="004B57B4"/>
    <w:rsid w:val="004B5CFD"/>
    <w:rsid w:val="004B5EC3"/>
    <w:rsid w:val="004B6100"/>
    <w:rsid w:val="004B6719"/>
    <w:rsid w:val="004B70A2"/>
    <w:rsid w:val="004B7402"/>
    <w:rsid w:val="004B7928"/>
    <w:rsid w:val="004B7E59"/>
    <w:rsid w:val="004B7F72"/>
    <w:rsid w:val="004C016C"/>
    <w:rsid w:val="004C0599"/>
    <w:rsid w:val="004C05BA"/>
    <w:rsid w:val="004C0859"/>
    <w:rsid w:val="004C0A0E"/>
    <w:rsid w:val="004C0A34"/>
    <w:rsid w:val="004C0C5C"/>
    <w:rsid w:val="004C0DEE"/>
    <w:rsid w:val="004C18C4"/>
    <w:rsid w:val="004C1D36"/>
    <w:rsid w:val="004C2254"/>
    <w:rsid w:val="004C2393"/>
    <w:rsid w:val="004C2505"/>
    <w:rsid w:val="004C2506"/>
    <w:rsid w:val="004C2EDD"/>
    <w:rsid w:val="004C32CC"/>
    <w:rsid w:val="004C340D"/>
    <w:rsid w:val="004C3412"/>
    <w:rsid w:val="004C3484"/>
    <w:rsid w:val="004C361A"/>
    <w:rsid w:val="004C3633"/>
    <w:rsid w:val="004C371B"/>
    <w:rsid w:val="004C3C4E"/>
    <w:rsid w:val="004C3C7B"/>
    <w:rsid w:val="004C4386"/>
    <w:rsid w:val="004C4871"/>
    <w:rsid w:val="004C4C51"/>
    <w:rsid w:val="004C4D35"/>
    <w:rsid w:val="004C4E88"/>
    <w:rsid w:val="004C54DF"/>
    <w:rsid w:val="004C5846"/>
    <w:rsid w:val="004C5BA0"/>
    <w:rsid w:val="004C5EA8"/>
    <w:rsid w:val="004C5FF9"/>
    <w:rsid w:val="004C6205"/>
    <w:rsid w:val="004C6225"/>
    <w:rsid w:val="004C64E6"/>
    <w:rsid w:val="004C651F"/>
    <w:rsid w:val="004C67C9"/>
    <w:rsid w:val="004C70DD"/>
    <w:rsid w:val="004C74A8"/>
    <w:rsid w:val="004C782B"/>
    <w:rsid w:val="004C7D99"/>
    <w:rsid w:val="004D032E"/>
    <w:rsid w:val="004D07BC"/>
    <w:rsid w:val="004D1845"/>
    <w:rsid w:val="004D18F0"/>
    <w:rsid w:val="004D2067"/>
    <w:rsid w:val="004D2135"/>
    <w:rsid w:val="004D2991"/>
    <w:rsid w:val="004D2B85"/>
    <w:rsid w:val="004D2D6A"/>
    <w:rsid w:val="004D343C"/>
    <w:rsid w:val="004D3515"/>
    <w:rsid w:val="004D3C12"/>
    <w:rsid w:val="004D3C96"/>
    <w:rsid w:val="004D3E83"/>
    <w:rsid w:val="004D42C4"/>
    <w:rsid w:val="004D4941"/>
    <w:rsid w:val="004D49F2"/>
    <w:rsid w:val="004D50EB"/>
    <w:rsid w:val="004D5772"/>
    <w:rsid w:val="004D5977"/>
    <w:rsid w:val="004D5A91"/>
    <w:rsid w:val="004D6131"/>
    <w:rsid w:val="004D62A0"/>
    <w:rsid w:val="004D63B0"/>
    <w:rsid w:val="004D63F5"/>
    <w:rsid w:val="004D6A76"/>
    <w:rsid w:val="004D6BFF"/>
    <w:rsid w:val="004D6DBF"/>
    <w:rsid w:val="004D70E6"/>
    <w:rsid w:val="004D712C"/>
    <w:rsid w:val="004D74BE"/>
    <w:rsid w:val="004D7C72"/>
    <w:rsid w:val="004D7EE5"/>
    <w:rsid w:val="004E04A7"/>
    <w:rsid w:val="004E0846"/>
    <w:rsid w:val="004E12DC"/>
    <w:rsid w:val="004E14AF"/>
    <w:rsid w:val="004E1873"/>
    <w:rsid w:val="004E1F25"/>
    <w:rsid w:val="004E1F78"/>
    <w:rsid w:val="004E2050"/>
    <w:rsid w:val="004E231D"/>
    <w:rsid w:val="004E258D"/>
    <w:rsid w:val="004E2910"/>
    <w:rsid w:val="004E2A9F"/>
    <w:rsid w:val="004E2BDF"/>
    <w:rsid w:val="004E35DB"/>
    <w:rsid w:val="004E3902"/>
    <w:rsid w:val="004E3AB4"/>
    <w:rsid w:val="004E3B2E"/>
    <w:rsid w:val="004E4000"/>
    <w:rsid w:val="004E40B1"/>
    <w:rsid w:val="004E4347"/>
    <w:rsid w:val="004E46AA"/>
    <w:rsid w:val="004E4A66"/>
    <w:rsid w:val="004E5312"/>
    <w:rsid w:val="004E537B"/>
    <w:rsid w:val="004E5383"/>
    <w:rsid w:val="004E56C0"/>
    <w:rsid w:val="004E5A15"/>
    <w:rsid w:val="004E628C"/>
    <w:rsid w:val="004E6359"/>
    <w:rsid w:val="004E698D"/>
    <w:rsid w:val="004E6AAC"/>
    <w:rsid w:val="004E6BD6"/>
    <w:rsid w:val="004E73F1"/>
    <w:rsid w:val="004E799B"/>
    <w:rsid w:val="004E7DD6"/>
    <w:rsid w:val="004E7F58"/>
    <w:rsid w:val="004E7F86"/>
    <w:rsid w:val="004F025B"/>
    <w:rsid w:val="004F04DB"/>
    <w:rsid w:val="004F0979"/>
    <w:rsid w:val="004F0ECD"/>
    <w:rsid w:val="004F0F13"/>
    <w:rsid w:val="004F1640"/>
    <w:rsid w:val="004F18A4"/>
    <w:rsid w:val="004F1A96"/>
    <w:rsid w:val="004F20DE"/>
    <w:rsid w:val="004F22BB"/>
    <w:rsid w:val="004F23F1"/>
    <w:rsid w:val="004F25F8"/>
    <w:rsid w:val="004F2830"/>
    <w:rsid w:val="004F28AE"/>
    <w:rsid w:val="004F33A1"/>
    <w:rsid w:val="004F377B"/>
    <w:rsid w:val="004F3ABD"/>
    <w:rsid w:val="004F3E19"/>
    <w:rsid w:val="004F43EC"/>
    <w:rsid w:val="004F4A39"/>
    <w:rsid w:val="004F4FA0"/>
    <w:rsid w:val="004F510C"/>
    <w:rsid w:val="004F5248"/>
    <w:rsid w:val="004F5265"/>
    <w:rsid w:val="004F5610"/>
    <w:rsid w:val="004F569D"/>
    <w:rsid w:val="004F5710"/>
    <w:rsid w:val="004F5846"/>
    <w:rsid w:val="004F5B8D"/>
    <w:rsid w:val="004F5BD6"/>
    <w:rsid w:val="004F700B"/>
    <w:rsid w:val="004F720E"/>
    <w:rsid w:val="004F7830"/>
    <w:rsid w:val="004F7BAC"/>
    <w:rsid w:val="004F7E9D"/>
    <w:rsid w:val="00500F41"/>
    <w:rsid w:val="0050119C"/>
    <w:rsid w:val="00501865"/>
    <w:rsid w:val="005018B0"/>
    <w:rsid w:val="005018E1"/>
    <w:rsid w:val="00501E24"/>
    <w:rsid w:val="005020AC"/>
    <w:rsid w:val="005020F6"/>
    <w:rsid w:val="005024F6"/>
    <w:rsid w:val="005026D1"/>
    <w:rsid w:val="00502C4B"/>
    <w:rsid w:val="00502FD5"/>
    <w:rsid w:val="005031D1"/>
    <w:rsid w:val="00503245"/>
    <w:rsid w:val="00503492"/>
    <w:rsid w:val="0050387C"/>
    <w:rsid w:val="00503AE4"/>
    <w:rsid w:val="00503E97"/>
    <w:rsid w:val="00503F3D"/>
    <w:rsid w:val="005041E4"/>
    <w:rsid w:val="0050455B"/>
    <w:rsid w:val="00504576"/>
    <w:rsid w:val="00504580"/>
    <w:rsid w:val="0050471D"/>
    <w:rsid w:val="00504DB5"/>
    <w:rsid w:val="00504FDE"/>
    <w:rsid w:val="00505925"/>
    <w:rsid w:val="00506006"/>
    <w:rsid w:val="005062F8"/>
    <w:rsid w:val="00506767"/>
    <w:rsid w:val="00506DD2"/>
    <w:rsid w:val="0050745F"/>
    <w:rsid w:val="005102A1"/>
    <w:rsid w:val="00510530"/>
    <w:rsid w:val="00510C1A"/>
    <w:rsid w:val="00510F92"/>
    <w:rsid w:val="0051105E"/>
    <w:rsid w:val="005110AE"/>
    <w:rsid w:val="00511131"/>
    <w:rsid w:val="005116A8"/>
    <w:rsid w:val="00511709"/>
    <w:rsid w:val="00511AFA"/>
    <w:rsid w:val="00511BF1"/>
    <w:rsid w:val="00511CBE"/>
    <w:rsid w:val="005122BC"/>
    <w:rsid w:val="00512573"/>
    <w:rsid w:val="005128D6"/>
    <w:rsid w:val="005128FC"/>
    <w:rsid w:val="00512EFC"/>
    <w:rsid w:val="00512FC1"/>
    <w:rsid w:val="00512FC6"/>
    <w:rsid w:val="005134A1"/>
    <w:rsid w:val="005134CE"/>
    <w:rsid w:val="005137D0"/>
    <w:rsid w:val="00513A46"/>
    <w:rsid w:val="00513C71"/>
    <w:rsid w:val="0051444C"/>
    <w:rsid w:val="005146E5"/>
    <w:rsid w:val="005154BC"/>
    <w:rsid w:val="005156B5"/>
    <w:rsid w:val="0051594B"/>
    <w:rsid w:val="00515C89"/>
    <w:rsid w:val="005161F4"/>
    <w:rsid w:val="005167FF"/>
    <w:rsid w:val="00516C1A"/>
    <w:rsid w:val="00516F5B"/>
    <w:rsid w:val="00517357"/>
    <w:rsid w:val="005173DE"/>
    <w:rsid w:val="005176AE"/>
    <w:rsid w:val="005177AC"/>
    <w:rsid w:val="00517992"/>
    <w:rsid w:val="00517D07"/>
    <w:rsid w:val="00517F1F"/>
    <w:rsid w:val="00517FA8"/>
    <w:rsid w:val="00520041"/>
    <w:rsid w:val="005200A5"/>
    <w:rsid w:val="00520224"/>
    <w:rsid w:val="0052053B"/>
    <w:rsid w:val="00520A41"/>
    <w:rsid w:val="00520C86"/>
    <w:rsid w:val="00520CCA"/>
    <w:rsid w:val="00520DA9"/>
    <w:rsid w:val="00520EEE"/>
    <w:rsid w:val="00520F33"/>
    <w:rsid w:val="00520FF4"/>
    <w:rsid w:val="00521263"/>
    <w:rsid w:val="005212AA"/>
    <w:rsid w:val="005213B2"/>
    <w:rsid w:val="005214FD"/>
    <w:rsid w:val="00521530"/>
    <w:rsid w:val="005216E3"/>
    <w:rsid w:val="00522891"/>
    <w:rsid w:val="00522AE9"/>
    <w:rsid w:val="00523055"/>
    <w:rsid w:val="005231CF"/>
    <w:rsid w:val="0052376E"/>
    <w:rsid w:val="00523A08"/>
    <w:rsid w:val="00523A61"/>
    <w:rsid w:val="00523B46"/>
    <w:rsid w:val="005241DC"/>
    <w:rsid w:val="00524285"/>
    <w:rsid w:val="00524B1E"/>
    <w:rsid w:val="00524C49"/>
    <w:rsid w:val="00524D9F"/>
    <w:rsid w:val="00524FE9"/>
    <w:rsid w:val="00525164"/>
    <w:rsid w:val="005252A3"/>
    <w:rsid w:val="00525485"/>
    <w:rsid w:val="005254BB"/>
    <w:rsid w:val="005254C2"/>
    <w:rsid w:val="0052566C"/>
    <w:rsid w:val="00525C32"/>
    <w:rsid w:val="005262B2"/>
    <w:rsid w:val="00526818"/>
    <w:rsid w:val="00526D7A"/>
    <w:rsid w:val="00526F19"/>
    <w:rsid w:val="00527399"/>
    <w:rsid w:val="00527B18"/>
    <w:rsid w:val="00527B45"/>
    <w:rsid w:val="005300F2"/>
    <w:rsid w:val="0053037F"/>
    <w:rsid w:val="00530433"/>
    <w:rsid w:val="005304DD"/>
    <w:rsid w:val="005306F1"/>
    <w:rsid w:val="00530976"/>
    <w:rsid w:val="00530C6A"/>
    <w:rsid w:val="0053140D"/>
    <w:rsid w:val="00531569"/>
    <w:rsid w:val="0053169C"/>
    <w:rsid w:val="005317E6"/>
    <w:rsid w:val="00531997"/>
    <w:rsid w:val="00531ACE"/>
    <w:rsid w:val="00531B7D"/>
    <w:rsid w:val="00531CC3"/>
    <w:rsid w:val="00531CD3"/>
    <w:rsid w:val="00531D5A"/>
    <w:rsid w:val="005320F9"/>
    <w:rsid w:val="00532442"/>
    <w:rsid w:val="00532536"/>
    <w:rsid w:val="00532628"/>
    <w:rsid w:val="00532BFC"/>
    <w:rsid w:val="00532FF7"/>
    <w:rsid w:val="00533338"/>
    <w:rsid w:val="00533B3F"/>
    <w:rsid w:val="00533C1B"/>
    <w:rsid w:val="00533C6C"/>
    <w:rsid w:val="00534348"/>
    <w:rsid w:val="00534567"/>
    <w:rsid w:val="0053487A"/>
    <w:rsid w:val="005348C5"/>
    <w:rsid w:val="00534C59"/>
    <w:rsid w:val="00535165"/>
    <w:rsid w:val="00535208"/>
    <w:rsid w:val="00535FFD"/>
    <w:rsid w:val="00536023"/>
    <w:rsid w:val="00536147"/>
    <w:rsid w:val="0053619B"/>
    <w:rsid w:val="005364A7"/>
    <w:rsid w:val="00536555"/>
    <w:rsid w:val="005365A2"/>
    <w:rsid w:val="005367AA"/>
    <w:rsid w:val="00536961"/>
    <w:rsid w:val="00536E37"/>
    <w:rsid w:val="00536EE2"/>
    <w:rsid w:val="0053715C"/>
    <w:rsid w:val="00537347"/>
    <w:rsid w:val="00537595"/>
    <w:rsid w:val="005376B0"/>
    <w:rsid w:val="005376D3"/>
    <w:rsid w:val="005377E8"/>
    <w:rsid w:val="00537A0C"/>
    <w:rsid w:val="00537AAB"/>
    <w:rsid w:val="00537FFE"/>
    <w:rsid w:val="005406CF"/>
    <w:rsid w:val="00540906"/>
    <w:rsid w:val="005409AA"/>
    <w:rsid w:val="00540D61"/>
    <w:rsid w:val="00540DDA"/>
    <w:rsid w:val="005411AF"/>
    <w:rsid w:val="005411E0"/>
    <w:rsid w:val="00541395"/>
    <w:rsid w:val="005414DD"/>
    <w:rsid w:val="005416FA"/>
    <w:rsid w:val="00541901"/>
    <w:rsid w:val="005419B1"/>
    <w:rsid w:val="00541A57"/>
    <w:rsid w:val="00542272"/>
    <w:rsid w:val="0054230C"/>
    <w:rsid w:val="00542532"/>
    <w:rsid w:val="00542750"/>
    <w:rsid w:val="00542D77"/>
    <w:rsid w:val="00542F7D"/>
    <w:rsid w:val="005430A6"/>
    <w:rsid w:val="005430B5"/>
    <w:rsid w:val="005433CD"/>
    <w:rsid w:val="00543492"/>
    <w:rsid w:val="005435DE"/>
    <w:rsid w:val="00543CA2"/>
    <w:rsid w:val="0054433C"/>
    <w:rsid w:val="00544367"/>
    <w:rsid w:val="0054446D"/>
    <w:rsid w:val="00544B84"/>
    <w:rsid w:val="00544CFD"/>
    <w:rsid w:val="00544D88"/>
    <w:rsid w:val="00544FC8"/>
    <w:rsid w:val="005451DC"/>
    <w:rsid w:val="00545BE6"/>
    <w:rsid w:val="00545E00"/>
    <w:rsid w:val="005468BF"/>
    <w:rsid w:val="00547461"/>
    <w:rsid w:val="00547AB5"/>
    <w:rsid w:val="00547BC4"/>
    <w:rsid w:val="00550118"/>
    <w:rsid w:val="005502FC"/>
    <w:rsid w:val="0055049B"/>
    <w:rsid w:val="0055051F"/>
    <w:rsid w:val="00550C89"/>
    <w:rsid w:val="00550E97"/>
    <w:rsid w:val="005512D4"/>
    <w:rsid w:val="00551300"/>
    <w:rsid w:val="00551D21"/>
    <w:rsid w:val="00551EEC"/>
    <w:rsid w:val="00552700"/>
    <w:rsid w:val="00552B09"/>
    <w:rsid w:val="00552FCF"/>
    <w:rsid w:val="005531DB"/>
    <w:rsid w:val="00553D33"/>
    <w:rsid w:val="00554076"/>
    <w:rsid w:val="00554187"/>
    <w:rsid w:val="005542A2"/>
    <w:rsid w:val="005547FA"/>
    <w:rsid w:val="00554F41"/>
    <w:rsid w:val="00555392"/>
    <w:rsid w:val="00555759"/>
    <w:rsid w:val="00555832"/>
    <w:rsid w:val="00555AD0"/>
    <w:rsid w:val="00555B8A"/>
    <w:rsid w:val="00555CE6"/>
    <w:rsid w:val="00555E33"/>
    <w:rsid w:val="00555E4C"/>
    <w:rsid w:val="00556155"/>
    <w:rsid w:val="005564AD"/>
    <w:rsid w:val="005565ED"/>
    <w:rsid w:val="005568D9"/>
    <w:rsid w:val="00556904"/>
    <w:rsid w:val="00556B3F"/>
    <w:rsid w:val="00556FEA"/>
    <w:rsid w:val="0055711D"/>
    <w:rsid w:val="005571FD"/>
    <w:rsid w:val="005572F8"/>
    <w:rsid w:val="005573A3"/>
    <w:rsid w:val="00557507"/>
    <w:rsid w:val="005578A0"/>
    <w:rsid w:val="00557900"/>
    <w:rsid w:val="00557ADD"/>
    <w:rsid w:val="00557CE6"/>
    <w:rsid w:val="00557D01"/>
    <w:rsid w:val="005603B5"/>
    <w:rsid w:val="0056046C"/>
    <w:rsid w:val="005607CB"/>
    <w:rsid w:val="005613DA"/>
    <w:rsid w:val="00561832"/>
    <w:rsid w:val="00561B1F"/>
    <w:rsid w:val="00561BED"/>
    <w:rsid w:val="00561D1F"/>
    <w:rsid w:val="005632BC"/>
    <w:rsid w:val="00563340"/>
    <w:rsid w:val="005633CB"/>
    <w:rsid w:val="00563CFA"/>
    <w:rsid w:val="00563DD7"/>
    <w:rsid w:val="00564795"/>
    <w:rsid w:val="00564C90"/>
    <w:rsid w:val="00564DAD"/>
    <w:rsid w:val="00564E0E"/>
    <w:rsid w:val="005650CD"/>
    <w:rsid w:val="0056518E"/>
    <w:rsid w:val="00566072"/>
    <w:rsid w:val="00566218"/>
    <w:rsid w:val="005662CD"/>
    <w:rsid w:val="00566747"/>
    <w:rsid w:val="005668F4"/>
    <w:rsid w:val="00566BC5"/>
    <w:rsid w:val="00566C64"/>
    <w:rsid w:val="00566E45"/>
    <w:rsid w:val="00566EB1"/>
    <w:rsid w:val="00567260"/>
    <w:rsid w:val="0056772F"/>
    <w:rsid w:val="005678FB"/>
    <w:rsid w:val="00567C39"/>
    <w:rsid w:val="00567C74"/>
    <w:rsid w:val="00567DDC"/>
    <w:rsid w:val="00570637"/>
    <w:rsid w:val="0057089A"/>
    <w:rsid w:val="00570B45"/>
    <w:rsid w:val="00571052"/>
    <w:rsid w:val="0057151F"/>
    <w:rsid w:val="005715ED"/>
    <w:rsid w:val="005716F7"/>
    <w:rsid w:val="00571B4B"/>
    <w:rsid w:val="00571B72"/>
    <w:rsid w:val="0057206D"/>
    <w:rsid w:val="00572077"/>
    <w:rsid w:val="0057225C"/>
    <w:rsid w:val="00572357"/>
    <w:rsid w:val="0057250D"/>
    <w:rsid w:val="005727EF"/>
    <w:rsid w:val="005728CA"/>
    <w:rsid w:val="005728FA"/>
    <w:rsid w:val="0057290E"/>
    <w:rsid w:val="00572AF9"/>
    <w:rsid w:val="00572C32"/>
    <w:rsid w:val="005730E4"/>
    <w:rsid w:val="0057314B"/>
    <w:rsid w:val="00573681"/>
    <w:rsid w:val="00574152"/>
    <w:rsid w:val="00574205"/>
    <w:rsid w:val="00574477"/>
    <w:rsid w:val="00574848"/>
    <w:rsid w:val="00574FC4"/>
    <w:rsid w:val="00575709"/>
    <w:rsid w:val="00575D08"/>
    <w:rsid w:val="00575F84"/>
    <w:rsid w:val="005761F5"/>
    <w:rsid w:val="00576251"/>
    <w:rsid w:val="00576E43"/>
    <w:rsid w:val="0057713C"/>
    <w:rsid w:val="005773DF"/>
    <w:rsid w:val="00577471"/>
    <w:rsid w:val="00577754"/>
    <w:rsid w:val="0057786C"/>
    <w:rsid w:val="00577BF4"/>
    <w:rsid w:val="00577EBE"/>
    <w:rsid w:val="00577F0A"/>
    <w:rsid w:val="005803AE"/>
    <w:rsid w:val="00580530"/>
    <w:rsid w:val="005811FA"/>
    <w:rsid w:val="00581213"/>
    <w:rsid w:val="00581511"/>
    <w:rsid w:val="0058159A"/>
    <w:rsid w:val="00581723"/>
    <w:rsid w:val="005817BB"/>
    <w:rsid w:val="00581927"/>
    <w:rsid w:val="005819DD"/>
    <w:rsid w:val="00581BCA"/>
    <w:rsid w:val="00581BD9"/>
    <w:rsid w:val="00581EAE"/>
    <w:rsid w:val="005821B8"/>
    <w:rsid w:val="00582327"/>
    <w:rsid w:val="00582443"/>
    <w:rsid w:val="0058245C"/>
    <w:rsid w:val="005824D5"/>
    <w:rsid w:val="00582704"/>
    <w:rsid w:val="0058270B"/>
    <w:rsid w:val="00582818"/>
    <w:rsid w:val="00582876"/>
    <w:rsid w:val="00582889"/>
    <w:rsid w:val="00582999"/>
    <w:rsid w:val="0058307F"/>
    <w:rsid w:val="00583540"/>
    <w:rsid w:val="005835B4"/>
    <w:rsid w:val="00583AB6"/>
    <w:rsid w:val="00583C3A"/>
    <w:rsid w:val="00583CC3"/>
    <w:rsid w:val="00584284"/>
    <w:rsid w:val="005844A6"/>
    <w:rsid w:val="00584F53"/>
    <w:rsid w:val="00584FB1"/>
    <w:rsid w:val="005853C5"/>
    <w:rsid w:val="0058542F"/>
    <w:rsid w:val="00585739"/>
    <w:rsid w:val="00585876"/>
    <w:rsid w:val="00585AD8"/>
    <w:rsid w:val="00585B25"/>
    <w:rsid w:val="00585C75"/>
    <w:rsid w:val="00585F6C"/>
    <w:rsid w:val="00586127"/>
    <w:rsid w:val="00586352"/>
    <w:rsid w:val="005868E2"/>
    <w:rsid w:val="0058692A"/>
    <w:rsid w:val="00586A3E"/>
    <w:rsid w:val="00586A66"/>
    <w:rsid w:val="00587157"/>
    <w:rsid w:val="00587212"/>
    <w:rsid w:val="00587268"/>
    <w:rsid w:val="0058732C"/>
    <w:rsid w:val="0058779F"/>
    <w:rsid w:val="00587A73"/>
    <w:rsid w:val="0059022E"/>
    <w:rsid w:val="00590302"/>
    <w:rsid w:val="00590937"/>
    <w:rsid w:val="00590BA9"/>
    <w:rsid w:val="005910F5"/>
    <w:rsid w:val="00591219"/>
    <w:rsid w:val="0059188D"/>
    <w:rsid w:val="00591AD3"/>
    <w:rsid w:val="00591ADE"/>
    <w:rsid w:val="00591B2E"/>
    <w:rsid w:val="00591EFA"/>
    <w:rsid w:val="00591F5F"/>
    <w:rsid w:val="0059259F"/>
    <w:rsid w:val="005929E0"/>
    <w:rsid w:val="005929EA"/>
    <w:rsid w:val="00593311"/>
    <w:rsid w:val="005936D2"/>
    <w:rsid w:val="00593855"/>
    <w:rsid w:val="00593862"/>
    <w:rsid w:val="00593956"/>
    <w:rsid w:val="00594194"/>
    <w:rsid w:val="005947DE"/>
    <w:rsid w:val="00594B04"/>
    <w:rsid w:val="00594CCD"/>
    <w:rsid w:val="00594DE7"/>
    <w:rsid w:val="0059501B"/>
    <w:rsid w:val="005950B1"/>
    <w:rsid w:val="005951EA"/>
    <w:rsid w:val="00595381"/>
    <w:rsid w:val="00595477"/>
    <w:rsid w:val="005955E9"/>
    <w:rsid w:val="00595BCB"/>
    <w:rsid w:val="00595D3C"/>
    <w:rsid w:val="00595EBB"/>
    <w:rsid w:val="00595FFF"/>
    <w:rsid w:val="0059603C"/>
    <w:rsid w:val="005960CB"/>
    <w:rsid w:val="0059673E"/>
    <w:rsid w:val="005968AA"/>
    <w:rsid w:val="00596B69"/>
    <w:rsid w:val="00596DFF"/>
    <w:rsid w:val="00597054"/>
    <w:rsid w:val="0059727D"/>
    <w:rsid w:val="005973F6"/>
    <w:rsid w:val="0059793E"/>
    <w:rsid w:val="00597AA1"/>
    <w:rsid w:val="00597B0E"/>
    <w:rsid w:val="00597BAE"/>
    <w:rsid w:val="00597CE5"/>
    <w:rsid w:val="00597DA0"/>
    <w:rsid w:val="005A01BD"/>
    <w:rsid w:val="005A0455"/>
    <w:rsid w:val="005A0726"/>
    <w:rsid w:val="005A0804"/>
    <w:rsid w:val="005A1273"/>
    <w:rsid w:val="005A1450"/>
    <w:rsid w:val="005A1621"/>
    <w:rsid w:val="005A195F"/>
    <w:rsid w:val="005A1BA5"/>
    <w:rsid w:val="005A1E45"/>
    <w:rsid w:val="005A1E8A"/>
    <w:rsid w:val="005A2159"/>
    <w:rsid w:val="005A2349"/>
    <w:rsid w:val="005A246F"/>
    <w:rsid w:val="005A24C2"/>
    <w:rsid w:val="005A26E4"/>
    <w:rsid w:val="005A2722"/>
    <w:rsid w:val="005A2788"/>
    <w:rsid w:val="005A2838"/>
    <w:rsid w:val="005A2B0F"/>
    <w:rsid w:val="005A2B8B"/>
    <w:rsid w:val="005A32A7"/>
    <w:rsid w:val="005A32EA"/>
    <w:rsid w:val="005A3B21"/>
    <w:rsid w:val="005A3BAE"/>
    <w:rsid w:val="005A3C20"/>
    <w:rsid w:val="005A3D4A"/>
    <w:rsid w:val="005A4863"/>
    <w:rsid w:val="005A48E7"/>
    <w:rsid w:val="005A498E"/>
    <w:rsid w:val="005A51EA"/>
    <w:rsid w:val="005A52D5"/>
    <w:rsid w:val="005A5519"/>
    <w:rsid w:val="005A5B4F"/>
    <w:rsid w:val="005A5C4A"/>
    <w:rsid w:val="005A62BE"/>
    <w:rsid w:val="005A6527"/>
    <w:rsid w:val="005A6C81"/>
    <w:rsid w:val="005A6D48"/>
    <w:rsid w:val="005B0035"/>
    <w:rsid w:val="005B0997"/>
    <w:rsid w:val="005B0AA7"/>
    <w:rsid w:val="005B0B75"/>
    <w:rsid w:val="005B0CC0"/>
    <w:rsid w:val="005B0EAE"/>
    <w:rsid w:val="005B0EB9"/>
    <w:rsid w:val="005B11D6"/>
    <w:rsid w:val="005B12A0"/>
    <w:rsid w:val="005B1387"/>
    <w:rsid w:val="005B144F"/>
    <w:rsid w:val="005B16C1"/>
    <w:rsid w:val="005B188B"/>
    <w:rsid w:val="005B18BD"/>
    <w:rsid w:val="005B1BF1"/>
    <w:rsid w:val="005B1D5C"/>
    <w:rsid w:val="005B1E69"/>
    <w:rsid w:val="005B1EF7"/>
    <w:rsid w:val="005B1FF2"/>
    <w:rsid w:val="005B2C57"/>
    <w:rsid w:val="005B3B1E"/>
    <w:rsid w:val="005B4C58"/>
    <w:rsid w:val="005B56E7"/>
    <w:rsid w:val="005B5D78"/>
    <w:rsid w:val="005B6044"/>
    <w:rsid w:val="005B615F"/>
    <w:rsid w:val="005B6666"/>
    <w:rsid w:val="005B6898"/>
    <w:rsid w:val="005B69AF"/>
    <w:rsid w:val="005B6DCB"/>
    <w:rsid w:val="005B6DF4"/>
    <w:rsid w:val="005B731F"/>
    <w:rsid w:val="005B73A8"/>
    <w:rsid w:val="005B7535"/>
    <w:rsid w:val="005B76BC"/>
    <w:rsid w:val="005B77FE"/>
    <w:rsid w:val="005B7E7D"/>
    <w:rsid w:val="005C03FD"/>
    <w:rsid w:val="005C0537"/>
    <w:rsid w:val="005C063E"/>
    <w:rsid w:val="005C07BD"/>
    <w:rsid w:val="005C0B7B"/>
    <w:rsid w:val="005C1724"/>
    <w:rsid w:val="005C1AEE"/>
    <w:rsid w:val="005C1CAB"/>
    <w:rsid w:val="005C20B0"/>
    <w:rsid w:val="005C23DE"/>
    <w:rsid w:val="005C2416"/>
    <w:rsid w:val="005C2562"/>
    <w:rsid w:val="005C2842"/>
    <w:rsid w:val="005C287E"/>
    <w:rsid w:val="005C2D14"/>
    <w:rsid w:val="005C30BB"/>
    <w:rsid w:val="005C3173"/>
    <w:rsid w:val="005C325C"/>
    <w:rsid w:val="005C34F4"/>
    <w:rsid w:val="005C3876"/>
    <w:rsid w:val="005C3893"/>
    <w:rsid w:val="005C3943"/>
    <w:rsid w:val="005C408B"/>
    <w:rsid w:val="005C41CD"/>
    <w:rsid w:val="005C44DA"/>
    <w:rsid w:val="005C49E1"/>
    <w:rsid w:val="005C4B08"/>
    <w:rsid w:val="005C4CAC"/>
    <w:rsid w:val="005C4CEE"/>
    <w:rsid w:val="005C522C"/>
    <w:rsid w:val="005C56FA"/>
    <w:rsid w:val="005C583A"/>
    <w:rsid w:val="005C5AFC"/>
    <w:rsid w:val="005C5BA5"/>
    <w:rsid w:val="005C67D6"/>
    <w:rsid w:val="005C6B96"/>
    <w:rsid w:val="005C6D14"/>
    <w:rsid w:val="005C6FFA"/>
    <w:rsid w:val="005C787B"/>
    <w:rsid w:val="005C7A54"/>
    <w:rsid w:val="005C7CF5"/>
    <w:rsid w:val="005D0787"/>
    <w:rsid w:val="005D099E"/>
    <w:rsid w:val="005D0DAC"/>
    <w:rsid w:val="005D0E3A"/>
    <w:rsid w:val="005D1578"/>
    <w:rsid w:val="005D1DE8"/>
    <w:rsid w:val="005D1F0E"/>
    <w:rsid w:val="005D1F55"/>
    <w:rsid w:val="005D21B8"/>
    <w:rsid w:val="005D26D1"/>
    <w:rsid w:val="005D26D5"/>
    <w:rsid w:val="005D2F29"/>
    <w:rsid w:val="005D2F58"/>
    <w:rsid w:val="005D3217"/>
    <w:rsid w:val="005D34CD"/>
    <w:rsid w:val="005D37E7"/>
    <w:rsid w:val="005D38D5"/>
    <w:rsid w:val="005D394B"/>
    <w:rsid w:val="005D3A1A"/>
    <w:rsid w:val="005D4432"/>
    <w:rsid w:val="005D4535"/>
    <w:rsid w:val="005D494C"/>
    <w:rsid w:val="005D4AB9"/>
    <w:rsid w:val="005D4D7A"/>
    <w:rsid w:val="005D4E69"/>
    <w:rsid w:val="005D4F24"/>
    <w:rsid w:val="005D5392"/>
    <w:rsid w:val="005D5CBC"/>
    <w:rsid w:val="005D5EE0"/>
    <w:rsid w:val="005D60C2"/>
    <w:rsid w:val="005D65EF"/>
    <w:rsid w:val="005D68F3"/>
    <w:rsid w:val="005D7580"/>
    <w:rsid w:val="005D7667"/>
    <w:rsid w:val="005D7705"/>
    <w:rsid w:val="005D7778"/>
    <w:rsid w:val="005D7ABC"/>
    <w:rsid w:val="005D7B7C"/>
    <w:rsid w:val="005D7F9D"/>
    <w:rsid w:val="005E0007"/>
    <w:rsid w:val="005E0146"/>
    <w:rsid w:val="005E09BC"/>
    <w:rsid w:val="005E0C18"/>
    <w:rsid w:val="005E0ED5"/>
    <w:rsid w:val="005E1818"/>
    <w:rsid w:val="005E1854"/>
    <w:rsid w:val="005E1930"/>
    <w:rsid w:val="005E1968"/>
    <w:rsid w:val="005E1A63"/>
    <w:rsid w:val="005E1F04"/>
    <w:rsid w:val="005E23B6"/>
    <w:rsid w:val="005E2912"/>
    <w:rsid w:val="005E2971"/>
    <w:rsid w:val="005E2BA5"/>
    <w:rsid w:val="005E2DB4"/>
    <w:rsid w:val="005E3165"/>
    <w:rsid w:val="005E31E2"/>
    <w:rsid w:val="005E41F4"/>
    <w:rsid w:val="005E4463"/>
    <w:rsid w:val="005E446A"/>
    <w:rsid w:val="005E462D"/>
    <w:rsid w:val="005E495D"/>
    <w:rsid w:val="005E4C16"/>
    <w:rsid w:val="005E4CED"/>
    <w:rsid w:val="005E508E"/>
    <w:rsid w:val="005E519D"/>
    <w:rsid w:val="005E5769"/>
    <w:rsid w:val="005E57EA"/>
    <w:rsid w:val="005E5A1B"/>
    <w:rsid w:val="005E5B06"/>
    <w:rsid w:val="005E5D51"/>
    <w:rsid w:val="005E60BB"/>
    <w:rsid w:val="005E61B2"/>
    <w:rsid w:val="005E662E"/>
    <w:rsid w:val="005E685A"/>
    <w:rsid w:val="005E732C"/>
    <w:rsid w:val="005E7E0B"/>
    <w:rsid w:val="005F014B"/>
    <w:rsid w:val="005F017B"/>
    <w:rsid w:val="005F05B1"/>
    <w:rsid w:val="005F0F95"/>
    <w:rsid w:val="005F1199"/>
    <w:rsid w:val="005F151E"/>
    <w:rsid w:val="005F16F6"/>
    <w:rsid w:val="005F19F0"/>
    <w:rsid w:val="005F227D"/>
    <w:rsid w:val="005F25E4"/>
    <w:rsid w:val="005F2C4B"/>
    <w:rsid w:val="005F2E56"/>
    <w:rsid w:val="005F305B"/>
    <w:rsid w:val="005F30C4"/>
    <w:rsid w:val="005F381F"/>
    <w:rsid w:val="005F3919"/>
    <w:rsid w:val="005F4180"/>
    <w:rsid w:val="005F4713"/>
    <w:rsid w:val="005F479E"/>
    <w:rsid w:val="005F4AAE"/>
    <w:rsid w:val="005F4F7E"/>
    <w:rsid w:val="005F53CA"/>
    <w:rsid w:val="005F5625"/>
    <w:rsid w:val="005F56FD"/>
    <w:rsid w:val="005F5DEE"/>
    <w:rsid w:val="005F61A2"/>
    <w:rsid w:val="005F64A8"/>
    <w:rsid w:val="005F6BA2"/>
    <w:rsid w:val="005F6DB3"/>
    <w:rsid w:val="005F74D1"/>
    <w:rsid w:val="005F768E"/>
    <w:rsid w:val="005F7956"/>
    <w:rsid w:val="005F7A3A"/>
    <w:rsid w:val="005F7ABA"/>
    <w:rsid w:val="005F7D97"/>
    <w:rsid w:val="005F7DE5"/>
    <w:rsid w:val="0060011A"/>
    <w:rsid w:val="0060015D"/>
    <w:rsid w:val="00600727"/>
    <w:rsid w:val="006008F2"/>
    <w:rsid w:val="006011AE"/>
    <w:rsid w:val="0060135C"/>
    <w:rsid w:val="00601A37"/>
    <w:rsid w:val="00601E4F"/>
    <w:rsid w:val="00602BDB"/>
    <w:rsid w:val="00602F0E"/>
    <w:rsid w:val="006031F9"/>
    <w:rsid w:val="006034E6"/>
    <w:rsid w:val="00603687"/>
    <w:rsid w:val="00603835"/>
    <w:rsid w:val="00603B76"/>
    <w:rsid w:val="00603CBA"/>
    <w:rsid w:val="00603F7A"/>
    <w:rsid w:val="0060416E"/>
    <w:rsid w:val="006042F9"/>
    <w:rsid w:val="006043A0"/>
    <w:rsid w:val="00604718"/>
    <w:rsid w:val="00604CF8"/>
    <w:rsid w:val="006052A8"/>
    <w:rsid w:val="0060583B"/>
    <w:rsid w:val="00605BA7"/>
    <w:rsid w:val="00605EF8"/>
    <w:rsid w:val="00606590"/>
    <w:rsid w:val="006066A1"/>
    <w:rsid w:val="00606B22"/>
    <w:rsid w:val="0060719F"/>
    <w:rsid w:val="006072EB"/>
    <w:rsid w:val="006075D6"/>
    <w:rsid w:val="00607B98"/>
    <w:rsid w:val="00610122"/>
    <w:rsid w:val="00610488"/>
    <w:rsid w:val="0061086B"/>
    <w:rsid w:val="006108EC"/>
    <w:rsid w:val="00610E19"/>
    <w:rsid w:val="00610F8D"/>
    <w:rsid w:val="00610FCD"/>
    <w:rsid w:val="006110B5"/>
    <w:rsid w:val="0061143C"/>
    <w:rsid w:val="00611775"/>
    <w:rsid w:val="00611A3C"/>
    <w:rsid w:val="00612072"/>
    <w:rsid w:val="00612492"/>
    <w:rsid w:val="006128DA"/>
    <w:rsid w:val="00612EE7"/>
    <w:rsid w:val="00613583"/>
    <w:rsid w:val="00613648"/>
    <w:rsid w:val="00613656"/>
    <w:rsid w:val="00613CE5"/>
    <w:rsid w:val="006141FF"/>
    <w:rsid w:val="00614373"/>
    <w:rsid w:val="006146CB"/>
    <w:rsid w:val="006148A0"/>
    <w:rsid w:val="00614A65"/>
    <w:rsid w:val="00614D1C"/>
    <w:rsid w:val="00614EF4"/>
    <w:rsid w:val="0061516F"/>
    <w:rsid w:val="006151DE"/>
    <w:rsid w:val="00615B9D"/>
    <w:rsid w:val="00615CB5"/>
    <w:rsid w:val="00615DB2"/>
    <w:rsid w:val="00616623"/>
    <w:rsid w:val="00616715"/>
    <w:rsid w:val="006169FC"/>
    <w:rsid w:val="00616D78"/>
    <w:rsid w:val="006175B3"/>
    <w:rsid w:val="006179B5"/>
    <w:rsid w:val="006179C3"/>
    <w:rsid w:val="00617EB1"/>
    <w:rsid w:val="00617F92"/>
    <w:rsid w:val="00620020"/>
    <w:rsid w:val="006206CF"/>
    <w:rsid w:val="006206E3"/>
    <w:rsid w:val="00620B39"/>
    <w:rsid w:val="00620D83"/>
    <w:rsid w:val="00621989"/>
    <w:rsid w:val="00621D3D"/>
    <w:rsid w:val="00621FFA"/>
    <w:rsid w:val="006221F4"/>
    <w:rsid w:val="0062227C"/>
    <w:rsid w:val="0062256A"/>
    <w:rsid w:val="006229DC"/>
    <w:rsid w:val="00622B4C"/>
    <w:rsid w:val="00622D9C"/>
    <w:rsid w:val="006232B5"/>
    <w:rsid w:val="006234AA"/>
    <w:rsid w:val="00623626"/>
    <w:rsid w:val="00623668"/>
    <w:rsid w:val="006239F8"/>
    <w:rsid w:val="00624863"/>
    <w:rsid w:val="0062548C"/>
    <w:rsid w:val="00625513"/>
    <w:rsid w:val="006265FA"/>
    <w:rsid w:val="00626714"/>
    <w:rsid w:val="00626AB9"/>
    <w:rsid w:val="00626B4C"/>
    <w:rsid w:val="00626C00"/>
    <w:rsid w:val="00626DCB"/>
    <w:rsid w:val="00627771"/>
    <w:rsid w:val="006277ED"/>
    <w:rsid w:val="00627AE3"/>
    <w:rsid w:val="00627CE6"/>
    <w:rsid w:val="00627EF5"/>
    <w:rsid w:val="00627F92"/>
    <w:rsid w:val="0063027A"/>
    <w:rsid w:val="0063075E"/>
    <w:rsid w:val="00630C1B"/>
    <w:rsid w:val="00630FA6"/>
    <w:rsid w:val="00630FEB"/>
    <w:rsid w:val="0063107C"/>
    <w:rsid w:val="00631288"/>
    <w:rsid w:val="00631753"/>
    <w:rsid w:val="0063245A"/>
    <w:rsid w:val="00632674"/>
    <w:rsid w:val="0063281A"/>
    <w:rsid w:val="00632881"/>
    <w:rsid w:val="006328A2"/>
    <w:rsid w:val="0063302C"/>
    <w:rsid w:val="00633389"/>
    <w:rsid w:val="00633565"/>
    <w:rsid w:val="006336DE"/>
    <w:rsid w:val="00633976"/>
    <w:rsid w:val="00633AD1"/>
    <w:rsid w:val="0063410A"/>
    <w:rsid w:val="00634A49"/>
    <w:rsid w:val="00634CDF"/>
    <w:rsid w:val="00634CF8"/>
    <w:rsid w:val="00634D38"/>
    <w:rsid w:val="00635015"/>
    <w:rsid w:val="00635B17"/>
    <w:rsid w:val="00635DA7"/>
    <w:rsid w:val="00635EE7"/>
    <w:rsid w:val="00636655"/>
    <w:rsid w:val="00636787"/>
    <w:rsid w:val="006368F2"/>
    <w:rsid w:val="00636C2A"/>
    <w:rsid w:val="00636EED"/>
    <w:rsid w:val="00636FE0"/>
    <w:rsid w:val="006371B5"/>
    <w:rsid w:val="006379A7"/>
    <w:rsid w:val="006379F7"/>
    <w:rsid w:val="00637A3E"/>
    <w:rsid w:val="00637B44"/>
    <w:rsid w:val="006400D9"/>
    <w:rsid w:val="00640C9B"/>
    <w:rsid w:val="00641076"/>
    <w:rsid w:val="0064163B"/>
    <w:rsid w:val="00641794"/>
    <w:rsid w:val="00641BAE"/>
    <w:rsid w:val="006420D3"/>
    <w:rsid w:val="00642204"/>
    <w:rsid w:val="0064245D"/>
    <w:rsid w:val="006427DA"/>
    <w:rsid w:val="00642A67"/>
    <w:rsid w:val="0064386D"/>
    <w:rsid w:val="00643B3A"/>
    <w:rsid w:val="00643CA9"/>
    <w:rsid w:val="00643D0F"/>
    <w:rsid w:val="00643F38"/>
    <w:rsid w:val="0064424A"/>
    <w:rsid w:val="0064450D"/>
    <w:rsid w:val="0064469A"/>
    <w:rsid w:val="0064480B"/>
    <w:rsid w:val="00644847"/>
    <w:rsid w:val="00644AFC"/>
    <w:rsid w:val="0064511B"/>
    <w:rsid w:val="00645815"/>
    <w:rsid w:val="006459CD"/>
    <w:rsid w:val="00645BF6"/>
    <w:rsid w:val="00645CAA"/>
    <w:rsid w:val="00645E82"/>
    <w:rsid w:val="006460D0"/>
    <w:rsid w:val="00646168"/>
    <w:rsid w:val="006462CA"/>
    <w:rsid w:val="006465A0"/>
    <w:rsid w:val="00646861"/>
    <w:rsid w:val="00646C42"/>
    <w:rsid w:val="00647775"/>
    <w:rsid w:val="00647807"/>
    <w:rsid w:val="00647986"/>
    <w:rsid w:val="00647ED2"/>
    <w:rsid w:val="00650030"/>
    <w:rsid w:val="00650045"/>
    <w:rsid w:val="00650178"/>
    <w:rsid w:val="0065036A"/>
    <w:rsid w:val="006506DA"/>
    <w:rsid w:val="00650AE6"/>
    <w:rsid w:val="00650C51"/>
    <w:rsid w:val="00651A10"/>
    <w:rsid w:val="00651B1C"/>
    <w:rsid w:val="006525CE"/>
    <w:rsid w:val="0065262F"/>
    <w:rsid w:val="006529C1"/>
    <w:rsid w:val="00652AB3"/>
    <w:rsid w:val="00652C16"/>
    <w:rsid w:val="00652DF3"/>
    <w:rsid w:val="00652FD1"/>
    <w:rsid w:val="00653551"/>
    <w:rsid w:val="00653797"/>
    <w:rsid w:val="00653E8C"/>
    <w:rsid w:val="00654331"/>
    <w:rsid w:val="00654717"/>
    <w:rsid w:val="006548E9"/>
    <w:rsid w:val="0065490E"/>
    <w:rsid w:val="00654F2A"/>
    <w:rsid w:val="00654FD1"/>
    <w:rsid w:val="00655485"/>
    <w:rsid w:val="00655598"/>
    <w:rsid w:val="0065571F"/>
    <w:rsid w:val="0065595A"/>
    <w:rsid w:val="006559BD"/>
    <w:rsid w:val="0065610B"/>
    <w:rsid w:val="006566D8"/>
    <w:rsid w:val="00656C32"/>
    <w:rsid w:val="00656E7B"/>
    <w:rsid w:val="00656F4C"/>
    <w:rsid w:val="00657343"/>
    <w:rsid w:val="0065770D"/>
    <w:rsid w:val="006577E6"/>
    <w:rsid w:val="00657993"/>
    <w:rsid w:val="0066016F"/>
    <w:rsid w:val="006602D0"/>
    <w:rsid w:val="00660619"/>
    <w:rsid w:val="006607D1"/>
    <w:rsid w:val="00660EA5"/>
    <w:rsid w:val="0066102F"/>
    <w:rsid w:val="0066177A"/>
    <w:rsid w:val="00661939"/>
    <w:rsid w:val="00661C8E"/>
    <w:rsid w:val="00661EB4"/>
    <w:rsid w:val="00661EC7"/>
    <w:rsid w:val="00662102"/>
    <w:rsid w:val="00662118"/>
    <w:rsid w:val="00662227"/>
    <w:rsid w:val="006623F1"/>
    <w:rsid w:val="006626FE"/>
    <w:rsid w:val="00662CD1"/>
    <w:rsid w:val="00662F6E"/>
    <w:rsid w:val="00663208"/>
    <w:rsid w:val="0066333C"/>
    <w:rsid w:val="0066362E"/>
    <w:rsid w:val="00663B5C"/>
    <w:rsid w:val="00663D7E"/>
    <w:rsid w:val="00663DA4"/>
    <w:rsid w:val="00663FF5"/>
    <w:rsid w:val="0066413E"/>
    <w:rsid w:val="0066429D"/>
    <w:rsid w:val="00664C45"/>
    <w:rsid w:val="00664C58"/>
    <w:rsid w:val="00664F19"/>
    <w:rsid w:val="0066515B"/>
    <w:rsid w:val="00665AB4"/>
    <w:rsid w:val="00665F4F"/>
    <w:rsid w:val="00665F79"/>
    <w:rsid w:val="006661B8"/>
    <w:rsid w:val="0066631D"/>
    <w:rsid w:val="006664A7"/>
    <w:rsid w:val="00666B9C"/>
    <w:rsid w:val="00666F17"/>
    <w:rsid w:val="00666F42"/>
    <w:rsid w:val="006670E3"/>
    <w:rsid w:val="0066742F"/>
    <w:rsid w:val="006677F5"/>
    <w:rsid w:val="006709A3"/>
    <w:rsid w:val="00670A1B"/>
    <w:rsid w:val="00670CC4"/>
    <w:rsid w:val="0067116A"/>
    <w:rsid w:val="006712AF"/>
    <w:rsid w:val="0067130B"/>
    <w:rsid w:val="00671549"/>
    <w:rsid w:val="0067191B"/>
    <w:rsid w:val="00671F0F"/>
    <w:rsid w:val="00671F53"/>
    <w:rsid w:val="00672902"/>
    <w:rsid w:val="00672FE0"/>
    <w:rsid w:val="006732EC"/>
    <w:rsid w:val="00673791"/>
    <w:rsid w:val="00673B60"/>
    <w:rsid w:val="00673CF2"/>
    <w:rsid w:val="0067546A"/>
    <w:rsid w:val="00675936"/>
    <w:rsid w:val="00675EB3"/>
    <w:rsid w:val="00676078"/>
    <w:rsid w:val="006762B3"/>
    <w:rsid w:val="0067637B"/>
    <w:rsid w:val="006764A8"/>
    <w:rsid w:val="006768B8"/>
    <w:rsid w:val="00676CC0"/>
    <w:rsid w:val="00676DEA"/>
    <w:rsid w:val="006773D8"/>
    <w:rsid w:val="00677410"/>
    <w:rsid w:val="006775B6"/>
    <w:rsid w:val="006777DB"/>
    <w:rsid w:val="00677805"/>
    <w:rsid w:val="00677E0E"/>
    <w:rsid w:val="006802DB"/>
    <w:rsid w:val="006805B0"/>
    <w:rsid w:val="00680AAC"/>
    <w:rsid w:val="00680AC9"/>
    <w:rsid w:val="00680C0E"/>
    <w:rsid w:val="00680C83"/>
    <w:rsid w:val="00680CE6"/>
    <w:rsid w:val="00681555"/>
    <w:rsid w:val="00681D14"/>
    <w:rsid w:val="00681EF8"/>
    <w:rsid w:val="00681FB7"/>
    <w:rsid w:val="006820D6"/>
    <w:rsid w:val="0068212D"/>
    <w:rsid w:val="00682159"/>
    <w:rsid w:val="006822F7"/>
    <w:rsid w:val="006825EC"/>
    <w:rsid w:val="0068277A"/>
    <w:rsid w:val="00682B15"/>
    <w:rsid w:val="006837DB"/>
    <w:rsid w:val="00683B27"/>
    <w:rsid w:val="00683F49"/>
    <w:rsid w:val="00684029"/>
    <w:rsid w:val="006844D6"/>
    <w:rsid w:val="006849F0"/>
    <w:rsid w:val="00684BAF"/>
    <w:rsid w:val="00685191"/>
    <w:rsid w:val="0068519F"/>
    <w:rsid w:val="006855E1"/>
    <w:rsid w:val="006855FD"/>
    <w:rsid w:val="00685DF6"/>
    <w:rsid w:val="00685F82"/>
    <w:rsid w:val="00686452"/>
    <w:rsid w:val="006869A7"/>
    <w:rsid w:val="00686AC9"/>
    <w:rsid w:val="00686C7F"/>
    <w:rsid w:val="00686FC5"/>
    <w:rsid w:val="00686FCF"/>
    <w:rsid w:val="00687071"/>
    <w:rsid w:val="006871BF"/>
    <w:rsid w:val="0068738E"/>
    <w:rsid w:val="00687644"/>
    <w:rsid w:val="0068769D"/>
    <w:rsid w:val="00687799"/>
    <w:rsid w:val="0068785C"/>
    <w:rsid w:val="00687D68"/>
    <w:rsid w:val="00687FA4"/>
    <w:rsid w:val="0069023E"/>
    <w:rsid w:val="00690481"/>
    <w:rsid w:val="006905D8"/>
    <w:rsid w:val="0069060B"/>
    <w:rsid w:val="00690A72"/>
    <w:rsid w:val="006914FD"/>
    <w:rsid w:val="006915B3"/>
    <w:rsid w:val="006917ED"/>
    <w:rsid w:val="00691A75"/>
    <w:rsid w:val="00691D2B"/>
    <w:rsid w:val="00691E10"/>
    <w:rsid w:val="006920F3"/>
    <w:rsid w:val="00692423"/>
    <w:rsid w:val="00692615"/>
    <w:rsid w:val="006928E0"/>
    <w:rsid w:val="00692C96"/>
    <w:rsid w:val="00693229"/>
    <w:rsid w:val="00693258"/>
    <w:rsid w:val="006937C9"/>
    <w:rsid w:val="00693A84"/>
    <w:rsid w:val="00694BFC"/>
    <w:rsid w:val="0069545F"/>
    <w:rsid w:val="006954B5"/>
    <w:rsid w:val="00695529"/>
    <w:rsid w:val="0069579B"/>
    <w:rsid w:val="00695E8F"/>
    <w:rsid w:val="0069602E"/>
    <w:rsid w:val="00696152"/>
    <w:rsid w:val="006964D3"/>
    <w:rsid w:val="0069701F"/>
    <w:rsid w:val="00697082"/>
    <w:rsid w:val="006970D0"/>
    <w:rsid w:val="0069714D"/>
    <w:rsid w:val="006972C7"/>
    <w:rsid w:val="00697AC3"/>
    <w:rsid w:val="00697BD1"/>
    <w:rsid w:val="00697E2D"/>
    <w:rsid w:val="006A052D"/>
    <w:rsid w:val="006A0626"/>
    <w:rsid w:val="006A0D5A"/>
    <w:rsid w:val="006A0E22"/>
    <w:rsid w:val="006A1120"/>
    <w:rsid w:val="006A18B2"/>
    <w:rsid w:val="006A1A44"/>
    <w:rsid w:val="006A1D51"/>
    <w:rsid w:val="006A2519"/>
    <w:rsid w:val="006A293D"/>
    <w:rsid w:val="006A2DA3"/>
    <w:rsid w:val="006A32E0"/>
    <w:rsid w:val="006A33E8"/>
    <w:rsid w:val="006A35E6"/>
    <w:rsid w:val="006A399A"/>
    <w:rsid w:val="006A3D57"/>
    <w:rsid w:val="006A40E3"/>
    <w:rsid w:val="006A428C"/>
    <w:rsid w:val="006A4431"/>
    <w:rsid w:val="006A4698"/>
    <w:rsid w:val="006A46EC"/>
    <w:rsid w:val="006A4B73"/>
    <w:rsid w:val="006A4B99"/>
    <w:rsid w:val="006A5B6B"/>
    <w:rsid w:val="006A5F6D"/>
    <w:rsid w:val="006A66F4"/>
    <w:rsid w:val="006A6A69"/>
    <w:rsid w:val="006A6FB9"/>
    <w:rsid w:val="006A7265"/>
    <w:rsid w:val="006A7436"/>
    <w:rsid w:val="006A746A"/>
    <w:rsid w:val="006A7765"/>
    <w:rsid w:val="006A7925"/>
    <w:rsid w:val="006A7950"/>
    <w:rsid w:val="006A7B6B"/>
    <w:rsid w:val="006A7F9F"/>
    <w:rsid w:val="006B0F13"/>
    <w:rsid w:val="006B13DE"/>
    <w:rsid w:val="006B2895"/>
    <w:rsid w:val="006B3180"/>
    <w:rsid w:val="006B3190"/>
    <w:rsid w:val="006B31D6"/>
    <w:rsid w:val="006B32E7"/>
    <w:rsid w:val="006B351F"/>
    <w:rsid w:val="006B367A"/>
    <w:rsid w:val="006B371A"/>
    <w:rsid w:val="006B39DA"/>
    <w:rsid w:val="006B3A54"/>
    <w:rsid w:val="006B3A74"/>
    <w:rsid w:val="006B3BC0"/>
    <w:rsid w:val="006B3FA4"/>
    <w:rsid w:val="006B44A1"/>
    <w:rsid w:val="006B45D4"/>
    <w:rsid w:val="006B4688"/>
    <w:rsid w:val="006B46A6"/>
    <w:rsid w:val="006B4B6E"/>
    <w:rsid w:val="006B521B"/>
    <w:rsid w:val="006B55A9"/>
    <w:rsid w:val="006B5658"/>
    <w:rsid w:val="006B6097"/>
    <w:rsid w:val="006B62C7"/>
    <w:rsid w:val="006B660A"/>
    <w:rsid w:val="006B68F0"/>
    <w:rsid w:val="006B6BAA"/>
    <w:rsid w:val="006B77AD"/>
    <w:rsid w:val="006C03B8"/>
    <w:rsid w:val="006C0430"/>
    <w:rsid w:val="006C0B2A"/>
    <w:rsid w:val="006C10A3"/>
    <w:rsid w:val="006C10AF"/>
    <w:rsid w:val="006C1801"/>
    <w:rsid w:val="006C19B6"/>
    <w:rsid w:val="006C28D6"/>
    <w:rsid w:val="006C2B32"/>
    <w:rsid w:val="006C2F0A"/>
    <w:rsid w:val="006C3203"/>
    <w:rsid w:val="006C3442"/>
    <w:rsid w:val="006C39B7"/>
    <w:rsid w:val="006C3B24"/>
    <w:rsid w:val="006C3F6D"/>
    <w:rsid w:val="006C439F"/>
    <w:rsid w:val="006C49A3"/>
    <w:rsid w:val="006C4B1A"/>
    <w:rsid w:val="006C4BC9"/>
    <w:rsid w:val="006C4D89"/>
    <w:rsid w:val="006C508D"/>
    <w:rsid w:val="006C5265"/>
    <w:rsid w:val="006C5B06"/>
    <w:rsid w:val="006C5E46"/>
    <w:rsid w:val="006C62E2"/>
    <w:rsid w:val="006C64A6"/>
    <w:rsid w:val="006C6807"/>
    <w:rsid w:val="006C6D23"/>
    <w:rsid w:val="006C6D2C"/>
    <w:rsid w:val="006C6D72"/>
    <w:rsid w:val="006C74D3"/>
    <w:rsid w:val="006C7D2F"/>
    <w:rsid w:val="006D021C"/>
    <w:rsid w:val="006D02D6"/>
    <w:rsid w:val="006D0485"/>
    <w:rsid w:val="006D0967"/>
    <w:rsid w:val="006D0E09"/>
    <w:rsid w:val="006D0F75"/>
    <w:rsid w:val="006D1975"/>
    <w:rsid w:val="006D1D8A"/>
    <w:rsid w:val="006D1DCC"/>
    <w:rsid w:val="006D2306"/>
    <w:rsid w:val="006D23B2"/>
    <w:rsid w:val="006D27C9"/>
    <w:rsid w:val="006D27E4"/>
    <w:rsid w:val="006D2BF7"/>
    <w:rsid w:val="006D31D8"/>
    <w:rsid w:val="006D3755"/>
    <w:rsid w:val="006D3C24"/>
    <w:rsid w:val="006D492A"/>
    <w:rsid w:val="006D5628"/>
    <w:rsid w:val="006D56D8"/>
    <w:rsid w:val="006D59B9"/>
    <w:rsid w:val="006D5EC4"/>
    <w:rsid w:val="006D6102"/>
    <w:rsid w:val="006D6415"/>
    <w:rsid w:val="006D6433"/>
    <w:rsid w:val="006D66F2"/>
    <w:rsid w:val="006D6738"/>
    <w:rsid w:val="006D69B0"/>
    <w:rsid w:val="006D736F"/>
    <w:rsid w:val="006D7659"/>
    <w:rsid w:val="006D7A28"/>
    <w:rsid w:val="006D7AA5"/>
    <w:rsid w:val="006D7B60"/>
    <w:rsid w:val="006D7D3B"/>
    <w:rsid w:val="006D7F12"/>
    <w:rsid w:val="006E00A6"/>
    <w:rsid w:val="006E02AE"/>
    <w:rsid w:val="006E0326"/>
    <w:rsid w:val="006E0388"/>
    <w:rsid w:val="006E0463"/>
    <w:rsid w:val="006E04C6"/>
    <w:rsid w:val="006E0596"/>
    <w:rsid w:val="006E06D0"/>
    <w:rsid w:val="006E06EA"/>
    <w:rsid w:val="006E071E"/>
    <w:rsid w:val="006E0E58"/>
    <w:rsid w:val="006E11F3"/>
    <w:rsid w:val="006E12E4"/>
    <w:rsid w:val="006E146B"/>
    <w:rsid w:val="006E151A"/>
    <w:rsid w:val="006E1696"/>
    <w:rsid w:val="006E1999"/>
    <w:rsid w:val="006E211E"/>
    <w:rsid w:val="006E217D"/>
    <w:rsid w:val="006E236B"/>
    <w:rsid w:val="006E265D"/>
    <w:rsid w:val="006E267A"/>
    <w:rsid w:val="006E2770"/>
    <w:rsid w:val="006E2A52"/>
    <w:rsid w:val="006E39E2"/>
    <w:rsid w:val="006E3C03"/>
    <w:rsid w:val="006E3F12"/>
    <w:rsid w:val="006E4106"/>
    <w:rsid w:val="006E4677"/>
    <w:rsid w:val="006E4AE8"/>
    <w:rsid w:val="006E51AF"/>
    <w:rsid w:val="006E5652"/>
    <w:rsid w:val="006E595F"/>
    <w:rsid w:val="006E5A67"/>
    <w:rsid w:val="006E61B7"/>
    <w:rsid w:val="006E65C7"/>
    <w:rsid w:val="006E6765"/>
    <w:rsid w:val="006E6EF4"/>
    <w:rsid w:val="006E711F"/>
    <w:rsid w:val="006E739C"/>
    <w:rsid w:val="006F003F"/>
    <w:rsid w:val="006F00E0"/>
    <w:rsid w:val="006F028F"/>
    <w:rsid w:val="006F037E"/>
    <w:rsid w:val="006F071B"/>
    <w:rsid w:val="006F0DC0"/>
    <w:rsid w:val="006F0E65"/>
    <w:rsid w:val="006F0EC0"/>
    <w:rsid w:val="006F12D6"/>
    <w:rsid w:val="006F17BB"/>
    <w:rsid w:val="006F18C4"/>
    <w:rsid w:val="006F1D16"/>
    <w:rsid w:val="006F1ECD"/>
    <w:rsid w:val="006F2810"/>
    <w:rsid w:val="006F2B50"/>
    <w:rsid w:val="006F2D32"/>
    <w:rsid w:val="006F2E28"/>
    <w:rsid w:val="006F3220"/>
    <w:rsid w:val="006F3985"/>
    <w:rsid w:val="006F3A63"/>
    <w:rsid w:val="006F3AC8"/>
    <w:rsid w:val="006F3B27"/>
    <w:rsid w:val="006F4003"/>
    <w:rsid w:val="006F40A4"/>
    <w:rsid w:val="006F4747"/>
    <w:rsid w:val="006F477F"/>
    <w:rsid w:val="006F4A43"/>
    <w:rsid w:val="006F4D33"/>
    <w:rsid w:val="006F4FD1"/>
    <w:rsid w:val="006F513C"/>
    <w:rsid w:val="006F53E3"/>
    <w:rsid w:val="006F5708"/>
    <w:rsid w:val="006F5F71"/>
    <w:rsid w:val="006F6027"/>
    <w:rsid w:val="006F618B"/>
    <w:rsid w:val="006F64FB"/>
    <w:rsid w:val="006F69DC"/>
    <w:rsid w:val="006F6DDD"/>
    <w:rsid w:val="006F6EBE"/>
    <w:rsid w:val="006F7279"/>
    <w:rsid w:val="006F754A"/>
    <w:rsid w:val="006F7A69"/>
    <w:rsid w:val="006F7B9A"/>
    <w:rsid w:val="006F7EE5"/>
    <w:rsid w:val="007002FF"/>
    <w:rsid w:val="007004D2"/>
    <w:rsid w:val="00700B20"/>
    <w:rsid w:val="00700CE3"/>
    <w:rsid w:val="00700ED7"/>
    <w:rsid w:val="00701607"/>
    <w:rsid w:val="0070195B"/>
    <w:rsid w:val="00701E18"/>
    <w:rsid w:val="007024F6"/>
    <w:rsid w:val="00702672"/>
    <w:rsid w:val="007026DB"/>
    <w:rsid w:val="007026EB"/>
    <w:rsid w:val="00702F1E"/>
    <w:rsid w:val="007032EC"/>
    <w:rsid w:val="007036E1"/>
    <w:rsid w:val="00703739"/>
    <w:rsid w:val="00703EC3"/>
    <w:rsid w:val="00704399"/>
    <w:rsid w:val="00704E6F"/>
    <w:rsid w:val="00705213"/>
    <w:rsid w:val="00705519"/>
    <w:rsid w:val="007058ED"/>
    <w:rsid w:val="00705BFA"/>
    <w:rsid w:val="00705DD8"/>
    <w:rsid w:val="00705F27"/>
    <w:rsid w:val="0070606B"/>
    <w:rsid w:val="00706160"/>
    <w:rsid w:val="0070626C"/>
    <w:rsid w:val="00706556"/>
    <w:rsid w:val="00706788"/>
    <w:rsid w:val="0070685D"/>
    <w:rsid w:val="007068F1"/>
    <w:rsid w:val="0070728B"/>
    <w:rsid w:val="007075DC"/>
    <w:rsid w:val="007078DC"/>
    <w:rsid w:val="00707C8A"/>
    <w:rsid w:val="00710302"/>
    <w:rsid w:val="00710AAC"/>
    <w:rsid w:val="00710B34"/>
    <w:rsid w:val="00710E1F"/>
    <w:rsid w:val="00710E82"/>
    <w:rsid w:val="00711AD4"/>
    <w:rsid w:val="00711CE0"/>
    <w:rsid w:val="00711DAF"/>
    <w:rsid w:val="00711E5E"/>
    <w:rsid w:val="007120B3"/>
    <w:rsid w:val="00712187"/>
    <w:rsid w:val="007129B0"/>
    <w:rsid w:val="00712D60"/>
    <w:rsid w:val="007131F8"/>
    <w:rsid w:val="00713423"/>
    <w:rsid w:val="00713462"/>
    <w:rsid w:val="007135BA"/>
    <w:rsid w:val="00713711"/>
    <w:rsid w:val="00713C80"/>
    <w:rsid w:val="00713D83"/>
    <w:rsid w:val="00714181"/>
    <w:rsid w:val="00714334"/>
    <w:rsid w:val="007146A8"/>
    <w:rsid w:val="00714906"/>
    <w:rsid w:val="00714999"/>
    <w:rsid w:val="00714AD4"/>
    <w:rsid w:val="0071500A"/>
    <w:rsid w:val="00715187"/>
    <w:rsid w:val="007151DA"/>
    <w:rsid w:val="00715268"/>
    <w:rsid w:val="007154AE"/>
    <w:rsid w:val="00715617"/>
    <w:rsid w:val="00715842"/>
    <w:rsid w:val="00715ACA"/>
    <w:rsid w:val="00715E9D"/>
    <w:rsid w:val="00716101"/>
    <w:rsid w:val="007161B5"/>
    <w:rsid w:val="007162EA"/>
    <w:rsid w:val="00716305"/>
    <w:rsid w:val="00716A07"/>
    <w:rsid w:val="007171EA"/>
    <w:rsid w:val="007171FF"/>
    <w:rsid w:val="00717231"/>
    <w:rsid w:val="0071734B"/>
    <w:rsid w:val="007178BD"/>
    <w:rsid w:val="00717B2F"/>
    <w:rsid w:val="00717DEC"/>
    <w:rsid w:val="00717E2C"/>
    <w:rsid w:val="007202A5"/>
    <w:rsid w:val="00720673"/>
    <w:rsid w:val="00720B70"/>
    <w:rsid w:val="00720CDD"/>
    <w:rsid w:val="0072123B"/>
    <w:rsid w:val="007215F1"/>
    <w:rsid w:val="0072177E"/>
    <w:rsid w:val="00721F62"/>
    <w:rsid w:val="00722103"/>
    <w:rsid w:val="00722903"/>
    <w:rsid w:val="00722CE0"/>
    <w:rsid w:val="0072376A"/>
    <w:rsid w:val="00723949"/>
    <w:rsid w:val="0072395D"/>
    <w:rsid w:val="00723C67"/>
    <w:rsid w:val="00723DB3"/>
    <w:rsid w:val="00723E6F"/>
    <w:rsid w:val="00723FB0"/>
    <w:rsid w:val="007242FD"/>
    <w:rsid w:val="007258D5"/>
    <w:rsid w:val="00725E8C"/>
    <w:rsid w:val="00725F65"/>
    <w:rsid w:val="00725F94"/>
    <w:rsid w:val="00725FC2"/>
    <w:rsid w:val="00726321"/>
    <w:rsid w:val="00726421"/>
    <w:rsid w:val="007264A9"/>
    <w:rsid w:val="00726C3C"/>
    <w:rsid w:val="00726C79"/>
    <w:rsid w:val="00726FEF"/>
    <w:rsid w:val="00727050"/>
    <w:rsid w:val="007270E0"/>
    <w:rsid w:val="00727637"/>
    <w:rsid w:val="0073016E"/>
    <w:rsid w:val="00730A76"/>
    <w:rsid w:val="00730AE1"/>
    <w:rsid w:val="00731583"/>
    <w:rsid w:val="00731CCB"/>
    <w:rsid w:val="00731E34"/>
    <w:rsid w:val="007320C5"/>
    <w:rsid w:val="00732219"/>
    <w:rsid w:val="0073221F"/>
    <w:rsid w:val="0073223A"/>
    <w:rsid w:val="007325B8"/>
    <w:rsid w:val="007326B3"/>
    <w:rsid w:val="00732A0F"/>
    <w:rsid w:val="00732F2D"/>
    <w:rsid w:val="007330F1"/>
    <w:rsid w:val="0073329E"/>
    <w:rsid w:val="0073344F"/>
    <w:rsid w:val="007341DE"/>
    <w:rsid w:val="00734319"/>
    <w:rsid w:val="007343DB"/>
    <w:rsid w:val="00734BF2"/>
    <w:rsid w:val="00734BF4"/>
    <w:rsid w:val="00734CF6"/>
    <w:rsid w:val="00734F49"/>
    <w:rsid w:val="007351B0"/>
    <w:rsid w:val="0073537D"/>
    <w:rsid w:val="007353E9"/>
    <w:rsid w:val="007355F4"/>
    <w:rsid w:val="007358EB"/>
    <w:rsid w:val="00735C01"/>
    <w:rsid w:val="00735ED2"/>
    <w:rsid w:val="00736174"/>
    <w:rsid w:val="00736245"/>
    <w:rsid w:val="0073649E"/>
    <w:rsid w:val="00736AF3"/>
    <w:rsid w:val="00736F0C"/>
    <w:rsid w:val="00737141"/>
    <w:rsid w:val="00737587"/>
    <w:rsid w:val="007375BA"/>
    <w:rsid w:val="00737BDD"/>
    <w:rsid w:val="00737E81"/>
    <w:rsid w:val="007400D8"/>
    <w:rsid w:val="00740C07"/>
    <w:rsid w:val="0074122C"/>
    <w:rsid w:val="007415F1"/>
    <w:rsid w:val="0074171D"/>
    <w:rsid w:val="00741BAA"/>
    <w:rsid w:val="00741D15"/>
    <w:rsid w:val="00742593"/>
    <w:rsid w:val="00742739"/>
    <w:rsid w:val="0074290D"/>
    <w:rsid w:val="00742B74"/>
    <w:rsid w:val="00742BEC"/>
    <w:rsid w:val="00742C95"/>
    <w:rsid w:val="00742E8E"/>
    <w:rsid w:val="007431B4"/>
    <w:rsid w:val="0074365B"/>
    <w:rsid w:val="0074416F"/>
    <w:rsid w:val="007449F3"/>
    <w:rsid w:val="00744A26"/>
    <w:rsid w:val="00744C22"/>
    <w:rsid w:val="00744C80"/>
    <w:rsid w:val="00744DBA"/>
    <w:rsid w:val="00744F1E"/>
    <w:rsid w:val="00745423"/>
    <w:rsid w:val="00745702"/>
    <w:rsid w:val="00745C04"/>
    <w:rsid w:val="00745DBF"/>
    <w:rsid w:val="00745FBA"/>
    <w:rsid w:val="007460E1"/>
    <w:rsid w:val="00746768"/>
    <w:rsid w:val="0074690D"/>
    <w:rsid w:val="00746A80"/>
    <w:rsid w:val="00746C15"/>
    <w:rsid w:val="00746D78"/>
    <w:rsid w:val="00746DB7"/>
    <w:rsid w:val="00746DB9"/>
    <w:rsid w:val="00746F7D"/>
    <w:rsid w:val="00747636"/>
    <w:rsid w:val="007478A6"/>
    <w:rsid w:val="00747CDD"/>
    <w:rsid w:val="00750553"/>
    <w:rsid w:val="0075083B"/>
    <w:rsid w:val="00750904"/>
    <w:rsid w:val="00750BBA"/>
    <w:rsid w:val="00750BED"/>
    <w:rsid w:val="007510B6"/>
    <w:rsid w:val="00751348"/>
    <w:rsid w:val="00751530"/>
    <w:rsid w:val="007515E9"/>
    <w:rsid w:val="00751974"/>
    <w:rsid w:val="00751B00"/>
    <w:rsid w:val="00752167"/>
    <w:rsid w:val="0075217E"/>
    <w:rsid w:val="0075270E"/>
    <w:rsid w:val="00752B0B"/>
    <w:rsid w:val="00752C58"/>
    <w:rsid w:val="00753082"/>
    <w:rsid w:val="00753255"/>
    <w:rsid w:val="00753350"/>
    <w:rsid w:val="0075364E"/>
    <w:rsid w:val="0075398E"/>
    <w:rsid w:val="00753B4B"/>
    <w:rsid w:val="00753BA0"/>
    <w:rsid w:val="00753EFF"/>
    <w:rsid w:val="00753F26"/>
    <w:rsid w:val="0075403A"/>
    <w:rsid w:val="0075462A"/>
    <w:rsid w:val="00755170"/>
    <w:rsid w:val="0075567A"/>
    <w:rsid w:val="00755820"/>
    <w:rsid w:val="00755AF9"/>
    <w:rsid w:val="00755BC5"/>
    <w:rsid w:val="00755E31"/>
    <w:rsid w:val="00756185"/>
    <w:rsid w:val="00756306"/>
    <w:rsid w:val="0075639F"/>
    <w:rsid w:val="007564BC"/>
    <w:rsid w:val="00756FC6"/>
    <w:rsid w:val="007570CD"/>
    <w:rsid w:val="007571D6"/>
    <w:rsid w:val="007577AC"/>
    <w:rsid w:val="007578BB"/>
    <w:rsid w:val="0075795F"/>
    <w:rsid w:val="007579FE"/>
    <w:rsid w:val="00757A01"/>
    <w:rsid w:val="00757A92"/>
    <w:rsid w:val="00757BAC"/>
    <w:rsid w:val="00757C2D"/>
    <w:rsid w:val="00757DBB"/>
    <w:rsid w:val="00760B7A"/>
    <w:rsid w:val="00760D1B"/>
    <w:rsid w:val="0076128A"/>
    <w:rsid w:val="007614B4"/>
    <w:rsid w:val="007614EE"/>
    <w:rsid w:val="00761560"/>
    <w:rsid w:val="00761728"/>
    <w:rsid w:val="00761947"/>
    <w:rsid w:val="007620E2"/>
    <w:rsid w:val="0076217C"/>
    <w:rsid w:val="007621CA"/>
    <w:rsid w:val="00762736"/>
    <w:rsid w:val="0076299D"/>
    <w:rsid w:val="00762D59"/>
    <w:rsid w:val="00762E34"/>
    <w:rsid w:val="00762E52"/>
    <w:rsid w:val="00762E9A"/>
    <w:rsid w:val="0076342F"/>
    <w:rsid w:val="007634E2"/>
    <w:rsid w:val="0076360A"/>
    <w:rsid w:val="007636FE"/>
    <w:rsid w:val="0076398D"/>
    <w:rsid w:val="00763C1E"/>
    <w:rsid w:val="00763E02"/>
    <w:rsid w:val="00763EC7"/>
    <w:rsid w:val="00764016"/>
    <w:rsid w:val="0076408D"/>
    <w:rsid w:val="00764254"/>
    <w:rsid w:val="0076440C"/>
    <w:rsid w:val="00764674"/>
    <w:rsid w:val="0076483D"/>
    <w:rsid w:val="00764C59"/>
    <w:rsid w:val="00765062"/>
    <w:rsid w:val="00765282"/>
    <w:rsid w:val="00765406"/>
    <w:rsid w:val="007659F8"/>
    <w:rsid w:val="00766185"/>
    <w:rsid w:val="00766301"/>
    <w:rsid w:val="00766307"/>
    <w:rsid w:val="0076634F"/>
    <w:rsid w:val="00766401"/>
    <w:rsid w:val="007664A8"/>
    <w:rsid w:val="00766935"/>
    <w:rsid w:val="00766A24"/>
    <w:rsid w:val="00766ED2"/>
    <w:rsid w:val="00767174"/>
    <w:rsid w:val="007675CE"/>
    <w:rsid w:val="00767E20"/>
    <w:rsid w:val="007701EC"/>
    <w:rsid w:val="007702DA"/>
    <w:rsid w:val="00770315"/>
    <w:rsid w:val="007703E8"/>
    <w:rsid w:val="007705D6"/>
    <w:rsid w:val="00770668"/>
    <w:rsid w:val="007707BD"/>
    <w:rsid w:val="0077095D"/>
    <w:rsid w:val="0077155A"/>
    <w:rsid w:val="00771CD1"/>
    <w:rsid w:val="00771E40"/>
    <w:rsid w:val="0077223E"/>
    <w:rsid w:val="00772417"/>
    <w:rsid w:val="00772D78"/>
    <w:rsid w:val="00773016"/>
    <w:rsid w:val="007737B7"/>
    <w:rsid w:val="007739C7"/>
    <w:rsid w:val="00773A1F"/>
    <w:rsid w:val="00774535"/>
    <w:rsid w:val="00774B14"/>
    <w:rsid w:val="00774B29"/>
    <w:rsid w:val="0077538C"/>
    <w:rsid w:val="007753AB"/>
    <w:rsid w:val="007759ED"/>
    <w:rsid w:val="00775A1D"/>
    <w:rsid w:val="00775A35"/>
    <w:rsid w:val="00775CBE"/>
    <w:rsid w:val="00775D2F"/>
    <w:rsid w:val="007760C5"/>
    <w:rsid w:val="00776101"/>
    <w:rsid w:val="007769AB"/>
    <w:rsid w:val="00776F56"/>
    <w:rsid w:val="00777058"/>
    <w:rsid w:val="0077728E"/>
    <w:rsid w:val="007772FD"/>
    <w:rsid w:val="007773E1"/>
    <w:rsid w:val="00777712"/>
    <w:rsid w:val="0077773E"/>
    <w:rsid w:val="00777F1D"/>
    <w:rsid w:val="00777FAE"/>
    <w:rsid w:val="00777FCA"/>
    <w:rsid w:val="00781121"/>
    <w:rsid w:val="00781209"/>
    <w:rsid w:val="007813D3"/>
    <w:rsid w:val="0078158D"/>
    <w:rsid w:val="0078169B"/>
    <w:rsid w:val="00781917"/>
    <w:rsid w:val="00781F72"/>
    <w:rsid w:val="0078226B"/>
    <w:rsid w:val="00782380"/>
    <w:rsid w:val="007826F8"/>
    <w:rsid w:val="00782957"/>
    <w:rsid w:val="007829A5"/>
    <w:rsid w:val="00782B66"/>
    <w:rsid w:val="00782C7A"/>
    <w:rsid w:val="00782FEF"/>
    <w:rsid w:val="007830B5"/>
    <w:rsid w:val="007830B9"/>
    <w:rsid w:val="007831E0"/>
    <w:rsid w:val="00783577"/>
    <w:rsid w:val="0078364C"/>
    <w:rsid w:val="00783989"/>
    <w:rsid w:val="00783B2C"/>
    <w:rsid w:val="00783CBD"/>
    <w:rsid w:val="00783D1A"/>
    <w:rsid w:val="00784169"/>
    <w:rsid w:val="00784ABB"/>
    <w:rsid w:val="00784B66"/>
    <w:rsid w:val="00784F4F"/>
    <w:rsid w:val="007850D4"/>
    <w:rsid w:val="0078516A"/>
    <w:rsid w:val="0078520C"/>
    <w:rsid w:val="00785298"/>
    <w:rsid w:val="007853B5"/>
    <w:rsid w:val="00785A85"/>
    <w:rsid w:val="00785CA2"/>
    <w:rsid w:val="00785D09"/>
    <w:rsid w:val="00785EC0"/>
    <w:rsid w:val="0078619F"/>
    <w:rsid w:val="00786282"/>
    <w:rsid w:val="007863D9"/>
    <w:rsid w:val="0078669D"/>
    <w:rsid w:val="00786852"/>
    <w:rsid w:val="00786BC9"/>
    <w:rsid w:val="00786C79"/>
    <w:rsid w:val="00786D87"/>
    <w:rsid w:val="007873A3"/>
    <w:rsid w:val="0078776E"/>
    <w:rsid w:val="007877E0"/>
    <w:rsid w:val="00787BD4"/>
    <w:rsid w:val="007901E4"/>
    <w:rsid w:val="00790C51"/>
    <w:rsid w:val="00790D6F"/>
    <w:rsid w:val="00791552"/>
    <w:rsid w:val="007915F3"/>
    <w:rsid w:val="007917C0"/>
    <w:rsid w:val="00791A84"/>
    <w:rsid w:val="00791BBB"/>
    <w:rsid w:val="00791D71"/>
    <w:rsid w:val="00792088"/>
    <w:rsid w:val="0079261F"/>
    <w:rsid w:val="00792B20"/>
    <w:rsid w:val="007933B9"/>
    <w:rsid w:val="007933DB"/>
    <w:rsid w:val="00793511"/>
    <w:rsid w:val="007936FC"/>
    <w:rsid w:val="00793F6C"/>
    <w:rsid w:val="007944A7"/>
    <w:rsid w:val="00794671"/>
    <w:rsid w:val="007948C7"/>
    <w:rsid w:val="00794F90"/>
    <w:rsid w:val="00795002"/>
    <w:rsid w:val="0079536A"/>
    <w:rsid w:val="007955D6"/>
    <w:rsid w:val="00795E4E"/>
    <w:rsid w:val="00796278"/>
    <w:rsid w:val="0079648E"/>
    <w:rsid w:val="007964AB"/>
    <w:rsid w:val="00797587"/>
    <w:rsid w:val="00797654"/>
    <w:rsid w:val="007A00CB"/>
    <w:rsid w:val="007A0558"/>
    <w:rsid w:val="007A0F91"/>
    <w:rsid w:val="007A150A"/>
    <w:rsid w:val="007A1C2E"/>
    <w:rsid w:val="007A2269"/>
    <w:rsid w:val="007A2814"/>
    <w:rsid w:val="007A2D86"/>
    <w:rsid w:val="007A389F"/>
    <w:rsid w:val="007A39E0"/>
    <w:rsid w:val="007A39F8"/>
    <w:rsid w:val="007A3DDB"/>
    <w:rsid w:val="007A4169"/>
    <w:rsid w:val="007A42CF"/>
    <w:rsid w:val="007A4431"/>
    <w:rsid w:val="007A4AD6"/>
    <w:rsid w:val="007A4B53"/>
    <w:rsid w:val="007A4E8B"/>
    <w:rsid w:val="007A4EE4"/>
    <w:rsid w:val="007A573F"/>
    <w:rsid w:val="007A585D"/>
    <w:rsid w:val="007A58ED"/>
    <w:rsid w:val="007A5B50"/>
    <w:rsid w:val="007A5CDD"/>
    <w:rsid w:val="007A5F2D"/>
    <w:rsid w:val="007A608E"/>
    <w:rsid w:val="007A60BB"/>
    <w:rsid w:val="007A6170"/>
    <w:rsid w:val="007A63E9"/>
    <w:rsid w:val="007A63FE"/>
    <w:rsid w:val="007A6405"/>
    <w:rsid w:val="007A67E0"/>
    <w:rsid w:val="007A6A03"/>
    <w:rsid w:val="007A6E22"/>
    <w:rsid w:val="007A72F6"/>
    <w:rsid w:val="007A73AD"/>
    <w:rsid w:val="007A741F"/>
    <w:rsid w:val="007A759D"/>
    <w:rsid w:val="007A75CE"/>
    <w:rsid w:val="007A77B1"/>
    <w:rsid w:val="007A7F73"/>
    <w:rsid w:val="007B08A8"/>
    <w:rsid w:val="007B0A73"/>
    <w:rsid w:val="007B0BE3"/>
    <w:rsid w:val="007B0C77"/>
    <w:rsid w:val="007B0D09"/>
    <w:rsid w:val="007B0D29"/>
    <w:rsid w:val="007B0F1F"/>
    <w:rsid w:val="007B10B9"/>
    <w:rsid w:val="007B10C4"/>
    <w:rsid w:val="007B13FF"/>
    <w:rsid w:val="007B199B"/>
    <w:rsid w:val="007B2410"/>
    <w:rsid w:val="007B2802"/>
    <w:rsid w:val="007B2B1E"/>
    <w:rsid w:val="007B2C75"/>
    <w:rsid w:val="007B33D1"/>
    <w:rsid w:val="007B3837"/>
    <w:rsid w:val="007B3A8F"/>
    <w:rsid w:val="007B3F82"/>
    <w:rsid w:val="007B419D"/>
    <w:rsid w:val="007B48A1"/>
    <w:rsid w:val="007B4917"/>
    <w:rsid w:val="007B4AAB"/>
    <w:rsid w:val="007B4B3D"/>
    <w:rsid w:val="007B506F"/>
    <w:rsid w:val="007B53B3"/>
    <w:rsid w:val="007B5674"/>
    <w:rsid w:val="007B6115"/>
    <w:rsid w:val="007B6C40"/>
    <w:rsid w:val="007B714A"/>
    <w:rsid w:val="007B735D"/>
    <w:rsid w:val="007B78CD"/>
    <w:rsid w:val="007B7974"/>
    <w:rsid w:val="007B79C3"/>
    <w:rsid w:val="007B7A05"/>
    <w:rsid w:val="007B7A4F"/>
    <w:rsid w:val="007B7BB3"/>
    <w:rsid w:val="007B7BBA"/>
    <w:rsid w:val="007B7DE1"/>
    <w:rsid w:val="007B7E07"/>
    <w:rsid w:val="007B7E25"/>
    <w:rsid w:val="007C0345"/>
    <w:rsid w:val="007C06FE"/>
    <w:rsid w:val="007C091A"/>
    <w:rsid w:val="007C1033"/>
    <w:rsid w:val="007C176D"/>
    <w:rsid w:val="007C17CD"/>
    <w:rsid w:val="007C1BF7"/>
    <w:rsid w:val="007C1F37"/>
    <w:rsid w:val="007C1FD1"/>
    <w:rsid w:val="007C23EE"/>
    <w:rsid w:val="007C29B2"/>
    <w:rsid w:val="007C2C46"/>
    <w:rsid w:val="007C2DC9"/>
    <w:rsid w:val="007C3387"/>
    <w:rsid w:val="007C34AB"/>
    <w:rsid w:val="007C369B"/>
    <w:rsid w:val="007C3A9D"/>
    <w:rsid w:val="007C3AA7"/>
    <w:rsid w:val="007C3BCB"/>
    <w:rsid w:val="007C3E2F"/>
    <w:rsid w:val="007C456F"/>
    <w:rsid w:val="007C4834"/>
    <w:rsid w:val="007C4E13"/>
    <w:rsid w:val="007C55E1"/>
    <w:rsid w:val="007C569B"/>
    <w:rsid w:val="007C576E"/>
    <w:rsid w:val="007C5A8A"/>
    <w:rsid w:val="007C5BFB"/>
    <w:rsid w:val="007C60CD"/>
    <w:rsid w:val="007C65A7"/>
    <w:rsid w:val="007C6E45"/>
    <w:rsid w:val="007C7067"/>
    <w:rsid w:val="007C7378"/>
    <w:rsid w:val="007C77CF"/>
    <w:rsid w:val="007C7E48"/>
    <w:rsid w:val="007D00F4"/>
    <w:rsid w:val="007D0291"/>
    <w:rsid w:val="007D0470"/>
    <w:rsid w:val="007D048E"/>
    <w:rsid w:val="007D0543"/>
    <w:rsid w:val="007D0712"/>
    <w:rsid w:val="007D10E1"/>
    <w:rsid w:val="007D130D"/>
    <w:rsid w:val="007D1378"/>
    <w:rsid w:val="007D15A9"/>
    <w:rsid w:val="007D17F6"/>
    <w:rsid w:val="007D1D81"/>
    <w:rsid w:val="007D1FB1"/>
    <w:rsid w:val="007D2483"/>
    <w:rsid w:val="007D2489"/>
    <w:rsid w:val="007D2F86"/>
    <w:rsid w:val="007D3212"/>
    <w:rsid w:val="007D325F"/>
    <w:rsid w:val="007D3508"/>
    <w:rsid w:val="007D37F1"/>
    <w:rsid w:val="007D3A5C"/>
    <w:rsid w:val="007D3BDD"/>
    <w:rsid w:val="007D437E"/>
    <w:rsid w:val="007D4837"/>
    <w:rsid w:val="007D4A5D"/>
    <w:rsid w:val="007D4AA1"/>
    <w:rsid w:val="007D4D1C"/>
    <w:rsid w:val="007D4E46"/>
    <w:rsid w:val="007D4F84"/>
    <w:rsid w:val="007D533F"/>
    <w:rsid w:val="007D57FD"/>
    <w:rsid w:val="007D5AD5"/>
    <w:rsid w:val="007D5E23"/>
    <w:rsid w:val="007D62D5"/>
    <w:rsid w:val="007D65B0"/>
    <w:rsid w:val="007D6FA9"/>
    <w:rsid w:val="007D718E"/>
    <w:rsid w:val="007D76BF"/>
    <w:rsid w:val="007E00A7"/>
    <w:rsid w:val="007E01D4"/>
    <w:rsid w:val="007E0221"/>
    <w:rsid w:val="007E0291"/>
    <w:rsid w:val="007E05EA"/>
    <w:rsid w:val="007E08E2"/>
    <w:rsid w:val="007E0A2F"/>
    <w:rsid w:val="007E0ABC"/>
    <w:rsid w:val="007E0E19"/>
    <w:rsid w:val="007E1264"/>
    <w:rsid w:val="007E180D"/>
    <w:rsid w:val="007E1BA8"/>
    <w:rsid w:val="007E1DE4"/>
    <w:rsid w:val="007E1DFF"/>
    <w:rsid w:val="007E2081"/>
    <w:rsid w:val="007E23DF"/>
    <w:rsid w:val="007E2664"/>
    <w:rsid w:val="007E2833"/>
    <w:rsid w:val="007E2C58"/>
    <w:rsid w:val="007E2D5E"/>
    <w:rsid w:val="007E2E1B"/>
    <w:rsid w:val="007E2E4C"/>
    <w:rsid w:val="007E2EAD"/>
    <w:rsid w:val="007E2EFA"/>
    <w:rsid w:val="007E2F25"/>
    <w:rsid w:val="007E3186"/>
    <w:rsid w:val="007E368D"/>
    <w:rsid w:val="007E393B"/>
    <w:rsid w:val="007E3DAA"/>
    <w:rsid w:val="007E4298"/>
    <w:rsid w:val="007E4479"/>
    <w:rsid w:val="007E47DA"/>
    <w:rsid w:val="007E484C"/>
    <w:rsid w:val="007E4CBF"/>
    <w:rsid w:val="007E4EEA"/>
    <w:rsid w:val="007E4FE0"/>
    <w:rsid w:val="007E53F6"/>
    <w:rsid w:val="007E5422"/>
    <w:rsid w:val="007E60F1"/>
    <w:rsid w:val="007E65F7"/>
    <w:rsid w:val="007E67AD"/>
    <w:rsid w:val="007E6FC4"/>
    <w:rsid w:val="007E7034"/>
    <w:rsid w:val="007E70F2"/>
    <w:rsid w:val="007E78AB"/>
    <w:rsid w:val="007E7B65"/>
    <w:rsid w:val="007F008A"/>
    <w:rsid w:val="007F026F"/>
    <w:rsid w:val="007F03A2"/>
    <w:rsid w:val="007F06C1"/>
    <w:rsid w:val="007F09C6"/>
    <w:rsid w:val="007F0C7E"/>
    <w:rsid w:val="007F172A"/>
    <w:rsid w:val="007F1759"/>
    <w:rsid w:val="007F1A35"/>
    <w:rsid w:val="007F1A5A"/>
    <w:rsid w:val="007F1E78"/>
    <w:rsid w:val="007F214E"/>
    <w:rsid w:val="007F25EC"/>
    <w:rsid w:val="007F2819"/>
    <w:rsid w:val="007F2AA7"/>
    <w:rsid w:val="007F2B4B"/>
    <w:rsid w:val="007F2CA2"/>
    <w:rsid w:val="007F3043"/>
    <w:rsid w:val="007F3303"/>
    <w:rsid w:val="007F35C1"/>
    <w:rsid w:val="007F3AC6"/>
    <w:rsid w:val="007F3DA3"/>
    <w:rsid w:val="007F44DB"/>
    <w:rsid w:val="007F46E9"/>
    <w:rsid w:val="007F51DE"/>
    <w:rsid w:val="007F5370"/>
    <w:rsid w:val="007F562D"/>
    <w:rsid w:val="007F57ED"/>
    <w:rsid w:val="007F5BFD"/>
    <w:rsid w:val="007F65C8"/>
    <w:rsid w:val="007F664E"/>
    <w:rsid w:val="007F681A"/>
    <w:rsid w:val="007F6B6B"/>
    <w:rsid w:val="007F6BA6"/>
    <w:rsid w:val="007F705A"/>
    <w:rsid w:val="007F70B4"/>
    <w:rsid w:val="007F724C"/>
    <w:rsid w:val="007F73B7"/>
    <w:rsid w:val="007F74BA"/>
    <w:rsid w:val="007F755C"/>
    <w:rsid w:val="007F796E"/>
    <w:rsid w:val="007F7E3C"/>
    <w:rsid w:val="007F7E75"/>
    <w:rsid w:val="00800301"/>
    <w:rsid w:val="00800390"/>
    <w:rsid w:val="00800707"/>
    <w:rsid w:val="0080070A"/>
    <w:rsid w:val="008009B3"/>
    <w:rsid w:val="00800A8A"/>
    <w:rsid w:val="00800F95"/>
    <w:rsid w:val="00801050"/>
    <w:rsid w:val="00801281"/>
    <w:rsid w:val="008017BA"/>
    <w:rsid w:val="0080193E"/>
    <w:rsid w:val="00801DB8"/>
    <w:rsid w:val="00802219"/>
    <w:rsid w:val="00802464"/>
    <w:rsid w:val="00802674"/>
    <w:rsid w:val="0080333A"/>
    <w:rsid w:val="00803625"/>
    <w:rsid w:val="008038D1"/>
    <w:rsid w:val="008041CD"/>
    <w:rsid w:val="0080442B"/>
    <w:rsid w:val="00804BD9"/>
    <w:rsid w:val="00804CB8"/>
    <w:rsid w:val="00804D87"/>
    <w:rsid w:val="00804F3B"/>
    <w:rsid w:val="00805399"/>
    <w:rsid w:val="00805674"/>
    <w:rsid w:val="00805B1B"/>
    <w:rsid w:val="00805BFE"/>
    <w:rsid w:val="00806456"/>
    <w:rsid w:val="008069F6"/>
    <w:rsid w:val="008076C6"/>
    <w:rsid w:val="00807B0B"/>
    <w:rsid w:val="00807FC3"/>
    <w:rsid w:val="008103B8"/>
    <w:rsid w:val="00810587"/>
    <w:rsid w:val="008105B0"/>
    <w:rsid w:val="00810DB4"/>
    <w:rsid w:val="00810F15"/>
    <w:rsid w:val="0081106A"/>
    <w:rsid w:val="00811C93"/>
    <w:rsid w:val="00811DAB"/>
    <w:rsid w:val="008120C3"/>
    <w:rsid w:val="00812156"/>
    <w:rsid w:val="00812DF1"/>
    <w:rsid w:val="008130A6"/>
    <w:rsid w:val="00813201"/>
    <w:rsid w:val="008138B8"/>
    <w:rsid w:val="00813A3F"/>
    <w:rsid w:val="00813CFE"/>
    <w:rsid w:val="00814271"/>
    <w:rsid w:val="00814305"/>
    <w:rsid w:val="0081453D"/>
    <w:rsid w:val="008145EE"/>
    <w:rsid w:val="00814841"/>
    <w:rsid w:val="00814948"/>
    <w:rsid w:val="00814C03"/>
    <w:rsid w:val="00814F0D"/>
    <w:rsid w:val="008150BA"/>
    <w:rsid w:val="008150DC"/>
    <w:rsid w:val="0081518E"/>
    <w:rsid w:val="00815389"/>
    <w:rsid w:val="00815399"/>
    <w:rsid w:val="00815506"/>
    <w:rsid w:val="00815871"/>
    <w:rsid w:val="00815AFD"/>
    <w:rsid w:val="00815D27"/>
    <w:rsid w:val="00816013"/>
    <w:rsid w:val="008162A9"/>
    <w:rsid w:val="00816367"/>
    <w:rsid w:val="008163F8"/>
    <w:rsid w:val="00816747"/>
    <w:rsid w:val="0081677F"/>
    <w:rsid w:val="008168D1"/>
    <w:rsid w:val="00816E6E"/>
    <w:rsid w:val="00817185"/>
    <w:rsid w:val="00817607"/>
    <w:rsid w:val="00817948"/>
    <w:rsid w:val="00817A55"/>
    <w:rsid w:val="00817A81"/>
    <w:rsid w:val="00817AF5"/>
    <w:rsid w:val="00817B69"/>
    <w:rsid w:val="00817B92"/>
    <w:rsid w:val="008201F7"/>
    <w:rsid w:val="00820258"/>
    <w:rsid w:val="0082075B"/>
    <w:rsid w:val="0082078C"/>
    <w:rsid w:val="00820815"/>
    <w:rsid w:val="00820A3C"/>
    <w:rsid w:val="00820B04"/>
    <w:rsid w:val="00820B71"/>
    <w:rsid w:val="00820C6F"/>
    <w:rsid w:val="00820F71"/>
    <w:rsid w:val="00821086"/>
    <w:rsid w:val="008214FE"/>
    <w:rsid w:val="0082153C"/>
    <w:rsid w:val="00821B30"/>
    <w:rsid w:val="00821BF1"/>
    <w:rsid w:val="008220C8"/>
    <w:rsid w:val="008221A6"/>
    <w:rsid w:val="0082270A"/>
    <w:rsid w:val="008229E1"/>
    <w:rsid w:val="00822AF7"/>
    <w:rsid w:val="00822C3A"/>
    <w:rsid w:val="00822D78"/>
    <w:rsid w:val="008230FA"/>
    <w:rsid w:val="0082318A"/>
    <w:rsid w:val="008232B3"/>
    <w:rsid w:val="00823300"/>
    <w:rsid w:val="00823357"/>
    <w:rsid w:val="00823364"/>
    <w:rsid w:val="008233CA"/>
    <w:rsid w:val="00823485"/>
    <w:rsid w:val="00823502"/>
    <w:rsid w:val="0082375D"/>
    <w:rsid w:val="00823ECC"/>
    <w:rsid w:val="008242F4"/>
    <w:rsid w:val="0082436D"/>
    <w:rsid w:val="008248C6"/>
    <w:rsid w:val="0082597E"/>
    <w:rsid w:val="00825E44"/>
    <w:rsid w:val="008265AE"/>
    <w:rsid w:val="008267DC"/>
    <w:rsid w:val="00826B33"/>
    <w:rsid w:val="00826BA6"/>
    <w:rsid w:val="00826ED7"/>
    <w:rsid w:val="00827147"/>
    <w:rsid w:val="008274BB"/>
    <w:rsid w:val="0082757F"/>
    <w:rsid w:val="00827580"/>
    <w:rsid w:val="008276FB"/>
    <w:rsid w:val="00827830"/>
    <w:rsid w:val="0082784D"/>
    <w:rsid w:val="00827D7C"/>
    <w:rsid w:val="00830D4A"/>
    <w:rsid w:val="0083147B"/>
    <w:rsid w:val="0083159B"/>
    <w:rsid w:val="0083195D"/>
    <w:rsid w:val="00831C14"/>
    <w:rsid w:val="00831DD0"/>
    <w:rsid w:val="00831F7E"/>
    <w:rsid w:val="0083209E"/>
    <w:rsid w:val="0083284F"/>
    <w:rsid w:val="0083347A"/>
    <w:rsid w:val="008339A1"/>
    <w:rsid w:val="00833B41"/>
    <w:rsid w:val="00833E57"/>
    <w:rsid w:val="0083425A"/>
    <w:rsid w:val="008344F8"/>
    <w:rsid w:val="008346C1"/>
    <w:rsid w:val="00834A1E"/>
    <w:rsid w:val="00834C49"/>
    <w:rsid w:val="00834FC8"/>
    <w:rsid w:val="00835085"/>
    <w:rsid w:val="008350AC"/>
    <w:rsid w:val="0083510C"/>
    <w:rsid w:val="00835133"/>
    <w:rsid w:val="00835266"/>
    <w:rsid w:val="00835BDA"/>
    <w:rsid w:val="00835E06"/>
    <w:rsid w:val="00835F9E"/>
    <w:rsid w:val="008362CD"/>
    <w:rsid w:val="00836556"/>
    <w:rsid w:val="00836866"/>
    <w:rsid w:val="00836927"/>
    <w:rsid w:val="008369B6"/>
    <w:rsid w:val="00836C92"/>
    <w:rsid w:val="00836E53"/>
    <w:rsid w:val="00836EBB"/>
    <w:rsid w:val="00836ECA"/>
    <w:rsid w:val="0083747A"/>
    <w:rsid w:val="008378BF"/>
    <w:rsid w:val="00837D7A"/>
    <w:rsid w:val="0084049B"/>
    <w:rsid w:val="00840570"/>
    <w:rsid w:val="00840819"/>
    <w:rsid w:val="00840B3B"/>
    <w:rsid w:val="00840C48"/>
    <w:rsid w:val="00841122"/>
    <w:rsid w:val="008416D6"/>
    <w:rsid w:val="00841978"/>
    <w:rsid w:val="00841C5A"/>
    <w:rsid w:val="00841D0D"/>
    <w:rsid w:val="00841DAD"/>
    <w:rsid w:val="008423DF"/>
    <w:rsid w:val="008427BF"/>
    <w:rsid w:val="00842AFD"/>
    <w:rsid w:val="00842B04"/>
    <w:rsid w:val="00842DC1"/>
    <w:rsid w:val="008431A2"/>
    <w:rsid w:val="008433D8"/>
    <w:rsid w:val="00843404"/>
    <w:rsid w:val="00843441"/>
    <w:rsid w:val="008435BF"/>
    <w:rsid w:val="008435C7"/>
    <w:rsid w:val="00843793"/>
    <w:rsid w:val="008439CE"/>
    <w:rsid w:val="00843BEC"/>
    <w:rsid w:val="00843C18"/>
    <w:rsid w:val="00843C6E"/>
    <w:rsid w:val="00843D95"/>
    <w:rsid w:val="0084441E"/>
    <w:rsid w:val="00844534"/>
    <w:rsid w:val="008446EC"/>
    <w:rsid w:val="00844C4F"/>
    <w:rsid w:val="00844EFC"/>
    <w:rsid w:val="00844F1B"/>
    <w:rsid w:val="00844F5C"/>
    <w:rsid w:val="008450CD"/>
    <w:rsid w:val="00845232"/>
    <w:rsid w:val="0084631C"/>
    <w:rsid w:val="00846371"/>
    <w:rsid w:val="008463C0"/>
    <w:rsid w:val="0084654D"/>
    <w:rsid w:val="0084676E"/>
    <w:rsid w:val="00846892"/>
    <w:rsid w:val="00846B82"/>
    <w:rsid w:val="00846C1C"/>
    <w:rsid w:val="00846D88"/>
    <w:rsid w:val="00846E3C"/>
    <w:rsid w:val="00846FB9"/>
    <w:rsid w:val="0084702B"/>
    <w:rsid w:val="0084713F"/>
    <w:rsid w:val="008474C2"/>
    <w:rsid w:val="00847AE8"/>
    <w:rsid w:val="00847D88"/>
    <w:rsid w:val="00847F19"/>
    <w:rsid w:val="00847F79"/>
    <w:rsid w:val="00847F85"/>
    <w:rsid w:val="00850823"/>
    <w:rsid w:val="00850BA7"/>
    <w:rsid w:val="00850F5D"/>
    <w:rsid w:val="00851051"/>
    <w:rsid w:val="008514A8"/>
    <w:rsid w:val="008514CD"/>
    <w:rsid w:val="008518C5"/>
    <w:rsid w:val="00851ABE"/>
    <w:rsid w:val="00851BC7"/>
    <w:rsid w:val="00851F21"/>
    <w:rsid w:val="00852197"/>
    <w:rsid w:val="00852376"/>
    <w:rsid w:val="00852F68"/>
    <w:rsid w:val="00852F6A"/>
    <w:rsid w:val="008531B9"/>
    <w:rsid w:val="00853229"/>
    <w:rsid w:val="00853557"/>
    <w:rsid w:val="00853952"/>
    <w:rsid w:val="00853CBD"/>
    <w:rsid w:val="00853D8E"/>
    <w:rsid w:val="008549E5"/>
    <w:rsid w:val="00854A4C"/>
    <w:rsid w:val="00854BFE"/>
    <w:rsid w:val="00854E50"/>
    <w:rsid w:val="00855045"/>
    <w:rsid w:val="008552F9"/>
    <w:rsid w:val="00855381"/>
    <w:rsid w:val="00855617"/>
    <w:rsid w:val="00855CDF"/>
    <w:rsid w:val="0085638E"/>
    <w:rsid w:val="0085692E"/>
    <w:rsid w:val="00856AD0"/>
    <w:rsid w:val="00856F81"/>
    <w:rsid w:val="008572EB"/>
    <w:rsid w:val="0085736F"/>
    <w:rsid w:val="00857565"/>
    <w:rsid w:val="0085786F"/>
    <w:rsid w:val="008601FD"/>
    <w:rsid w:val="0086053A"/>
    <w:rsid w:val="0086081D"/>
    <w:rsid w:val="0086105D"/>
    <w:rsid w:val="00861273"/>
    <w:rsid w:val="008613C7"/>
    <w:rsid w:val="00861575"/>
    <w:rsid w:val="00861619"/>
    <w:rsid w:val="008616AA"/>
    <w:rsid w:val="008617A7"/>
    <w:rsid w:val="008618C8"/>
    <w:rsid w:val="00862528"/>
    <w:rsid w:val="00862F35"/>
    <w:rsid w:val="00863039"/>
    <w:rsid w:val="008635FB"/>
    <w:rsid w:val="008638FF"/>
    <w:rsid w:val="008639CE"/>
    <w:rsid w:val="00863BEF"/>
    <w:rsid w:val="00863C08"/>
    <w:rsid w:val="00863C5B"/>
    <w:rsid w:val="00863DBE"/>
    <w:rsid w:val="008641AC"/>
    <w:rsid w:val="008642C9"/>
    <w:rsid w:val="00864818"/>
    <w:rsid w:val="00864AFC"/>
    <w:rsid w:val="00865515"/>
    <w:rsid w:val="0086590E"/>
    <w:rsid w:val="00865E05"/>
    <w:rsid w:val="0086659E"/>
    <w:rsid w:val="008666F2"/>
    <w:rsid w:val="00866AC7"/>
    <w:rsid w:val="00867284"/>
    <w:rsid w:val="00867D44"/>
    <w:rsid w:val="00867EF7"/>
    <w:rsid w:val="00867F58"/>
    <w:rsid w:val="008700A2"/>
    <w:rsid w:val="00870335"/>
    <w:rsid w:val="00870B08"/>
    <w:rsid w:val="00870DE1"/>
    <w:rsid w:val="008713C9"/>
    <w:rsid w:val="008713CD"/>
    <w:rsid w:val="008718F3"/>
    <w:rsid w:val="00871A52"/>
    <w:rsid w:val="00871F48"/>
    <w:rsid w:val="00872210"/>
    <w:rsid w:val="008726BC"/>
    <w:rsid w:val="00872720"/>
    <w:rsid w:val="00872759"/>
    <w:rsid w:val="008730C9"/>
    <w:rsid w:val="0087328D"/>
    <w:rsid w:val="0087348E"/>
    <w:rsid w:val="00873616"/>
    <w:rsid w:val="00873770"/>
    <w:rsid w:val="00873BAE"/>
    <w:rsid w:val="00873C50"/>
    <w:rsid w:val="00873F25"/>
    <w:rsid w:val="0087478F"/>
    <w:rsid w:val="00874B25"/>
    <w:rsid w:val="00874B2C"/>
    <w:rsid w:val="00875BF4"/>
    <w:rsid w:val="00876102"/>
    <w:rsid w:val="008761AB"/>
    <w:rsid w:val="0087642F"/>
    <w:rsid w:val="0087692A"/>
    <w:rsid w:val="00876D55"/>
    <w:rsid w:val="00876E3D"/>
    <w:rsid w:val="00876F7A"/>
    <w:rsid w:val="0087734D"/>
    <w:rsid w:val="008773A5"/>
    <w:rsid w:val="008773C4"/>
    <w:rsid w:val="0087740D"/>
    <w:rsid w:val="00877D60"/>
    <w:rsid w:val="008803C7"/>
    <w:rsid w:val="008804C7"/>
    <w:rsid w:val="0088090B"/>
    <w:rsid w:val="0088094B"/>
    <w:rsid w:val="0088098F"/>
    <w:rsid w:val="00880A7D"/>
    <w:rsid w:val="00880F70"/>
    <w:rsid w:val="008811CA"/>
    <w:rsid w:val="0088166D"/>
    <w:rsid w:val="00881AB2"/>
    <w:rsid w:val="00881B8C"/>
    <w:rsid w:val="00881DF7"/>
    <w:rsid w:val="00881E7F"/>
    <w:rsid w:val="00881EEB"/>
    <w:rsid w:val="00881F57"/>
    <w:rsid w:val="008826C3"/>
    <w:rsid w:val="00882904"/>
    <w:rsid w:val="00882C2F"/>
    <w:rsid w:val="00882D2F"/>
    <w:rsid w:val="00882E9F"/>
    <w:rsid w:val="0088318F"/>
    <w:rsid w:val="008832A5"/>
    <w:rsid w:val="00883574"/>
    <w:rsid w:val="00883C20"/>
    <w:rsid w:val="0088402E"/>
    <w:rsid w:val="00884368"/>
    <w:rsid w:val="0088464D"/>
    <w:rsid w:val="008849A0"/>
    <w:rsid w:val="00884A40"/>
    <w:rsid w:val="00884AFD"/>
    <w:rsid w:val="00884ED0"/>
    <w:rsid w:val="00884F0A"/>
    <w:rsid w:val="0088536E"/>
    <w:rsid w:val="0088540B"/>
    <w:rsid w:val="00885524"/>
    <w:rsid w:val="008855D1"/>
    <w:rsid w:val="00885E80"/>
    <w:rsid w:val="00886726"/>
    <w:rsid w:val="0088683E"/>
    <w:rsid w:val="00886AEC"/>
    <w:rsid w:val="00886FFD"/>
    <w:rsid w:val="00887021"/>
    <w:rsid w:val="008873BA"/>
    <w:rsid w:val="0088762A"/>
    <w:rsid w:val="008878C1"/>
    <w:rsid w:val="00887C1F"/>
    <w:rsid w:val="00890189"/>
    <w:rsid w:val="00890602"/>
    <w:rsid w:val="008906D3"/>
    <w:rsid w:val="00890883"/>
    <w:rsid w:val="00890A41"/>
    <w:rsid w:val="00890CB6"/>
    <w:rsid w:val="00890D5E"/>
    <w:rsid w:val="00892457"/>
    <w:rsid w:val="008924A3"/>
    <w:rsid w:val="00892C0E"/>
    <w:rsid w:val="00892E8F"/>
    <w:rsid w:val="00892ED8"/>
    <w:rsid w:val="00893262"/>
    <w:rsid w:val="0089335F"/>
    <w:rsid w:val="008936BD"/>
    <w:rsid w:val="00893ACB"/>
    <w:rsid w:val="0089422F"/>
    <w:rsid w:val="00894353"/>
    <w:rsid w:val="008943A1"/>
    <w:rsid w:val="00894BDF"/>
    <w:rsid w:val="008952E7"/>
    <w:rsid w:val="008953AD"/>
    <w:rsid w:val="008954CC"/>
    <w:rsid w:val="008957C3"/>
    <w:rsid w:val="0089598B"/>
    <w:rsid w:val="00895B90"/>
    <w:rsid w:val="00895FB1"/>
    <w:rsid w:val="00895FFC"/>
    <w:rsid w:val="008963D1"/>
    <w:rsid w:val="0089650F"/>
    <w:rsid w:val="00896C1E"/>
    <w:rsid w:val="00896C2B"/>
    <w:rsid w:val="00896CA6"/>
    <w:rsid w:val="0089722A"/>
    <w:rsid w:val="0089728F"/>
    <w:rsid w:val="008973CB"/>
    <w:rsid w:val="00897B49"/>
    <w:rsid w:val="008A054A"/>
    <w:rsid w:val="008A0C35"/>
    <w:rsid w:val="008A0CA6"/>
    <w:rsid w:val="008A12FD"/>
    <w:rsid w:val="008A1BB9"/>
    <w:rsid w:val="008A1D5F"/>
    <w:rsid w:val="008A1DD1"/>
    <w:rsid w:val="008A256A"/>
    <w:rsid w:val="008A25D7"/>
    <w:rsid w:val="008A2B09"/>
    <w:rsid w:val="008A2B75"/>
    <w:rsid w:val="008A32FB"/>
    <w:rsid w:val="008A3B4E"/>
    <w:rsid w:val="008A3F9B"/>
    <w:rsid w:val="008A4A26"/>
    <w:rsid w:val="008A4B85"/>
    <w:rsid w:val="008A4D64"/>
    <w:rsid w:val="008A4E82"/>
    <w:rsid w:val="008A4FCC"/>
    <w:rsid w:val="008A5055"/>
    <w:rsid w:val="008A5318"/>
    <w:rsid w:val="008A5401"/>
    <w:rsid w:val="008A59BD"/>
    <w:rsid w:val="008A5CCB"/>
    <w:rsid w:val="008A5FB1"/>
    <w:rsid w:val="008A64CB"/>
    <w:rsid w:val="008A67CC"/>
    <w:rsid w:val="008A75A3"/>
    <w:rsid w:val="008A764E"/>
    <w:rsid w:val="008A76F4"/>
    <w:rsid w:val="008A77B2"/>
    <w:rsid w:val="008A7876"/>
    <w:rsid w:val="008A7AA2"/>
    <w:rsid w:val="008A7B93"/>
    <w:rsid w:val="008A7BB6"/>
    <w:rsid w:val="008A7D39"/>
    <w:rsid w:val="008B0535"/>
    <w:rsid w:val="008B0A3C"/>
    <w:rsid w:val="008B0AFC"/>
    <w:rsid w:val="008B0B06"/>
    <w:rsid w:val="008B0DA9"/>
    <w:rsid w:val="008B0E1A"/>
    <w:rsid w:val="008B1062"/>
    <w:rsid w:val="008B1108"/>
    <w:rsid w:val="008B11E6"/>
    <w:rsid w:val="008B173C"/>
    <w:rsid w:val="008B187B"/>
    <w:rsid w:val="008B1B1F"/>
    <w:rsid w:val="008B1E52"/>
    <w:rsid w:val="008B2BD1"/>
    <w:rsid w:val="008B2D45"/>
    <w:rsid w:val="008B2F23"/>
    <w:rsid w:val="008B30B9"/>
    <w:rsid w:val="008B3391"/>
    <w:rsid w:val="008B34A1"/>
    <w:rsid w:val="008B34A9"/>
    <w:rsid w:val="008B3518"/>
    <w:rsid w:val="008B3B2F"/>
    <w:rsid w:val="008B3EBC"/>
    <w:rsid w:val="008B3F48"/>
    <w:rsid w:val="008B41FA"/>
    <w:rsid w:val="008B46C7"/>
    <w:rsid w:val="008B4727"/>
    <w:rsid w:val="008B4F94"/>
    <w:rsid w:val="008B54BA"/>
    <w:rsid w:val="008B554E"/>
    <w:rsid w:val="008B557F"/>
    <w:rsid w:val="008B58D4"/>
    <w:rsid w:val="008B5AC5"/>
    <w:rsid w:val="008B60EF"/>
    <w:rsid w:val="008B62F2"/>
    <w:rsid w:val="008B69D8"/>
    <w:rsid w:val="008B6A37"/>
    <w:rsid w:val="008B6A55"/>
    <w:rsid w:val="008B6ADE"/>
    <w:rsid w:val="008B7770"/>
    <w:rsid w:val="008B799C"/>
    <w:rsid w:val="008B79CB"/>
    <w:rsid w:val="008C056C"/>
    <w:rsid w:val="008C06E5"/>
    <w:rsid w:val="008C099C"/>
    <w:rsid w:val="008C12C5"/>
    <w:rsid w:val="008C14E5"/>
    <w:rsid w:val="008C1952"/>
    <w:rsid w:val="008C1EA2"/>
    <w:rsid w:val="008C20CD"/>
    <w:rsid w:val="008C239F"/>
    <w:rsid w:val="008C2707"/>
    <w:rsid w:val="008C2925"/>
    <w:rsid w:val="008C3146"/>
    <w:rsid w:val="008C368A"/>
    <w:rsid w:val="008C3779"/>
    <w:rsid w:val="008C37C0"/>
    <w:rsid w:val="008C3B77"/>
    <w:rsid w:val="008C3C48"/>
    <w:rsid w:val="008C43C6"/>
    <w:rsid w:val="008C4446"/>
    <w:rsid w:val="008C47A1"/>
    <w:rsid w:val="008C4B4E"/>
    <w:rsid w:val="008C4D8D"/>
    <w:rsid w:val="008C4DEE"/>
    <w:rsid w:val="008C4F2C"/>
    <w:rsid w:val="008C4F83"/>
    <w:rsid w:val="008C5627"/>
    <w:rsid w:val="008C6652"/>
    <w:rsid w:val="008C6A74"/>
    <w:rsid w:val="008C6C33"/>
    <w:rsid w:val="008C6D58"/>
    <w:rsid w:val="008C70CD"/>
    <w:rsid w:val="008C70D1"/>
    <w:rsid w:val="008C72A2"/>
    <w:rsid w:val="008C7F16"/>
    <w:rsid w:val="008C7F37"/>
    <w:rsid w:val="008C7F53"/>
    <w:rsid w:val="008D04DD"/>
    <w:rsid w:val="008D1811"/>
    <w:rsid w:val="008D190F"/>
    <w:rsid w:val="008D1CB4"/>
    <w:rsid w:val="008D1E47"/>
    <w:rsid w:val="008D1F15"/>
    <w:rsid w:val="008D2422"/>
    <w:rsid w:val="008D2D2C"/>
    <w:rsid w:val="008D2E4B"/>
    <w:rsid w:val="008D3095"/>
    <w:rsid w:val="008D3121"/>
    <w:rsid w:val="008D3374"/>
    <w:rsid w:val="008D39F3"/>
    <w:rsid w:val="008D3E11"/>
    <w:rsid w:val="008D4408"/>
    <w:rsid w:val="008D4994"/>
    <w:rsid w:val="008D499E"/>
    <w:rsid w:val="008D4DF0"/>
    <w:rsid w:val="008D51DB"/>
    <w:rsid w:val="008D522D"/>
    <w:rsid w:val="008D53D3"/>
    <w:rsid w:val="008D55D2"/>
    <w:rsid w:val="008D56AC"/>
    <w:rsid w:val="008D575C"/>
    <w:rsid w:val="008D58F7"/>
    <w:rsid w:val="008D5A60"/>
    <w:rsid w:val="008D5B32"/>
    <w:rsid w:val="008D5D40"/>
    <w:rsid w:val="008D5FC5"/>
    <w:rsid w:val="008D609A"/>
    <w:rsid w:val="008D62A4"/>
    <w:rsid w:val="008D63C7"/>
    <w:rsid w:val="008D6ACD"/>
    <w:rsid w:val="008D74AF"/>
    <w:rsid w:val="008D7687"/>
    <w:rsid w:val="008D7728"/>
    <w:rsid w:val="008D7BBA"/>
    <w:rsid w:val="008D7CF5"/>
    <w:rsid w:val="008E0298"/>
    <w:rsid w:val="008E03F1"/>
    <w:rsid w:val="008E0845"/>
    <w:rsid w:val="008E0A62"/>
    <w:rsid w:val="008E0FB4"/>
    <w:rsid w:val="008E13E8"/>
    <w:rsid w:val="008E13F5"/>
    <w:rsid w:val="008E17FA"/>
    <w:rsid w:val="008E1812"/>
    <w:rsid w:val="008E18F3"/>
    <w:rsid w:val="008E1EA0"/>
    <w:rsid w:val="008E23E6"/>
    <w:rsid w:val="008E275E"/>
    <w:rsid w:val="008E2ED3"/>
    <w:rsid w:val="008E3020"/>
    <w:rsid w:val="008E39C6"/>
    <w:rsid w:val="008E3A50"/>
    <w:rsid w:val="008E3D7E"/>
    <w:rsid w:val="008E41B1"/>
    <w:rsid w:val="008E4228"/>
    <w:rsid w:val="008E42CF"/>
    <w:rsid w:val="008E447D"/>
    <w:rsid w:val="008E4511"/>
    <w:rsid w:val="008E492C"/>
    <w:rsid w:val="008E4E61"/>
    <w:rsid w:val="008E4FFD"/>
    <w:rsid w:val="008E520C"/>
    <w:rsid w:val="008E52A9"/>
    <w:rsid w:val="008E62BE"/>
    <w:rsid w:val="008E693B"/>
    <w:rsid w:val="008E6FB8"/>
    <w:rsid w:val="008E7139"/>
    <w:rsid w:val="008E738A"/>
    <w:rsid w:val="008E766B"/>
    <w:rsid w:val="008F0080"/>
    <w:rsid w:val="008F00B8"/>
    <w:rsid w:val="008F019A"/>
    <w:rsid w:val="008F0E2F"/>
    <w:rsid w:val="008F17DB"/>
    <w:rsid w:val="008F1A20"/>
    <w:rsid w:val="008F1ABF"/>
    <w:rsid w:val="008F1EDD"/>
    <w:rsid w:val="008F2165"/>
    <w:rsid w:val="008F21FC"/>
    <w:rsid w:val="008F28B7"/>
    <w:rsid w:val="008F2AA1"/>
    <w:rsid w:val="008F2B28"/>
    <w:rsid w:val="008F2CEE"/>
    <w:rsid w:val="008F3306"/>
    <w:rsid w:val="008F3E57"/>
    <w:rsid w:val="008F46FE"/>
    <w:rsid w:val="008F4910"/>
    <w:rsid w:val="008F49F3"/>
    <w:rsid w:val="008F4AEE"/>
    <w:rsid w:val="008F4D26"/>
    <w:rsid w:val="008F504B"/>
    <w:rsid w:val="008F5131"/>
    <w:rsid w:val="008F5985"/>
    <w:rsid w:val="008F5B72"/>
    <w:rsid w:val="008F5E2E"/>
    <w:rsid w:val="008F642F"/>
    <w:rsid w:val="008F69E3"/>
    <w:rsid w:val="008F6AA6"/>
    <w:rsid w:val="008F6B76"/>
    <w:rsid w:val="008F6DBC"/>
    <w:rsid w:val="008F6F19"/>
    <w:rsid w:val="008F6F9F"/>
    <w:rsid w:val="008F717C"/>
    <w:rsid w:val="008F7231"/>
    <w:rsid w:val="008F745C"/>
    <w:rsid w:val="008F7A2D"/>
    <w:rsid w:val="008F7CD6"/>
    <w:rsid w:val="008F7DC9"/>
    <w:rsid w:val="008F7FCE"/>
    <w:rsid w:val="008F7FD3"/>
    <w:rsid w:val="009004B7"/>
    <w:rsid w:val="009008B3"/>
    <w:rsid w:val="00900B65"/>
    <w:rsid w:val="00900C2C"/>
    <w:rsid w:val="00901415"/>
    <w:rsid w:val="0090145B"/>
    <w:rsid w:val="00901709"/>
    <w:rsid w:val="00901967"/>
    <w:rsid w:val="00901D98"/>
    <w:rsid w:val="00901DEA"/>
    <w:rsid w:val="00901EFD"/>
    <w:rsid w:val="00902107"/>
    <w:rsid w:val="00902B7C"/>
    <w:rsid w:val="00902EB6"/>
    <w:rsid w:val="009031A4"/>
    <w:rsid w:val="00903298"/>
    <w:rsid w:val="009034FB"/>
    <w:rsid w:val="0090396C"/>
    <w:rsid w:val="00903BDA"/>
    <w:rsid w:val="00903DEC"/>
    <w:rsid w:val="00904358"/>
    <w:rsid w:val="009044E6"/>
    <w:rsid w:val="0090459C"/>
    <w:rsid w:val="00904D9F"/>
    <w:rsid w:val="00904FDE"/>
    <w:rsid w:val="00905367"/>
    <w:rsid w:val="009056CC"/>
    <w:rsid w:val="009056FC"/>
    <w:rsid w:val="00905759"/>
    <w:rsid w:val="00905B8F"/>
    <w:rsid w:val="00906A7B"/>
    <w:rsid w:val="00906EB1"/>
    <w:rsid w:val="00907011"/>
    <w:rsid w:val="00907168"/>
    <w:rsid w:val="009074AB"/>
    <w:rsid w:val="00907655"/>
    <w:rsid w:val="00907A71"/>
    <w:rsid w:val="00907AEE"/>
    <w:rsid w:val="00907D8D"/>
    <w:rsid w:val="0091000C"/>
    <w:rsid w:val="00910077"/>
    <w:rsid w:val="0091014A"/>
    <w:rsid w:val="009103B5"/>
    <w:rsid w:val="009103DE"/>
    <w:rsid w:val="009104EC"/>
    <w:rsid w:val="00910921"/>
    <w:rsid w:val="00910C8B"/>
    <w:rsid w:val="00910CF3"/>
    <w:rsid w:val="0091154F"/>
    <w:rsid w:val="009115FF"/>
    <w:rsid w:val="00911686"/>
    <w:rsid w:val="009117B0"/>
    <w:rsid w:val="0091184C"/>
    <w:rsid w:val="00911A4A"/>
    <w:rsid w:val="00911C31"/>
    <w:rsid w:val="00911C7A"/>
    <w:rsid w:val="0091227D"/>
    <w:rsid w:val="00912460"/>
    <w:rsid w:val="009126CB"/>
    <w:rsid w:val="00912F17"/>
    <w:rsid w:val="00912FAA"/>
    <w:rsid w:val="0091302C"/>
    <w:rsid w:val="009132E1"/>
    <w:rsid w:val="00913620"/>
    <w:rsid w:val="00913FE3"/>
    <w:rsid w:val="00914256"/>
    <w:rsid w:val="009144FC"/>
    <w:rsid w:val="009149F8"/>
    <w:rsid w:val="00914D92"/>
    <w:rsid w:val="00915089"/>
    <w:rsid w:val="009151CA"/>
    <w:rsid w:val="009151D6"/>
    <w:rsid w:val="009153A2"/>
    <w:rsid w:val="00915528"/>
    <w:rsid w:val="00915726"/>
    <w:rsid w:val="009157DD"/>
    <w:rsid w:val="00915964"/>
    <w:rsid w:val="00916138"/>
    <w:rsid w:val="009164B2"/>
    <w:rsid w:val="00916CFC"/>
    <w:rsid w:val="009170E8"/>
    <w:rsid w:val="009171D6"/>
    <w:rsid w:val="009173D8"/>
    <w:rsid w:val="00917773"/>
    <w:rsid w:val="009177F1"/>
    <w:rsid w:val="009178CB"/>
    <w:rsid w:val="00917BA9"/>
    <w:rsid w:val="00917C57"/>
    <w:rsid w:val="0092024D"/>
    <w:rsid w:val="009202C6"/>
    <w:rsid w:val="00920504"/>
    <w:rsid w:val="00920A39"/>
    <w:rsid w:val="00920AED"/>
    <w:rsid w:val="00920CC3"/>
    <w:rsid w:val="00921342"/>
    <w:rsid w:val="00921389"/>
    <w:rsid w:val="0092146D"/>
    <w:rsid w:val="00921B7D"/>
    <w:rsid w:val="00921CCB"/>
    <w:rsid w:val="0092220E"/>
    <w:rsid w:val="00922620"/>
    <w:rsid w:val="00922E85"/>
    <w:rsid w:val="00922EAF"/>
    <w:rsid w:val="00922F61"/>
    <w:rsid w:val="009230A1"/>
    <w:rsid w:val="00923873"/>
    <w:rsid w:val="0092449C"/>
    <w:rsid w:val="00925047"/>
    <w:rsid w:val="0092517C"/>
    <w:rsid w:val="009251DA"/>
    <w:rsid w:val="00925323"/>
    <w:rsid w:val="009254E2"/>
    <w:rsid w:val="0092564C"/>
    <w:rsid w:val="00925673"/>
    <w:rsid w:val="00926445"/>
    <w:rsid w:val="0092667D"/>
    <w:rsid w:val="00927492"/>
    <w:rsid w:val="009275B4"/>
    <w:rsid w:val="00927B00"/>
    <w:rsid w:val="00927D29"/>
    <w:rsid w:val="00927D9A"/>
    <w:rsid w:val="009302CC"/>
    <w:rsid w:val="009303A3"/>
    <w:rsid w:val="009303B4"/>
    <w:rsid w:val="0093053D"/>
    <w:rsid w:val="0093074D"/>
    <w:rsid w:val="00930A8A"/>
    <w:rsid w:val="00930AD5"/>
    <w:rsid w:val="00930D5A"/>
    <w:rsid w:val="00931037"/>
    <w:rsid w:val="0093152C"/>
    <w:rsid w:val="0093158A"/>
    <w:rsid w:val="00931808"/>
    <w:rsid w:val="00931CEE"/>
    <w:rsid w:val="00931E85"/>
    <w:rsid w:val="00932057"/>
    <w:rsid w:val="00932318"/>
    <w:rsid w:val="00933271"/>
    <w:rsid w:val="009339C9"/>
    <w:rsid w:val="00933A48"/>
    <w:rsid w:val="00933C05"/>
    <w:rsid w:val="0093404D"/>
    <w:rsid w:val="00934266"/>
    <w:rsid w:val="009343B7"/>
    <w:rsid w:val="009345A1"/>
    <w:rsid w:val="00934E9E"/>
    <w:rsid w:val="00934EB9"/>
    <w:rsid w:val="00934FC7"/>
    <w:rsid w:val="0093517D"/>
    <w:rsid w:val="009358CC"/>
    <w:rsid w:val="00935C12"/>
    <w:rsid w:val="0093608E"/>
    <w:rsid w:val="009362BE"/>
    <w:rsid w:val="00936544"/>
    <w:rsid w:val="009405B8"/>
    <w:rsid w:val="00940A01"/>
    <w:rsid w:val="00940A9E"/>
    <w:rsid w:val="00940F08"/>
    <w:rsid w:val="0094119C"/>
    <w:rsid w:val="00941ABB"/>
    <w:rsid w:val="00941F23"/>
    <w:rsid w:val="009425CF"/>
    <w:rsid w:val="009426C4"/>
    <w:rsid w:val="00942AD2"/>
    <w:rsid w:val="00942BF4"/>
    <w:rsid w:val="00942DAD"/>
    <w:rsid w:val="009435E3"/>
    <w:rsid w:val="00943878"/>
    <w:rsid w:val="00943DEF"/>
    <w:rsid w:val="00944763"/>
    <w:rsid w:val="00944959"/>
    <w:rsid w:val="00944C37"/>
    <w:rsid w:val="00944FF3"/>
    <w:rsid w:val="00945277"/>
    <w:rsid w:val="0094535D"/>
    <w:rsid w:val="0094567E"/>
    <w:rsid w:val="00945922"/>
    <w:rsid w:val="00945F6D"/>
    <w:rsid w:val="009460C4"/>
    <w:rsid w:val="009460C6"/>
    <w:rsid w:val="00946183"/>
    <w:rsid w:val="009467D5"/>
    <w:rsid w:val="0094684A"/>
    <w:rsid w:val="00946C6D"/>
    <w:rsid w:val="00947D84"/>
    <w:rsid w:val="00950886"/>
    <w:rsid w:val="009509B4"/>
    <w:rsid w:val="00950C32"/>
    <w:rsid w:val="00950C5B"/>
    <w:rsid w:val="009512CA"/>
    <w:rsid w:val="009516B9"/>
    <w:rsid w:val="009518DD"/>
    <w:rsid w:val="00951D82"/>
    <w:rsid w:val="0095201A"/>
    <w:rsid w:val="0095208C"/>
    <w:rsid w:val="00952327"/>
    <w:rsid w:val="00952E05"/>
    <w:rsid w:val="00952EDB"/>
    <w:rsid w:val="009535B0"/>
    <w:rsid w:val="009535FF"/>
    <w:rsid w:val="009537E8"/>
    <w:rsid w:val="0095380A"/>
    <w:rsid w:val="00953A8B"/>
    <w:rsid w:val="00953FC7"/>
    <w:rsid w:val="009545D5"/>
    <w:rsid w:val="009548A5"/>
    <w:rsid w:val="00954D23"/>
    <w:rsid w:val="009556E6"/>
    <w:rsid w:val="00955EDE"/>
    <w:rsid w:val="00955F6F"/>
    <w:rsid w:val="009561FF"/>
    <w:rsid w:val="009564CC"/>
    <w:rsid w:val="0095662A"/>
    <w:rsid w:val="00956859"/>
    <w:rsid w:val="00956A3D"/>
    <w:rsid w:val="00956B96"/>
    <w:rsid w:val="00956E5A"/>
    <w:rsid w:val="00956FDA"/>
    <w:rsid w:val="00957047"/>
    <w:rsid w:val="009570D1"/>
    <w:rsid w:val="009571E8"/>
    <w:rsid w:val="00957263"/>
    <w:rsid w:val="0095786E"/>
    <w:rsid w:val="00957B29"/>
    <w:rsid w:val="009602BF"/>
    <w:rsid w:val="00960338"/>
    <w:rsid w:val="00960383"/>
    <w:rsid w:val="009604F0"/>
    <w:rsid w:val="0096069A"/>
    <w:rsid w:val="009611F0"/>
    <w:rsid w:val="009617AF"/>
    <w:rsid w:val="009617E2"/>
    <w:rsid w:val="00961A35"/>
    <w:rsid w:val="00961CF6"/>
    <w:rsid w:val="00961DB4"/>
    <w:rsid w:val="00962119"/>
    <w:rsid w:val="00962448"/>
    <w:rsid w:val="0096246A"/>
    <w:rsid w:val="009628DE"/>
    <w:rsid w:val="00962963"/>
    <w:rsid w:val="00962A3B"/>
    <w:rsid w:val="00962BDB"/>
    <w:rsid w:val="0096300F"/>
    <w:rsid w:val="00963427"/>
    <w:rsid w:val="0096376B"/>
    <w:rsid w:val="00963808"/>
    <w:rsid w:val="00963B43"/>
    <w:rsid w:val="009643FC"/>
    <w:rsid w:val="009648B9"/>
    <w:rsid w:val="00964D21"/>
    <w:rsid w:val="00964E56"/>
    <w:rsid w:val="00964EA5"/>
    <w:rsid w:val="00964EC3"/>
    <w:rsid w:val="00965010"/>
    <w:rsid w:val="0096504A"/>
    <w:rsid w:val="00965D45"/>
    <w:rsid w:val="00965F9C"/>
    <w:rsid w:val="0096601C"/>
    <w:rsid w:val="009660CC"/>
    <w:rsid w:val="00966124"/>
    <w:rsid w:val="0096612D"/>
    <w:rsid w:val="009661A3"/>
    <w:rsid w:val="00966672"/>
    <w:rsid w:val="009669DD"/>
    <w:rsid w:val="00966BDD"/>
    <w:rsid w:val="00966EEB"/>
    <w:rsid w:val="00967A97"/>
    <w:rsid w:val="00967CE8"/>
    <w:rsid w:val="00967D53"/>
    <w:rsid w:val="00967FB7"/>
    <w:rsid w:val="00970166"/>
    <w:rsid w:val="009701B3"/>
    <w:rsid w:val="00970899"/>
    <w:rsid w:val="00970B77"/>
    <w:rsid w:val="00970C6F"/>
    <w:rsid w:val="00970FBD"/>
    <w:rsid w:val="00971046"/>
    <w:rsid w:val="009719F1"/>
    <w:rsid w:val="00971B69"/>
    <w:rsid w:val="0097201B"/>
    <w:rsid w:val="009721B8"/>
    <w:rsid w:val="009724C0"/>
    <w:rsid w:val="00972566"/>
    <w:rsid w:val="0097263A"/>
    <w:rsid w:val="00972F03"/>
    <w:rsid w:val="00972F11"/>
    <w:rsid w:val="00973063"/>
    <w:rsid w:val="009730EE"/>
    <w:rsid w:val="00973898"/>
    <w:rsid w:val="00973ABE"/>
    <w:rsid w:val="00973F50"/>
    <w:rsid w:val="00974434"/>
    <w:rsid w:val="00974AD2"/>
    <w:rsid w:val="00974C1C"/>
    <w:rsid w:val="00975259"/>
    <w:rsid w:val="0097580B"/>
    <w:rsid w:val="00975880"/>
    <w:rsid w:val="0097588F"/>
    <w:rsid w:val="00975A39"/>
    <w:rsid w:val="00975CEB"/>
    <w:rsid w:val="0097617A"/>
    <w:rsid w:val="009765F4"/>
    <w:rsid w:val="00976673"/>
    <w:rsid w:val="00976A4D"/>
    <w:rsid w:val="00976A8F"/>
    <w:rsid w:val="00976D2C"/>
    <w:rsid w:val="00976ECD"/>
    <w:rsid w:val="009775D7"/>
    <w:rsid w:val="009777F2"/>
    <w:rsid w:val="00977982"/>
    <w:rsid w:val="00977D1C"/>
    <w:rsid w:val="00977F08"/>
    <w:rsid w:val="00977FAE"/>
    <w:rsid w:val="00980169"/>
    <w:rsid w:val="00980262"/>
    <w:rsid w:val="009807A9"/>
    <w:rsid w:val="009809C7"/>
    <w:rsid w:val="009809E9"/>
    <w:rsid w:val="00980ABA"/>
    <w:rsid w:val="00980B53"/>
    <w:rsid w:val="00980C10"/>
    <w:rsid w:val="0098117D"/>
    <w:rsid w:val="009812C9"/>
    <w:rsid w:val="00981954"/>
    <w:rsid w:val="0098196B"/>
    <w:rsid w:val="00981ABF"/>
    <w:rsid w:val="00981D76"/>
    <w:rsid w:val="00981EA3"/>
    <w:rsid w:val="0098211A"/>
    <w:rsid w:val="009823A2"/>
    <w:rsid w:val="00982726"/>
    <w:rsid w:val="0098274B"/>
    <w:rsid w:val="009829EF"/>
    <w:rsid w:val="00982ABD"/>
    <w:rsid w:val="00982B3D"/>
    <w:rsid w:val="00982D00"/>
    <w:rsid w:val="00982F53"/>
    <w:rsid w:val="00982FA3"/>
    <w:rsid w:val="009830A8"/>
    <w:rsid w:val="0098332C"/>
    <w:rsid w:val="0098350B"/>
    <w:rsid w:val="00983BE5"/>
    <w:rsid w:val="00983D89"/>
    <w:rsid w:val="00984321"/>
    <w:rsid w:val="0098442B"/>
    <w:rsid w:val="00984EB9"/>
    <w:rsid w:val="00984F64"/>
    <w:rsid w:val="00985696"/>
    <w:rsid w:val="00985B21"/>
    <w:rsid w:val="00985DC7"/>
    <w:rsid w:val="009861E7"/>
    <w:rsid w:val="00987313"/>
    <w:rsid w:val="00987361"/>
    <w:rsid w:val="00987A7D"/>
    <w:rsid w:val="00987AB1"/>
    <w:rsid w:val="00987BA4"/>
    <w:rsid w:val="0099039C"/>
    <w:rsid w:val="0099040A"/>
    <w:rsid w:val="0099077F"/>
    <w:rsid w:val="00990828"/>
    <w:rsid w:val="0099099D"/>
    <w:rsid w:val="00990A0A"/>
    <w:rsid w:val="00990CB4"/>
    <w:rsid w:val="00991138"/>
    <w:rsid w:val="0099128C"/>
    <w:rsid w:val="009915EF"/>
    <w:rsid w:val="00991721"/>
    <w:rsid w:val="00991C3A"/>
    <w:rsid w:val="00991D8D"/>
    <w:rsid w:val="0099234F"/>
    <w:rsid w:val="00992933"/>
    <w:rsid w:val="009929E3"/>
    <w:rsid w:val="00992AD6"/>
    <w:rsid w:val="00992E15"/>
    <w:rsid w:val="009936DD"/>
    <w:rsid w:val="00993733"/>
    <w:rsid w:val="00993C02"/>
    <w:rsid w:val="009941F5"/>
    <w:rsid w:val="00994433"/>
    <w:rsid w:val="009947FE"/>
    <w:rsid w:val="00994DE3"/>
    <w:rsid w:val="00994DFD"/>
    <w:rsid w:val="00994FA6"/>
    <w:rsid w:val="00994FC3"/>
    <w:rsid w:val="00995470"/>
    <w:rsid w:val="00995537"/>
    <w:rsid w:val="00995B0B"/>
    <w:rsid w:val="00995C72"/>
    <w:rsid w:val="00996206"/>
    <w:rsid w:val="0099623C"/>
    <w:rsid w:val="0099638D"/>
    <w:rsid w:val="0099683A"/>
    <w:rsid w:val="00996CB6"/>
    <w:rsid w:val="00996E5F"/>
    <w:rsid w:val="00996E79"/>
    <w:rsid w:val="00997108"/>
    <w:rsid w:val="009976D5"/>
    <w:rsid w:val="0099779F"/>
    <w:rsid w:val="00997803"/>
    <w:rsid w:val="00997C9F"/>
    <w:rsid w:val="00997E1C"/>
    <w:rsid w:val="00997EB5"/>
    <w:rsid w:val="00997F9F"/>
    <w:rsid w:val="009A0086"/>
    <w:rsid w:val="009A03EC"/>
    <w:rsid w:val="009A093D"/>
    <w:rsid w:val="009A0A08"/>
    <w:rsid w:val="009A0B07"/>
    <w:rsid w:val="009A110E"/>
    <w:rsid w:val="009A1409"/>
    <w:rsid w:val="009A153E"/>
    <w:rsid w:val="009A168D"/>
    <w:rsid w:val="009A1697"/>
    <w:rsid w:val="009A16E2"/>
    <w:rsid w:val="009A17DB"/>
    <w:rsid w:val="009A192A"/>
    <w:rsid w:val="009A1CAC"/>
    <w:rsid w:val="009A1DF0"/>
    <w:rsid w:val="009A2344"/>
    <w:rsid w:val="009A2422"/>
    <w:rsid w:val="009A2502"/>
    <w:rsid w:val="009A29FA"/>
    <w:rsid w:val="009A2AC9"/>
    <w:rsid w:val="009A2F8B"/>
    <w:rsid w:val="009A3013"/>
    <w:rsid w:val="009A31CF"/>
    <w:rsid w:val="009A3788"/>
    <w:rsid w:val="009A394D"/>
    <w:rsid w:val="009A39B7"/>
    <w:rsid w:val="009A3B47"/>
    <w:rsid w:val="009A3D7D"/>
    <w:rsid w:val="009A3E2F"/>
    <w:rsid w:val="009A463C"/>
    <w:rsid w:val="009A478A"/>
    <w:rsid w:val="009A4924"/>
    <w:rsid w:val="009A4AE5"/>
    <w:rsid w:val="009A4C75"/>
    <w:rsid w:val="009A4CDE"/>
    <w:rsid w:val="009A4EB8"/>
    <w:rsid w:val="009A4F6E"/>
    <w:rsid w:val="009A507C"/>
    <w:rsid w:val="009A558B"/>
    <w:rsid w:val="009A566D"/>
    <w:rsid w:val="009A5980"/>
    <w:rsid w:val="009A5C77"/>
    <w:rsid w:val="009A5D7A"/>
    <w:rsid w:val="009A5F5A"/>
    <w:rsid w:val="009A6968"/>
    <w:rsid w:val="009A6CD2"/>
    <w:rsid w:val="009A6DA4"/>
    <w:rsid w:val="009A6DDB"/>
    <w:rsid w:val="009A6FDC"/>
    <w:rsid w:val="009A6FE5"/>
    <w:rsid w:val="009A718C"/>
    <w:rsid w:val="009A752C"/>
    <w:rsid w:val="009A7616"/>
    <w:rsid w:val="009A7E8C"/>
    <w:rsid w:val="009B03BA"/>
    <w:rsid w:val="009B0B02"/>
    <w:rsid w:val="009B0CA9"/>
    <w:rsid w:val="009B0CBF"/>
    <w:rsid w:val="009B0E35"/>
    <w:rsid w:val="009B15ED"/>
    <w:rsid w:val="009B17AC"/>
    <w:rsid w:val="009B1A0C"/>
    <w:rsid w:val="009B1AA5"/>
    <w:rsid w:val="009B1CD8"/>
    <w:rsid w:val="009B2162"/>
    <w:rsid w:val="009B238B"/>
    <w:rsid w:val="009B299C"/>
    <w:rsid w:val="009B2A71"/>
    <w:rsid w:val="009B2AE3"/>
    <w:rsid w:val="009B2C82"/>
    <w:rsid w:val="009B2D10"/>
    <w:rsid w:val="009B3820"/>
    <w:rsid w:val="009B3A25"/>
    <w:rsid w:val="009B3CE1"/>
    <w:rsid w:val="009B3FF5"/>
    <w:rsid w:val="009B40C0"/>
    <w:rsid w:val="009B416B"/>
    <w:rsid w:val="009B45A2"/>
    <w:rsid w:val="009B4799"/>
    <w:rsid w:val="009B483B"/>
    <w:rsid w:val="009B4F66"/>
    <w:rsid w:val="009B548C"/>
    <w:rsid w:val="009B5554"/>
    <w:rsid w:val="009B59DA"/>
    <w:rsid w:val="009B5F15"/>
    <w:rsid w:val="009B650E"/>
    <w:rsid w:val="009B67CF"/>
    <w:rsid w:val="009B6836"/>
    <w:rsid w:val="009B6AFE"/>
    <w:rsid w:val="009B6C2E"/>
    <w:rsid w:val="009B6F0C"/>
    <w:rsid w:val="009B7043"/>
    <w:rsid w:val="009B71B7"/>
    <w:rsid w:val="009B7256"/>
    <w:rsid w:val="009B734D"/>
    <w:rsid w:val="009C0116"/>
    <w:rsid w:val="009C0B71"/>
    <w:rsid w:val="009C17F2"/>
    <w:rsid w:val="009C1983"/>
    <w:rsid w:val="009C1C2C"/>
    <w:rsid w:val="009C1EDD"/>
    <w:rsid w:val="009C21A9"/>
    <w:rsid w:val="009C26C7"/>
    <w:rsid w:val="009C2949"/>
    <w:rsid w:val="009C32F0"/>
    <w:rsid w:val="009C3340"/>
    <w:rsid w:val="009C35C8"/>
    <w:rsid w:val="009C36BF"/>
    <w:rsid w:val="009C37E2"/>
    <w:rsid w:val="009C3A12"/>
    <w:rsid w:val="009C3C34"/>
    <w:rsid w:val="009C410A"/>
    <w:rsid w:val="009C4970"/>
    <w:rsid w:val="009C4A64"/>
    <w:rsid w:val="009C4B41"/>
    <w:rsid w:val="009C4ED6"/>
    <w:rsid w:val="009C4F8B"/>
    <w:rsid w:val="009C5150"/>
    <w:rsid w:val="009C520A"/>
    <w:rsid w:val="009C534D"/>
    <w:rsid w:val="009C59C7"/>
    <w:rsid w:val="009C5A97"/>
    <w:rsid w:val="009C5AC7"/>
    <w:rsid w:val="009C5E2B"/>
    <w:rsid w:val="009C5E49"/>
    <w:rsid w:val="009C66CA"/>
    <w:rsid w:val="009C6834"/>
    <w:rsid w:val="009C6902"/>
    <w:rsid w:val="009C6CB7"/>
    <w:rsid w:val="009C6ED7"/>
    <w:rsid w:val="009C711A"/>
    <w:rsid w:val="009C735E"/>
    <w:rsid w:val="009C736A"/>
    <w:rsid w:val="009C7F36"/>
    <w:rsid w:val="009D0479"/>
    <w:rsid w:val="009D0574"/>
    <w:rsid w:val="009D059A"/>
    <w:rsid w:val="009D0D98"/>
    <w:rsid w:val="009D1135"/>
    <w:rsid w:val="009D14AF"/>
    <w:rsid w:val="009D1636"/>
    <w:rsid w:val="009D16E7"/>
    <w:rsid w:val="009D21A1"/>
    <w:rsid w:val="009D2303"/>
    <w:rsid w:val="009D2693"/>
    <w:rsid w:val="009D28B9"/>
    <w:rsid w:val="009D2908"/>
    <w:rsid w:val="009D29D3"/>
    <w:rsid w:val="009D2F97"/>
    <w:rsid w:val="009D3061"/>
    <w:rsid w:val="009D306A"/>
    <w:rsid w:val="009D30A8"/>
    <w:rsid w:val="009D30E5"/>
    <w:rsid w:val="009D31EA"/>
    <w:rsid w:val="009D3559"/>
    <w:rsid w:val="009D3ABA"/>
    <w:rsid w:val="009D3B00"/>
    <w:rsid w:val="009D3E1A"/>
    <w:rsid w:val="009D4119"/>
    <w:rsid w:val="009D486A"/>
    <w:rsid w:val="009D4933"/>
    <w:rsid w:val="009D4D65"/>
    <w:rsid w:val="009D50FC"/>
    <w:rsid w:val="009D546E"/>
    <w:rsid w:val="009D55EB"/>
    <w:rsid w:val="009D583A"/>
    <w:rsid w:val="009D5AFD"/>
    <w:rsid w:val="009D5CE0"/>
    <w:rsid w:val="009D5DEB"/>
    <w:rsid w:val="009D6342"/>
    <w:rsid w:val="009D63AA"/>
    <w:rsid w:val="009D653D"/>
    <w:rsid w:val="009D671A"/>
    <w:rsid w:val="009D6C0C"/>
    <w:rsid w:val="009D738F"/>
    <w:rsid w:val="009D7876"/>
    <w:rsid w:val="009D7C59"/>
    <w:rsid w:val="009D7D59"/>
    <w:rsid w:val="009E0D9F"/>
    <w:rsid w:val="009E115C"/>
    <w:rsid w:val="009E1286"/>
    <w:rsid w:val="009E143A"/>
    <w:rsid w:val="009E17D2"/>
    <w:rsid w:val="009E1A50"/>
    <w:rsid w:val="009E1BD4"/>
    <w:rsid w:val="009E1E88"/>
    <w:rsid w:val="009E281D"/>
    <w:rsid w:val="009E2889"/>
    <w:rsid w:val="009E2A92"/>
    <w:rsid w:val="009E2C7E"/>
    <w:rsid w:val="009E2D38"/>
    <w:rsid w:val="009E2DBB"/>
    <w:rsid w:val="009E2F26"/>
    <w:rsid w:val="009E2F32"/>
    <w:rsid w:val="009E39E2"/>
    <w:rsid w:val="009E3B4B"/>
    <w:rsid w:val="009E3D88"/>
    <w:rsid w:val="009E3EFD"/>
    <w:rsid w:val="009E4369"/>
    <w:rsid w:val="009E4430"/>
    <w:rsid w:val="009E4793"/>
    <w:rsid w:val="009E47C4"/>
    <w:rsid w:val="009E5395"/>
    <w:rsid w:val="009E5E61"/>
    <w:rsid w:val="009E5ED3"/>
    <w:rsid w:val="009E5FA0"/>
    <w:rsid w:val="009E6148"/>
    <w:rsid w:val="009E6738"/>
    <w:rsid w:val="009E6B18"/>
    <w:rsid w:val="009E6C32"/>
    <w:rsid w:val="009E6FDA"/>
    <w:rsid w:val="009E71C1"/>
    <w:rsid w:val="009E75C2"/>
    <w:rsid w:val="009E776D"/>
    <w:rsid w:val="009E79EB"/>
    <w:rsid w:val="009E7A32"/>
    <w:rsid w:val="009E7DAC"/>
    <w:rsid w:val="009E7DB9"/>
    <w:rsid w:val="009F0186"/>
    <w:rsid w:val="009F01E1"/>
    <w:rsid w:val="009F0577"/>
    <w:rsid w:val="009F0760"/>
    <w:rsid w:val="009F094E"/>
    <w:rsid w:val="009F1277"/>
    <w:rsid w:val="009F1380"/>
    <w:rsid w:val="009F167C"/>
    <w:rsid w:val="009F17DE"/>
    <w:rsid w:val="009F18FF"/>
    <w:rsid w:val="009F22BB"/>
    <w:rsid w:val="009F2C6F"/>
    <w:rsid w:val="009F2E3B"/>
    <w:rsid w:val="009F3278"/>
    <w:rsid w:val="009F349B"/>
    <w:rsid w:val="009F3564"/>
    <w:rsid w:val="009F36EA"/>
    <w:rsid w:val="009F3C28"/>
    <w:rsid w:val="009F3DC0"/>
    <w:rsid w:val="009F432F"/>
    <w:rsid w:val="009F43F4"/>
    <w:rsid w:val="009F52B3"/>
    <w:rsid w:val="009F588F"/>
    <w:rsid w:val="009F5B3A"/>
    <w:rsid w:val="009F5CDB"/>
    <w:rsid w:val="009F5FF3"/>
    <w:rsid w:val="009F604E"/>
    <w:rsid w:val="009F60BF"/>
    <w:rsid w:val="009F62E1"/>
    <w:rsid w:val="009F63C9"/>
    <w:rsid w:val="009F666A"/>
    <w:rsid w:val="009F6748"/>
    <w:rsid w:val="009F67A7"/>
    <w:rsid w:val="009F68C3"/>
    <w:rsid w:val="009F6AA3"/>
    <w:rsid w:val="009F6B8C"/>
    <w:rsid w:val="009F6E14"/>
    <w:rsid w:val="009F6E97"/>
    <w:rsid w:val="009F6EEA"/>
    <w:rsid w:val="009F7188"/>
    <w:rsid w:val="009F749D"/>
    <w:rsid w:val="009F781F"/>
    <w:rsid w:val="009F7997"/>
    <w:rsid w:val="009F7BEB"/>
    <w:rsid w:val="009F7E66"/>
    <w:rsid w:val="00A001B2"/>
    <w:rsid w:val="00A00511"/>
    <w:rsid w:val="00A00A9D"/>
    <w:rsid w:val="00A00D82"/>
    <w:rsid w:val="00A010FC"/>
    <w:rsid w:val="00A01235"/>
    <w:rsid w:val="00A012C6"/>
    <w:rsid w:val="00A013E6"/>
    <w:rsid w:val="00A01466"/>
    <w:rsid w:val="00A01E4F"/>
    <w:rsid w:val="00A022BD"/>
    <w:rsid w:val="00A0235B"/>
    <w:rsid w:val="00A02678"/>
    <w:rsid w:val="00A02A59"/>
    <w:rsid w:val="00A02D6C"/>
    <w:rsid w:val="00A02F6D"/>
    <w:rsid w:val="00A03171"/>
    <w:rsid w:val="00A031C9"/>
    <w:rsid w:val="00A0320E"/>
    <w:rsid w:val="00A03689"/>
    <w:rsid w:val="00A0397A"/>
    <w:rsid w:val="00A03BBB"/>
    <w:rsid w:val="00A03DCC"/>
    <w:rsid w:val="00A045E1"/>
    <w:rsid w:val="00A04761"/>
    <w:rsid w:val="00A055F4"/>
    <w:rsid w:val="00A05AE9"/>
    <w:rsid w:val="00A05DB2"/>
    <w:rsid w:val="00A05E5D"/>
    <w:rsid w:val="00A05EB4"/>
    <w:rsid w:val="00A05F49"/>
    <w:rsid w:val="00A061A6"/>
    <w:rsid w:val="00A0646B"/>
    <w:rsid w:val="00A06686"/>
    <w:rsid w:val="00A06A93"/>
    <w:rsid w:val="00A0713C"/>
    <w:rsid w:val="00A07362"/>
    <w:rsid w:val="00A076CC"/>
    <w:rsid w:val="00A0796D"/>
    <w:rsid w:val="00A07B93"/>
    <w:rsid w:val="00A07C4A"/>
    <w:rsid w:val="00A07EFC"/>
    <w:rsid w:val="00A07FB8"/>
    <w:rsid w:val="00A10418"/>
    <w:rsid w:val="00A109B7"/>
    <w:rsid w:val="00A10C25"/>
    <w:rsid w:val="00A10F1C"/>
    <w:rsid w:val="00A10F81"/>
    <w:rsid w:val="00A1116C"/>
    <w:rsid w:val="00A11177"/>
    <w:rsid w:val="00A11CE6"/>
    <w:rsid w:val="00A11D40"/>
    <w:rsid w:val="00A11F5D"/>
    <w:rsid w:val="00A11F8B"/>
    <w:rsid w:val="00A121A2"/>
    <w:rsid w:val="00A124C8"/>
    <w:rsid w:val="00A1268D"/>
    <w:rsid w:val="00A12954"/>
    <w:rsid w:val="00A12AA6"/>
    <w:rsid w:val="00A12B12"/>
    <w:rsid w:val="00A1329B"/>
    <w:rsid w:val="00A13589"/>
    <w:rsid w:val="00A13622"/>
    <w:rsid w:val="00A139BF"/>
    <w:rsid w:val="00A13AD3"/>
    <w:rsid w:val="00A13ADC"/>
    <w:rsid w:val="00A144A5"/>
    <w:rsid w:val="00A148B3"/>
    <w:rsid w:val="00A14EDB"/>
    <w:rsid w:val="00A14FC8"/>
    <w:rsid w:val="00A15AD8"/>
    <w:rsid w:val="00A15C16"/>
    <w:rsid w:val="00A15F7F"/>
    <w:rsid w:val="00A1603B"/>
    <w:rsid w:val="00A160D6"/>
    <w:rsid w:val="00A161F3"/>
    <w:rsid w:val="00A1634F"/>
    <w:rsid w:val="00A1678C"/>
    <w:rsid w:val="00A16799"/>
    <w:rsid w:val="00A1685C"/>
    <w:rsid w:val="00A168F3"/>
    <w:rsid w:val="00A1692E"/>
    <w:rsid w:val="00A1699B"/>
    <w:rsid w:val="00A16D6F"/>
    <w:rsid w:val="00A17156"/>
    <w:rsid w:val="00A17774"/>
    <w:rsid w:val="00A17D61"/>
    <w:rsid w:val="00A17E05"/>
    <w:rsid w:val="00A2023A"/>
    <w:rsid w:val="00A20631"/>
    <w:rsid w:val="00A209D3"/>
    <w:rsid w:val="00A20C74"/>
    <w:rsid w:val="00A21664"/>
    <w:rsid w:val="00A2272F"/>
    <w:rsid w:val="00A22B16"/>
    <w:rsid w:val="00A23196"/>
    <w:rsid w:val="00A2323C"/>
    <w:rsid w:val="00A233DA"/>
    <w:rsid w:val="00A23D76"/>
    <w:rsid w:val="00A23F56"/>
    <w:rsid w:val="00A24560"/>
    <w:rsid w:val="00A247F3"/>
    <w:rsid w:val="00A24E05"/>
    <w:rsid w:val="00A250AC"/>
    <w:rsid w:val="00A25275"/>
    <w:rsid w:val="00A25558"/>
    <w:rsid w:val="00A25947"/>
    <w:rsid w:val="00A25A5A"/>
    <w:rsid w:val="00A25E47"/>
    <w:rsid w:val="00A2603D"/>
    <w:rsid w:val="00A26105"/>
    <w:rsid w:val="00A263BD"/>
    <w:rsid w:val="00A264C8"/>
    <w:rsid w:val="00A2689C"/>
    <w:rsid w:val="00A26D13"/>
    <w:rsid w:val="00A26F07"/>
    <w:rsid w:val="00A2702D"/>
    <w:rsid w:val="00A27322"/>
    <w:rsid w:val="00A277E6"/>
    <w:rsid w:val="00A27B5A"/>
    <w:rsid w:val="00A30241"/>
    <w:rsid w:val="00A30276"/>
    <w:rsid w:val="00A30281"/>
    <w:rsid w:val="00A3070F"/>
    <w:rsid w:val="00A310E1"/>
    <w:rsid w:val="00A31666"/>
    <w:rsid w:val="00A317EC"/>
    <w:rsid w:val="00A31E40"/>
    <w:rsid w:val="00A322DD"/>
    <w:rsid w:val="00A32313"/>
    <w:rsid w:val="00A326C5"/>
    <w:rsid w:val="00A3298F"/>
    <w:rsid w:val="00A32BD0"/>
    <w:rsid w:val="00A32BF4"/>
    <w:rsid w:val="00A332F7"/>
    <w:rsid w:val="00A334DC"/>
    <w:rsid w:val="00A33CFA"/>
    <w:rsid w:val="00A33D79"/>
    <w:rsid w:val="00A33E69"/>
    <w:rsid w:val="00A33FDC"/>
    <w:rsid w:val="00A347A2"/>
    <w:rsid w:val="00A34952"/>
    <w:rsid w:val="00A34B18"/>
    <w:rsid w:val="00A34C3B"/>
    <w:rsid w:val="00A34C4D"/>
    <w:rsid w:val="00A34D3E"/>
    <w:rsid w:val="00A354E5"/>
    <w:rsid w:val="00A35967"/>
    <w:rsid w:val="00A35A10"/>
    <w:rsid w:val="00A35B6B"/>
    <w:rsid w:val="00A35D19"/>
    <w:rsid w:val="00A35D2C"/>
    <w:rsid w:val="00A3638B"/>
    <w:rsid w:val="00A3649D"/>
    <w:rsid w:val="00A36671"/>
    <w:rsid w:val="00A367DF"/>
    <w:rsid w:val="00A36AAA"/>
    <w:rsid w:val="00A36DD3"/>
    <w:rsid w:val="00A36FCD"/>
    <w:rsid w:val="00A371F5"/>
    <w:rsid w:val="00A37732"/>
    <w:rsid w:val="00A37A91"/>
    <w:rsid w:val="00A37BFA"/>
    <w:rsid w:val="00A37C0E"/>
    <w:rsid w:val="00A37DBB"/>
    <w:rsid w:val="00A37E56"/>
    <w:rsid w:val="00A40BF0"/>
    <w:rsid w:val="00A40E09"/>
    <w:rsid w:val="00A41D25"/>
    <w:rsid w:val="00A41E12"/>
    <w:rsid w:val="00A41F8C"/>
    <w:rsid w:val="00A420EC"/>
    <w:rsid w:val="00A426C9"/>
    <w:rsid w:val="00A4274D"/>
    <w:rsid w:val="00A42A74"/>
    <w:rsid w:val="00A42C3E"/>
    <w:rsid w:val="00A42FA7"/>
    <w:rsid w:val="00A430A5"/>
    <w:rsid w:val="00A4326D"/>
    <w:rsid w:val="00A43840"/>
    <w:rsid w:val="00A43D3B"/>
    <w:rsid w:val="00A444E8"/>
    <w:rsid w:val="00A44724"/>
    <w:rsid w:val="00A44E82"/>
    <w:rsid w:val="00A44EAE"/>
    <w:rsid w:val="00A453D3"/>
    <w:rsid w:val="00A45545"/>
    <w:rsid w:val="00A456E8"/>
    <w:rsid w:val="00A4570B"/>
    <w:rsid w:val="00A45C7A"/>
    <w:rsid w:val="00A45D0D"/>
    <w:rsid w:val="00A45DD9"/>
    <w:rsid w:val="00A46138"/>
    <w:rsid w:val="00A462D6"/>
    <w:rsid w:val="00A463BB"/>
    <w:rsid w:val="00A47045"/>
    <w:rsid w:val="00A47181"/>
    <w:rsid w:val="00A47253"/>
    <w:rsid w:val="00A4729A"/>
    <w:rsid w:val="00A47FD1"/>
    <w:rsid w:val="00A5023D"/>
    <w:rsid w:val="00A502FF"/>
    <w:rsid w:val="00A50870"/>
    <w:rsid w:val="00A50C40"/>
    <w:rsid w:val="00A50E72"/>
    <w:rsid w:val="00A515F3"/>
    <w:rsid w:val="00A516AD"/>
    <w:rsid w:val="00A516F2"/>
    <w:rsid w:val="00A51946"/>
    <w:rsid w:val="00A51B8C"/>
    <w:rsid w:val="00A52AFD"/>
    <w:rsid w:val="00A5330F"/>
    <w:rsid w:val="00A53CFF"/>
    <w:rsid w:val="00A53F00"/>
    <w:rsid w:val="00A53F4A"/>
    <w:rsid w:val="00A54004"/>
    <w:rsid w:val="00A54084"/>
    <w:rsid w:val="00A541A1"/>
    <w:rsid w:val="00A541A8"/>
    <w:rsid w:val="00A542D5"/>
    <w:rsid w:val="00A546F8"/>
    <w:rsid w:val="00A54724"/>
    <w:rsid w:val="00A54801"/>
    <w:rsid w:val="00A548D6"/>
    <w:rsid w:val="00A54D18"/>
    <w:rsid w:val="00A54ED3"/>
    <w:rsid w:val="00A55508"/>
    <w:rsid w:val="00A55A7C"/>
    <w:rsid w:val="00A5624E"/>
    <w:rsid w:val="00A5628C"/>
    <w:rsid w:val="00A56382"/>
    <w:rsid w:val="00A564BA"/>
    <w:rsid w:val="00A5663F"/>
    <w:rsid w:val="00A568D0"/>
    <w:rsid w:val="00A568F2"/>
    <w:rsid w:val="00A5710D"/>
    <w:rsid w:val="00A5721E"/>
    <w:rsid w:val="00A5745A"/>
    <w:rsid w:val="00A57C76"/>
    <w:rsid w:val="00A57D22"/>
    <w:rsid w:val="00A57EAD"/>
    <w:rsid w:val="00A57FAD"/>
    <w:rsid w:val="00A60018"/>
    <w:rsid w:val="00A6045A"/>
    <w:rsid w:val="00A605AE"/>
    <w:rsid w:val="00A6072C"/>
    <w:rsid w:val="00A60C06"/>
    <w:rsid w:val="00A60CA1"/>
    <w:rsid w:val="00A60E25"/>
    <w:rsid w:val="00A60E8E"/>
    <w:rsid w:val="00A6114D"/>
    <w:rsid w:val="00A61223"/>
    <w:rsid w:val="00A6129A"/>
    <w:rsid w:val="00A61682"/>
    <w:rsid w:val="00A616EC"/>
    <w:rsid w:val="00A61884"/>
    <w:rsid w:val="00A61F26"/>
    <w:rsid w:val="00A62129"/>
    <w:rsid w:val="00A6228F"/>
    <w:rsid w:val="00A62641"/>
    <w:rsid w:val="00A62642"/>
    <w:rsid w:val="00A629FC"/>
    <w:rsid w:val="00A62E7E"/>
    <w:rsid w:val="00A62ED6"/>
    <w:rsid w:val="00A63105"/>
    <w:rsid w:val="00A632E5"/>
    <w:rsid w:val="00A63367"/>
    <w:rsid w:val="00A636F9"/>
    <w:rsid w:val="00A639B9"/>
    <w:rsid w:val="00A63EAB"/>
    <w:rsid w:val="00A643E3"/>
    <w:rsid w:val="00A64C09"/>
    <w:rsid w:val="00A64CA1"/>
    <w:rsid w:val="00A64D5C"/>
    <w:rsid w:val="00A64F4E"/>
    <w:rsid w:val="00A65753"/>
    <w:rsid w:val="00A65C89"/>
    <w:rsid w:val="00A65F06"/>
    <w:rsid w:val="00A660DA"/>
    <w:rsid w:val="00A66277"/>
    <w:rsid w:val="00A664DE"/>
    <w:rsid w:val="00A668DE"/>
    <w:rsid w:val="00A66CF8"/>
    <w:rsid w:val="00A66E44"/>
    <w:rsid w:val="00A67048"/>
    <w:rsid w:val="00A67571"/>
    <w:rsid w:val="00A67947"/>
    <w:rsid w:val="00A67F38"/>
    <w:rsid w:val="00A70184"/>
    <w:rsid w:val="00A7021A"/>
    <w:rsid w:val="00A703B6"/>
    <w:rsid w:val="00A70B0F"/>
    <w:rsid w:val="00A70E63"/>
    <w:rsid w:val="00A70F96"/>
    <w:rsid w:val="00A713FA"/>
    <w:rsid w:val="00A7170D"/>
    <w:rsid w:val="00A719E2"/>
    <w:rsid w:val="00A7239E"/>
    <w:rsid w:val="00A724D6"/>
    <w:rsid w:val="00A729B6"/>
    <w:rsid w:val="00A72EC6"/>
    <w:rsid w:val="00A73047"/>
    <w:rsid w:val="00A7387C"/>
    <w:rsid w:val="00A73DA6"/>
    <w:rsid w:val="00A74586"/>
    <w:rsid w:val="00A74A3C"/>
    <w:rsid w:val="00A74C80"/>
    <w:rsid w:val="00A74D7B"/>
    <w:rsid w:val="00A74F36"/>
    <w:rsid w:val="00A74F79"/>
    <w:rsid w:val="00A751C5"/>
    <w:rsid w:val="00A754FD"/>
    <w:rsid w:val="00A75D5A"/>
    <w:rsid w:val="00A75D93"/>
    <w:rsid w:val="00A75DDC"/>
    <w:rsid w:val="00A76163"/>
    <w:rsid w:val="00A7640F"/>
    <w:rsid w:val="00A7683A"/>
    <w:rsid w:val="00A76A24"/>
    <w:rsid w:val="00A775DB"/>
    <w:rsid w:val="00A777C5"/>
    <w:rsid w:val="00A77D97"/>
    <w:rsid w:val="00A80452"/>
    <w:rsid w:val="00A807A3"/>
    <w:rsid w:val="00A81450"/>
    <w:rsid w:val="00A814BD"/>
    <w:rsid w:val="00A815EF"/>
    <w:rsid w:val="00A81652"/>
    <w:rsid w:val="00A818E7"/>
    <w:rsid w:val="00A81A17"/>
    <w:rsid w:val="00A81A79"/>
    <w:rsid w:val="00A81AC7"/>
    <w:rsid w:val="00A81C58"/>
    <w:rsid w:val="00A820FE"/>
    <w:rsid w:val="00A82CAA"/>
    <w:rsid w:val="00A82F39"/>
    <w:rsid w:val="00A82FA7"/>
    <w:rsid w:val="00A83137"/>
    <w:rsid w:val="00A833F4"/>
    <w:rsid w:val="00A836CF"/>
    <w:rsid w:val="00A83BDE"/>
    <w:rsid w:val="00A84125"/>
    <w:rsid w:val="00A843E8"/>
    <w:rsid w:val="00A84453"/>
    <w:rsid w:val="00A8477A"/>
    <w:rsid w:val="00A8496F"/>
    <w:rsid w:val="00A84D24"/>
    <w:rsid w:val="00A85025"/>
    <w:rsid w:val="00A853E6"/>
    <w:rsid w:val="00A85733"/>
    <w:rsid w:val="00A85A0D"/>
    <w:rsid w:val="00A861D1"/>
    <w:rsid w:val="00A865F1"/>
    <w:rsid w:val="00A86B60"/>
    <w:rsid w:val="00A86C32"/>
    <w:rsid w:val="00A86DDA"/>
    <w:rsid w:val="00A86F81"/>
    <w:rsid w:val="00A87365"/>
    <w:rsid w:val="00A87960"/>
    <w:rsid w:val="00A87A07"/>
    <w:rsid w:val="00A87D6F"/>
    <w:rsid w:val="00A90041"/>
    <w:rsid w:val="00A904AC"/>
    <w:rsid w:val="00A9075C"/>
    <w:rsid w:val="00A90D83"/>
    <w:rsid w:val="00A9103A"/>
    <w:rsid w:val="00A912A3"/>
    <w:rsid w:val="00A913CC"/>
    <w:rsid w:val="00A91954"/>
    <w:rsid w:val="00A91B1A"/>
    <w:rsid w:val="00A91BD6"/>
    <w:rsid w:val="00A91D27"/>
    <w:rsid w:val="00A92635"/>
    <w:rsid w:val="00A92734"/>
    <w:rsid w:val="00A92E9C"/>
    <w:rsid w:val="00A93159"/>
    <w:rsid w:val="00A93550"/>
    <w:rsid w:val="00A937F1"/>
    <w:rsid w:val="00A938DB"/>
    <w:rsid w:val="00A93BF2"/>
    <w:rsid w:val="00A94674"/>
    <w:rsid w:val="00A9579B"/>
    <w:rsid w:val="00A958C9"/>
    <w:rsid w:val="00A95DBE"/>
    <w:rsid w:val="00A965F6"/>
    <w:rsid w:val="00A9670F"/>
    <w:rsid w:val="00A96DE7"/>
    <w:rsid w:val="00A96DF6"/>
    <w:rsid w:val="00A97D39"/>
    <w:rsid w:val="00A97E5F"/>
    <w:rsid w:val="00AA0274"/>
    <w:rsid w:val="00AA0822"/>
    <w:rsid w:val="00AA084C"/>
    <w:rsid w:val="00AA0CE5"/>
    <w:rsid w:val="00AA0FE6"/>
    <w:rsid w:val="00AA11C2"/>
    <w:rsid w:val="00AA1527"/>
    <w:rsid w:val="00AA196A"/>
    <w:rsid w:val="00AA1DE0"/>
    <w:rsid w:val="00AA1E5D"/>
    <w:rsid w:val="00AA1EEB"/>
    <w:rsid w:val="00AA2D21"/>
    <w:rsid w:val="00AA325B"/>
    <w:rsid w:val="00AA32BA"/>
    <w:rsid w:val="00AA3362"/>
    <w:rsid w:val="00AA371D"/>
    <w:rsid w:val="00AA3817"/>
    <w:rsid w:val="00AA4080"/>
    <w:rsid w:val="00AA419F"/>
    <w:rsid w:val="00AA456C"/>
    <w:rsid w:val="00AA4A45"/>
    <w:rsid w:val="00AA4C51"/>
    <w:rsid w:val="00AA5049"/>
    <w:rsid w:val="00AA507B"/>
    <w:rsid w:val="00AA5348"/>
    <w:rsid w:val="00AA56FA"/>
    <w:rsid w:val="00AA5B93"/>
    <w:rsid w:val="00AA5E62"/>
    <w:rsid w:val="00AA6025"/>
    <w:rsid w:val="00AA61F6"/>
    <w:rsid w:val="00AA63F8"/>
    <w:rsid w:val="00AA6648"/>
    <w:rsid w:val="00AA664C"/>
    <w:rsid w:val="00AA66A2"/>
    <w:rsid w:val="00AA66B8"/>
    <w:rsid w:val="00AA6732"/>
    <w:rsid w:val="00AA6939"/>
    <w:rsid w:val="00AA69A3"/>
    <w:rsid w:val="00AA69F7"/>
    <w:rsid w:val="00AA71E2"/>
    <w:rsid w:val="00AA728C"/>
    <w:rsid w:val="00AA77DE"/>
    <w:rsid w:val="00AA7C5D"/>
    <w:rsid w:val="00AB0294"/>
    <w:rsid w:val="00AB0347"/>
    <w:rsid w:val="00AB0742"/>
    <w:rsid w:val="00AB0A88"/>
    <w:rsid w:val="00AB0D52"/>
    <w:rsid w:val="00AB1265"/>
    <w:rsid w:val="00AB12B4"/>
    <w:rsid w:val="00AB1923"/>
    <w:rsid w:val="00AB1CE2"/>
    <w:rsid w:val="00AB1E61"/>
    <w:rsid w:val="00AB217B"/>
    <w:rsid w:val="00AB242D"/>
    <w:rsid w:val="00AB2616"/>
    <w:rsid w:val="00AB2774"/>
    <w:rsid w:val="00AB27C3"/>
    <w:rsid w:val="00AB2C99"/>
    <w:rsid w:val="00AB3472"/>
    <w:rsid w:val="00AB3673"/>
    <w:rsid w:val="00AB36DC"/>
    <w:rsid w:val="00AB3843"/>
    <w:rsid w:val="00AB38AB"/>
    <w:rsid w:val="00AB38DA"/>
    <w:rsid w:val="00AB3D57"/>
    <w:rsid w:val="00AB4618"/>
    <w:rsid w:val="00AB4671"/>
    <w:rsid w:val="00AB4B71"/>
    <w:rsid w:val="00AB4C75"/>
    <w:rsid w:val="00AB4FC3"/>
    <w:rsid w:val="00AB52D8"/>
    <w:rsid w:val="00AB5385"/>
    <w:rsid w:val="00AB53EB"/>
    <w:rsid w:val="00AB5416"/>
    <w:rsid w:val="00AB557A"/>
    <w:rsid w:val="00AB5D07"/>
    <w:rsid w:val="00AB5D18"/>
    <w:rsid w:val="00AB5FB9"/>
    <w:rsid w:val="00AB6012"/>
    <w:rsid w:val="00AB60AC"/>
    <w:rsid w:val="00AB66F3"/>
    <w:rsid w:val="00AB68FE"/>
    <w:rsid w:val="00AB6AE8"/>
    <w:rsid w:val="00AB7051"/>
    <w:rsid w:val="00AB7867"/>
    <w:rsid w:val="00AB7B07"/>
    <w:rsid w:val="00AB7B6F"/>
    <w:rsid w:val="00AB7C12"/>
    <w:rsid w:val="00AB7C50"/>
    <w:rsid w:val="00AB7DBC"/>
    <w:rsid w:val="00AC00EE"/>
    <w:rsid w:val="00AC014D"/>
    <w:rsid w:val="00AC0597"/>
    <w:rsid w:val="00AC068D"/>
    <w:rsid w:val="00AC0721"/>
    <w:rsid w:val="00AC0E2E"/>
    <w:rsid w:val="00AC12E1"/>
    <w:rsid w:val="00AC14CB"/>
    <w:rsid w:val="00AC1C5F"/>
    <w:rsid w:val="00AC1C77"/>
    <w:rsid w:val="00AC1E40"/>
    <w:rsid w:val="00AC2402"/>
    <w:rsid w:val="00AC2536"/>
    <w:rsid w:val="00AC2661"/>
    <w:rsid w:val="00AC27F7"/>
    <w:rsid w:val="00AC2D29"/>
    <w:rsid w:val="00AC2F29"/>
    <w:rsid w:val="00AC329B"/>
    <w:rsid w:val="00AC333D"/>
    <w:rsid w:val="00AC3875"/>
    <w:rsid w:val="00AC3C61"/>
    <w:rsid w:val="00AC3CFF"/>
    <w:rsid w:val="00AC3D2E"/>
    <w:rsid w:val="00AC3FA8"/>
    <w:rsid w:val="00AC4235"/>
    <w:rsid w:val="00AC42A1"/>
    <w:rsid w:val="00AC435B"/>
    <w:rsid w:val="00AC4361"/>
    <w:rsid w:val="00AC4560"/>
    <w:rsid w:val="00AC45FD"/>
    <w:rsid w:val="00AC48A4"/>
    <w:rsid w:val="00AC4B6E"/>
    <w:rsid w:val="00AC4BE5"/>
    <w:rsid w:val="00AC53FD"/>
    <w:rsid w:val="00AC56C6"/>
    <w:rsid w:val="00AC586D"/>
    <w:rsid w:val="00AC5910"/>
    <w:rsid w:val="00AC5B1D"/>
    <w:rsid w:val="00AC6578"/>
    <w:rsid w:val="00AC65F1"/>
    <w:rsid w:val="00AC68AB"/>
    <w:rsid w:val="00AC6965"/>
    <w:rsid w:val="00AC70BE"/>
    <w:rsid w:val="00AC7142"/>
    <w:rsid w:val="00AC72EF"/>
    <w:rsid w:val="00AC734C"/>
    <w:rsid w:val="00AC7495"/>
    <w:rsid w:val="00AC784E"/>
    <w:rsid w:val="00AC7AF2"/>
    <w:rsid w:val="00AD0048"/>
    <w:rsid w:val="00AD023F"/>
    <w:rsid w:val="00AD0781"/>
    <w:rsid w:val="00AD0A2E"/>
    <w:rsid w:val="00AD1433"/>
    <w:rsid w:val="00AD17ED"/>
    <w:rsid w:val="00AD18F9"/>
    <w:rsid w:val="00AD1955"/>
    <w:rsid w:val="00AD19DD"/>
    <w:rsid w:val="00AD2267"/>
    <w:rsid w:val="00AD23F6"/>
    <w:rsid w:val="00AD2946"/>
    <w:rsid w:val="00AD2B5E"/>
    <w:rsid w:val="00AD2CE4"/>
    <w:rsid w:val="00AD2F1C"/>
    <w:rsid w:val="00AD38E5"/>
    <w:rsid w:val="00AD390B"/>
    <w:rsid w:val="00AD3A58"/>
    <w:rsid w:val="00AD3E6F"/>
    <w:rsid w:val="00AD3F24"/>
    <w:rsid w:val="00AD407D"/>
    <w:rsid w:val="00AD433B"/>
    <w:rsid w:val="00AD4988"/>
    <w:rsid w:val="00AD4C8D"/>
    <w:rsid w:val="00AD4F00"/>
    <w:rsid w:val="00AD50A3"/>
    <w:rsid w:val="00AD510F"/>
    <w:rsid w:val="00AD516B"/>
    <w:rsid w:val="00AD559D"/>
    <w:rsid w:val="00AD5937"/>
    <w:rsid w:val="00AD5B56"/>
    <w:rsid w:val="00AD5BE5"/>
    <w:rsid w:val="00AD601C"/>
    <w:rsid w:val="00AD6C9F"/>
    <w:rsid w:val="00AD6E03"/>
    <w:rsid w:val="00AD7093"/>
    <w:rsid w:val="00AD7227"/>
    <w:rsid w:val="00AD73EB"/>
    <w:rsid w:val="00AE0087"/>
    <w:rsid w:val="00AE01F0"/>
    <w:rsid w:val="00AE0345"/>
    <w:rsid w:val="00AE0695"/>
    <w:rsid w:val="00AE0AA6"/>
    <w:rsid w:val="00AE0DA2"/>
    <w:rsid w:val="00AE0ED7"/>
    <w:rsid w:val="00AE0ED9"/>
    <w:rsid w:val="00AE0FCD"/>
    <w:rsid w:val="00AE15D2"/>
    <w:rsid w:val="00AE17AE"/>
    <w:rsid w:val="00AE196B"/>
    <w:rsid w:val="00AE1FD9"/>
    <w:rsid w:val="00AE23DE"/>
    <w:rsid w:val="00AE2729"/>
    <w:rsid w:val="00AE2AF8"/>
    <w:rsid w:val="00AE2B80"/>
    <w:rsid w:val="00AE326F"/>
    <w:rsid w:val="00AE3351"/>
    <w:rsid w:val="00AE35BB"/>
    <w:rsid w:val="00AE3650"/>
    <w:rsid w:val="00AE3CB0"/>
    <w:rsid w:val="00AE3CD9"/>
    <w:rsid w:val="00AE3D4C"/>
    <w:rsid w:val="00AE41F6"/>
    <w:rsid w:val="00AE4425"/>
    <w:rsid w:val="00AE4511"/>
    <w:rsid w:val="00AE45A5"/>
    <w:rsid w:val="00AE4966"/>
    <w:rsid w:val="00AE4BBB"/>
    <w:rsid w:val="00AE5133"/>
    <w:rsid w:val="00AE52B7"/>
    <w:rsid w:val="00AE5509"/>
    <w:rsid w:val="00AE5524"/>
    <w:rsid w:val="00AE560E"/>
    <w:rsid w:val="00AE5A5D"/>
    <w:rsid w:val="00AE627F"/>
    <w:rsid w:val="00AE67CC"/>
    <w:rsid w:val="00AE776F"/>
    <w:rsid w:val="00AE7952"/>
    <w:rsid w:val="00AE7AE9"/>
    <w:rsid w:val="00AE7B4E"/>
    <w:rsid w:val="00AE7FD5"/>
    <w:rsid w:val="00AF04D9"/>
    <w:rsid w:val="00AF0872"/>
    <w:rsid w:val="00AF095E"/>
    <w:rsid w:val="00AF09FF"/>
    <w:rsid w:val="00AF0BEF"/>
    <w:rsid w:val="00AF18B5"/>
    <w:rsid w:val="00AF1AD0"/>
    <w:rsid w:val="00AF2079"/>
    <w:rsid w:val="00AF2557"/>
    <w:rsid w:val="00AF26D7"/>
    <w:rsid w:val="00AF2FBA"/>
    <w:rsid w:val="00AF3D17"/>
    <w:rsid w:val="00AF3F9D"/>
    <w:rsid w:val="00AF47B9"/>
    <w:rsid w:val="00AF4BA2"/>
    <w:rsid w:val="00AF51A0"/>
    <w:rsid w:val="00AF580E"/>
    <w:rsid w:val="00AF5F39"/>
    <w:rsid w:val="00AF6410"/>
    <w:rsid w:val="00AF6477"/>
    <w:rsid w:val="00AF648B"/>
    <w:rsid w:val="00AF66A1"/>
    <w:rsid w:val="00AF674F"/>
    <w:rsid w:val="00AF6828"/>
    <w:rsid w:val="00AF693D"/>
    <w:rsid w:val="00AF69DE"/>
    <w:rsid w:val="00AF7193"/>
    <w:rsid w:val="00AF72D1"/>
    <w:rsid w:val="00AF7303"/>
    <w:rsid w:val="00AF76A6"/>
    <w:rsid w:val="00AF79EB"/>
    <w:rsid w:val="00AF7B46"/>
    <w:rsid w:val="00AF7E76"/>
    <w:rsid w:val="00B00596"/>
    <w:rsid w:val="00B0062B"/>
    <w:rsid w:val="00B00EF3"/>
    <w:rsid w:val="00B011C4"/>
    <w:rsid w:val="00B014EF"/>
    <w:rsid w:val="00B015C9"/>
    <w:rsid w:val="00B016B1"/>
    <w:rsid w:val="00B02662"/>
    <w:rsid w:val="00B02700"/>
    <w:rsid w:val="00B029AF"/>
    <w:rsid w:val="00B029FA"/>
    <w:rsid w:val="00B02D19"/>
    <w:rsid w:val="00B02E38"/>
    <w:rsid w:val="00B031A2"/>
    <w:rsid w:val="00B035C2"/>
    <w:rsid w:val="00B03B43"/>
    <w:rsid w:val="00B03FBE"/>
    <w:rsid w:val="00B047A3"/>
    <w:rsid w:val="00B04904"/>
    <w:rsid w:val="00B04ED7"/>
    <w:rsid w:val="00B05BE0"/>
    <w:rsid w:val="00B05C9E"/>
    <w:rsid w:val="00B06695"/>
    <w:rsid w:val="00B06A26"/>
    <w:rsid w:val="00B06F03"/>
    <w:rsid w:val="00B07120"/>
    <w:rsid w:val="00B0786C"/>
    <w:rsid w:val="00B07874"/>
    <w:rsid w:val="00B0790E"/>
    <w:rsid w:val="00B079A7"/>
    <w:rsid w:val="00B079DC"/>
    <w:rsid w:val="00B07C08"/>
    <w:rsid w:val="00B07C14"/>
    <w:rsid w:val="00B07DC4"/>
    <w:rsid w:val="00B10248"/>
    <w:rsid w:val="00B102F1"/>
    <w:rsid w:val="00B10629"/>
    <w:rsid w:val="00B10886"/>
    <w:rsid w:val="00B1091D"/>
    <w:rsid w:val="00B10D2A"/>
    <w:rsid w:val="00B11203"/>
    <w:rsid w:val="00B11311"/>
    <w:rsid w:val="00B1131D"/>
    <w:rsid w:val="00B118BD"/>
    <w:rsid w:val="00B11A8B"/>
    <w:rsid w:val="00B11E18"/>
    <w:rsid w:val="00B126CC"/>
    <w:rsid w:val="00B12B98"/>
    <w:rsid w:val="00B13373"/>
    <w:rsid w:val="00B13AB9"/>
    <w:rsid w:val="00B13D71"/>
    <w:rsid w:val="00B13EE8"/>
    <w:rsid w:val="00B1403B"/>
    <w:rsid w:val="00B147CF"/>
    <w:rsid w:val="00B14CBE"/>
    <w:rsid w:val="00B14E23"/>
    <w:rsid w:val="00B14F2A"/>
    <w:rsid w:val="00B1516A"/>
    <w:rsid w:val="00B15567"/>
    <w:rsid w:val="00B159B2"/>
    <w:rsid w:val="00B15F1E"/>
    <w:rsid w:val="00B16516"/>
    <w:rsid w:val="00B165E3"/>
    <w:rsid w:val="00B1660B"/>
    <w:rsid w:val="00B16800"/>
    <w:rsid w:val="00B16B90"/>
    <w:rsid w:val="00B171DF"/>
    <w:rsid w:val="00B173C6"/>
    <w:rsid w:val="00B17825"/>
    <w:rsid w:val="00B17934"/>
    <w:rsid w:val="00B17B6E"/>
    <w:rsid w:val="00B17CDD"/>
    <w:rsid w:val="00B17D53"/>
    <w:rsid w:val="00B20156"/>
    <w:rsid w:val="00B2028E"/>
    <w:rsid w:val="00B202F0"/>
    <w:rsid w:val="00B20352"/>
    <w:rsid w:val="00B203AF"/>
    <w:rsid w:val="00B20AE0"/>
    <w:rsid w:val="00B20DA5"/>
    <w:rsid w:val="00B21307"/>
    <w:rsid w:val="00B219D6"/>
    <w:rsid w:val="00B21CC1"/>
    <w:rsid w:val="00B21EE6"/>
    <w:rsid w:val="00B21FB3"/>
    <w:rsid w:val="00B2225D"/>
    <w:rsid w:val="00B223C8"/>
    <w:rsid w:val="00B2253F"/>
    <w:rsid w:val="00B22B4A"/>
    <w:rsid w:val="00B22F5F"/>
    <w:rsid w:val="00B22FBA"/>
    <w:rsid w:val="00B23152"/>
    <w:rsid w:val="00B235F3"/>
    <w:rsid w:val="00B235F6"/>
    <w:rsid w:val="00B236D7"/>
    <w:rsid w:val="00B237CC"/>
    <w:rsid w:val="00B23CF6"/>
    <w:rsid w:val="00B23F29"/>
    <w:rsid w:val="00B24197"/>
    <w:rsid w:val="00B241C7"/>
    <w:rsid w:val="00B24468"/>
    <w:rsid w:val="00B244DE"/>
    <w:rsid w:val="00B24D09"/>
    <w:rsid w:val="00B24EE0"/>
    <w:rsid w:val="00B259B7"/>
    <w:rsid w:val="00B25B54"/>
    <w:rsid w:val="00B25DE6"/>
    <w:rsid w:val="00B26266"/>
    <w:rsid w:val="00B26450"/>
    <w:rsid w:val="00B265FF"/>
    <w:rsid w:val="00B267B7"/>
    <w:rsid w:val="00B26836"/>
    <w:rsid w:val="00B2687C"/>
    <w:rsid w:val="00B2792E"/>
    <w:rsid w:val="00B27CE5"/>
    <w:rsid w:val="00B300CF"/>
    <w:rsid w:val="00B30851"/>
    <w:rsid w:val="00B30903"/>
    <w:rsid w:val="00B30B79"/>
    <w:rsid w:val="00B30FBB"/>
    <w:rsid w:val="00B31008"/>
    <w:rsid w:val="00B313AE"/>
    <w:rsid w:val="00B313DE"/>
    <w:rsid w:val="00B31C49"/>
    <w:rsid w:val="00B32787"/>
    <w:rsid w:val="00B33198"/>
    <w:rsid w:val="00B335CA"/>
    <w:rsid w:val="00B33620"/>
    <w:rsid w:val="00B3388D"/>
    <w:rsid w:val="00B3390D"/>
    <w:rsid w:val="00B3394D"/>
    <w:rsid w:val="00B339B0"/>
    <w:rsid w:val="00B33CA1"/>
    <w:rsid w:val="00B340C0"/>
    <w:rsid w:val="00B34396"/>
    <w:rsid w:val="00B3466E"/>
    <w:rsid w:val="00B34769"/>
    <w:rsid w:val="00B34A9F"/>
    <w:rsid w:val="00B34AC0"/>
    <w:rsid w:val="00B34D9E"/>
    <w:rsid w:val="00B34DF9"/>
    <w:rsid w:val="00B35085"/>
    <w:rsid w:val="00B3508F"/>
    <w:rsid w:val="00B35547"/>
    <w:rsid w:val="00B36090"/>
    <w:rsid w:val="00B360DD"/>
    <w:rsid w:val="00B36220"/>
    <w:rsid w:val="00B369AA"/>
    <w:rsid w:val="00B36AC8"/>
    <w:rsid w:val="00B36C61"/>
    <w:rsid w:val="00B36F86"/>
    <w:rsid w:val="00B3710D"/>
    <w:rsid w:val="00B37120"/>
    <w:rsid w:val="00B37B0B"/>
    <w:rsid w:val="00B37B93"/>
    <w:rsid w:val="00B37DCE"/>
    <w:rsid w:val="00B37E5A"/>
    <w:rsid w:val="00B403DA"/>
    <w:rsid w:val="00B40729"/>
    <w:rsid w:val="00B40B24"/>
    <w:rsid w:val="00B41121"/>
    <w:rsid w:val="00B4112F"/>
    <w:rsid w:val="00B418BD"/>
    <w:rsid w:val="00B41E88"/>
    <w:rsid w:val="00B42194"/>
    <w:rsid w:val="00B42347"/>
    <w:rsid w:val="00B426CE"/>
    <w:rsid w:val="00B42DCB"/>
    <w:rsid w:val="00B42E07"/>
    <w:rsid w:val="00B42E11"/>
    <w:rsid w:val="00B433AA"/>
    <w:rsid w:val="00B43489"/>
    <w:rsid w:val="00B43523"/>
    <w:rsid w:val="00B439A5"/>
    <w:rsid w:val="00B44210"/>
    <w:rsid w:val="00B446D9"/>
    <w:rsid w:val="00B44766"/>
    <w:rsid w:val="00B4497A"/>
    <w:rsid w:val="00B44AFF"/>
    <w:rsid w:val="00B44B04"/>
    <w:rsid w:val="00B44BCF"/>
    <w:rsid w:val="00B44FCA"/>
    <w:rsid w:val="00B45357"/>
    <w:rsid w:val="00B45445"/>
    <w:rsid w:val="00B45599"/>
    <w:rsid w:val="00B4559D"/>
    <w:rsid w:val="00B45A8E"/>
    <w:rsid w:val="00B45B66"/>
    <w:rsid w:val="00B45B9D"/>
    <w:rsid w:val="00B45EC8"/>
    <w:rsid w:val="00B45F1A"/>
    <w:rsid w:val="00B4626E"/>
    <w:rsid w:val="00B46288"/>
    <w:rsid w:val="00B462B7"/>
    <w:rsid w:val="00B46406"/>
    <w:rsid w:val="00B468F1"/>
    <w:rsid w:val="00B46C43"/>
    <w:rsid w:val="00B46DD4"/>
    <w:rsid w:val="00B46F5C"/>
    <w:rsid w:val="00B471E7"/>
    <w:rsid w:val="00B47350"/>
    <w:rsid w:val="00B4743F"/>
    <w:rsid w:val="00B47942"/>
    <w:rsid w:val="00B47D8F"/>
    <w:rsid w:val="00B47FD3"/>
    <w:rsid w:val="00B50B0C"/>
    <w:rsid w:val="00B50B25"/>
    <w:rsid w:val="00B50B3E"/>
    <w:rsid w:val="00B50B6E"/>
    <w:rsid w:val="00B50C81"/>
    <w:rsid w:val="00B50DCE"/>
    <w:rsid w:val="00B50E0C"/>
    <w:rsid w:val="00B50EB5"/>
    <w:rsid w:val="00B5113B"/>
    <w:rsid w:val="00B5176E"/>
    <w:rsid w:val="00B51EAA"/>
    <w:rsid w:val="00B5212F"/>
    <w:rsid w:val="00B52330"/>
    <w:rsid w:val="00B52417"/>
    <w:rsid w:val="00B5269C"/>
    <w:rsid w:val="00B52720"/>
    <w:rsid w:val="00B52799"/>
    <w:rsid w:val="00B527A8"/>
    <w:rsid w:val="00B5291A"/>
    <w:rsid w:val="00B52930"/>
    <w:rsid w:val="00B52AE4"/>
    <w:rsid w:val="00B52CF7"/>
    <w:rsid w:val="00B52E64"/>
    <w:rsid w:val="00B52E7B"/>
    <w:rsid w:val="00B52F34"/>
    <w:rsid w:val="00B52FB6"/>
    <w:rsid w:val="00B530BC"/>
    <w:rsid w:val="00B5315C"/>
    <w:rsid w:val="00B53594"/>
    <w:rsid w:val="00B53931"/>
    <w:rsid w:val="00B542A1"/>
    <w:rsid w:val="00B55A55"/>
    <w:rsid w:val="00B55AFB"/>
    <w:rsid w:val="00B55EF1"/>
    <w:rsid w:val="00B561FB"/>
    <w:rsid w:val="00B562D6"/>
    <w:rsid w:val="00B56B58"/>
    <w:rsid w:val="00B57265"/>
    <w:rsid w:val="00B57614"/>
    <w:rsid w:val="00B57EB4"/>
    <w:rsid w:val="00B57EE6"/>
    <w:rsid w:val="00B60089"/>
    <w:rsid w:val="00B60484"/>
    <w:rsid w:val="00B60487"/>
    <w:rsid w:val="00B60599"/>
    <w:rsid w:val="00B60BCF"/>
    <w:rsid w:val="00B60D2E"/>
    <w:rsid w:val="00B61793"/>
    <w:rsid w:val="00B617F2"/>
    <w:rsid w:val="00B6180E"/>
    <w:rsid w:val="00B61D19"/>
    <w:rsid w:val="00B61D84"/>
    <w:rsid w:val="00B61E30"/>
    <w:rsid w:val="00B61EA9"/>
    <w:rsid w:val="00B623E6"/>
    <w:rsid w:val="00B625C9"/>
    <w:rsid w:val="00B62762"/>
    <w:rsid w:val="00B62780"/>
    <w:rsid w:val="00B62DE0"/>
    <w:rsid w:val="00B62F10"/>
    <w:rsid w:val="00B6313A"/>
    <w:rsid w:val="00B6330F"/>
    <w:rsid w:val="00B635DC"/>
    <w:rsid w:val="00B6384F"/>
    <w:rsid w:val="00B6440F"/>
    <w:rsid w:val="00B64AC1"/>
    <w:rsid w:val="00B65164"/>
    <w:rsid w:val="00B6523D"/>
    <w:rsid w:val="00B65318"/>
    <w:rsid w:val="00B65324"/>
    <w:rsid w:val="00B656FA"/>
    <w:rsid w:val="00B65D5E"/>
    <w:rsid w:val="00B65D8F"/>
    <w:rsid w:val="00B65FA0"/>
    <w:rsid w:val="00B663FF"/>
    <w:rsid w:val="00B6648E"/>
    <w:rsid w:val="00B668F6"/>
    <w:rsid w:val="00B66A0F"/>
    <w:rsid w:val="00B66EF1"/>
    <w:rsid w:val="00B67237"/>
    <w:rsid w:val="00B6733B"/>
    <w:rsid w:val="00B67CE7"/>
    <w:rsid w:val="00B67EED"/>
    <w:rsid w:val="00B700B6"/>
    <w:rsid w:val="00B7011D"/>
    <w:rsid w:val="00B70493"/>
    <w:rsid w:val="00B7081F"/>
    <w:rsid w:val="00B708FD"/>
    <w:rsid w:val="00B7135D"/>
    <w:rsid w:val="00B71B36"/>
    <w:rsid w:val="00B71E53"/>
    <w:rsid w:val="00B71E81"/>
    <w:rsid w:val="00B7213D"/>
    <w:rsid w:val="00B723E6"/>
    <w:rsid w:val="00B72652"/>
    <w:rsid w:val="00B72ED1"/>
    <w:rsid w:val="00B73427"/>
    <w:rsid w:val="00B734FF"/>
    <w:rsid w:val="00B73781"/>
    <w:rsid w:val="00B7383A"/>
    <w:rsid w:val="00B738CA"/>
    <w:rsid w:val="00B73C7A"/>
    <w:rsid w:val="00B74024"/>
    <w:rsid w:val="00B741CB"/>
    <w:rsid w:val="00B742C7"/>
    <w:rsid w:val="00B74AED"/>
    <w:rsid w:val="00B7524C"/>
    <w:rsid w:val="00B754E5"/>
    <w:rsid w:val="00B75690"/>
    <w:rsid w:val="00B75A0C"/>
    <w:rsid w:val="00B75A74"/>
    <w:rsid w:val="00B75DB3"/>
    <w:rsid w:val="00B7652C"/>
    <w:rsid w:val="00B7709A"/>
    <w:rsid w:val="00B770BF"/>
    <w:rsid w:val="00B77456"/>
    <w:rsid w:val="00B77ACB"/>
    <w:rsid w:val="00B77B52"/>
    <w:rsid w:val="00B77E8F"/>
    <w:rsid w:val="00B77F98"/>
    <w:rsid w:val="00B80324"/>
    <w:rsid w:val="00B80463"/>
    <w:rsid w:val="00B8053C"/>
    <w:rsid w:val="00B805C2"/>
    <w:rsid w:val="00B808D6"/>
    <w:rsid w:val="00B810DB"/>
    <w:rsid w:val="00B81564"/>
    <w:rsid w:val="00B821F2"/>
    <w:rsid w:val="00B824C9"/>
    <w:rsid w:val="00B824D9"/>
    <w:rsid w:val="00B8264F"/>
    <w:rsid w:val="00B8288F"/>
    <w:rsid w:val="00B82C35"/>
    <w:rsid w:val="00B831E2"/>
    <w:rsid w:val="00B833A0"/>
    <w:rsid w:val="00B834D0"/>
    <w:rsid w:val="00B8355A"/>
    <w:rsid w:val="00B836E7"/>
    <w:rsid w:val="00B83D9E"/>
    <w:rsid w:val="00B8414C"/>
    <w:rsid w:val="00B841FE"/>
    <w:rsid w:val="00B8450B"/>
    <w:rsid w:val="00B845C0"/>
    <w:rsid w:val="00B84E56"/>
    <w:rsid w:val="00B84FF7"/>
    <w:rsid w:val="00B8505D"/>
    <w:rsid w:val="00B8542A"/>
    <w:rsid w:val="00B855A0"/>
    <w:rsid w:val="00B8581A"/>
    <w:rsid w:val="00B8583F"/>
    <w:rsid w:val="00B85A43"/>
    <w:rsid w:val="00B86168"/>
    <w:rsid w:val="00B8617F"/>
    <w:rsid w:val="00B86758"/>
    <w:rsid w:val="00B86906"/>
    <w:rsid w:val="00B86F4C"/>
    <w:rsid w:val="00B871F0"/>
    <w:rsid w:val="00B87338"/>
    <w:rsid w:val="00B87487"/>
    <w:rsid w:val="00B876DB"/>
    <w:rsid w:val="00B877E3"/>
    <w:rsid w:val="00B87BBB"/>
    <w:rsid w:val="00B87C88"/>
    <w:rsid w:val="00B87F07"/>
    <w:rsid w:val="00B90575"/>
    <w:rsid w:val="00B905F2"/>
    <w:rsid w:val="00B90710"/>
    <w:rsid w:val="00B9086C"/>
    <w:rsid w:val="00B90EAB"/>
    <w:rsid w:val="00B9144D"/>
    <w:rsid w:val="00B9162B"/>
    <w:rsid w:val="00B9173B"/>
    <w:rsid w:val="00B91D51"/>
    <w:rsid w:val="00B91E80"/>
    <w:rsid w:val="00B91EBD"/>
    <w:rsid w:val="00B91F47"/>
    <w:rsid w:val="00B92273"/>
    <w:rsid w:val="00B923F8"/>
    <w:rsid w:val="00B92A74"/>
    <w:rsid w:val="00B92ACE"/>
    <w:rsid w:val="00B92B9E"/>
    <w:rsid w:val="00B92E68"/>
    <w:rsid w:val="00B92EE8"/>
    <w:rsid w:val="00B935EE"/>
    <w:rsid w:val="00B9379A"/>
    <w:rsid w:val="00B93C04"/>
    <w:rsid w:val="00B93EA2"/>
    <w:rsid w:val="00B9455B"/>
    <w:rsid w:val="00B949AB"/>
    <w:rsid w:val="00B94E06"/>
    <w:rsid w:val="00B94F7D"/>
    <w:rsid w:val="00B9523D"/>
    <w:rsid w:val="00B95647"/>
    <w:rsid w:val="00B95703"/>
    <w:rsid w:val="00B959CC"/>
    <w:rsid w:val="00B96218"/>
    <w:rsid w:val="00B964E5"/>
    <w:rsid w:val="00B96574"/>
    <w:rsid w:val="00B96632"/>
    <w:rsid w:val="00B96649"/>
    <w:rsid w:val="00B969DA"/>
    <w:rsid w:val="00B96EEC"/>
    <w:rsid w:val="00B972BB"/>
    <w:rsid w:val="00B9764F"/>
    <w:rsid w:val="00B97BC1"/>
    <w:rsid w:val="00B97C1A"/>
    <w:rsid w:val="00BA007D"/>
    <w:rsid w:val="00BA0313"/>
    <w:rsid w:val="00BA0365"/>
    <w:rsid w:val="00BA0A15"/>
    <w:rsid w:val="00BA0C26"/>
    <w:rsid w:val="00BA0EEA"/>
    <w:rsid w:val="00BA19DC"/>
    <w:rsid w:val="00BA1CA8"/>
    <w:rsid w:val="00BA1DD0"/>
    <w:rsid w:val="00BA2685"/>
    <w:rsid w:val="00BA29BB"/>
    <w:rsid w:val="00BA2C23"/>
    <w:rsid w:val="00BA2D13"/>
    <w:rsid w:val="00BA2DA9"/>
    <w:rsid w:val="00BA2FA4"/>
    <w:rsid w:val="00BA31DD"/>
    <w:rsid w:val="00BA38AC"/>
    <w:rsid w:val="00BA3A90"/>
    <w:rsid w:val="00BA3F1B"/>
    <w:rsid w:val="00BA43D1"/>
    <w:rsid w:val="00BA5110"/>
    <w:rsid w:val="00BA54CA"/>
    <w:rsid w:val="00BA5589"/>
    <w:rsid w:val="00BA607A"/>
    <w:rsid w:val="00BA63DF"/>
    <w:rsid w:val="00BA63F9"/>
    <w:rsid w:val="00BA7027"/>
    <w:rsid w:val="00BA7174"/>
    <w:rsid w:val="00BA7292"/>
    <w:rsid w:val="00BA743E"/>
    <w:rsid w:val="00BA74B3"/>
    <w:rsid w:val="00BA764B"/>
    <w:rsid w:val="00BA76D9"/>
    <w:rsid w:val="00BA776D"/>
    <w:rsid w:val="00BA7889"/>
    <w:rsid w:val="00BA7F81"/>
    <w:rsid w:val="00BB045A"/>
    <w:rsid w:val="00BB07A3"/>
    <w:rsid w:val="00BB107F"/>
    <w:rsid w:val="00BB11E0"/>
    <w:rsid w:val="00BB1516"/>
    <w:rsid w:val="00BB1766"/>
    <w:rsid w:val="00BB17D0"/>
    <w:rsid w:val="00BB1A94"/>
    <w:rsid w:val="00BB1C7E"/>
    <w:rsid w:val="00BB2144"/>
    <w:rsid w:val="00BB285A"/>
    <w:rsid w:val="00BB28B7"/>
    <w:rsid w:val="00BB295A"/>
    <w:rsid w:val="00BB2A09"/>
    <w:rsid w:val="00BB2CEA"/>
    <w:rsid w:val="00BB2F0C"/>
    <w:rsid w:val="00BB335D"/>
    <w:rsid w:val="00BB38F3"/>
    <w:rsid w:val="00BB3C9D"/>
    <w:rsid w:val="00BB3E27"/>
    <w:rsid w:val="00BB3EC8"/>
    <w:rsid w:val="00BB450F"/>
    <w:rsid w:val="00BB4977"/>
    <w:rsid w:val="00BB4BFA"/>
    <w:rsid w:val="00BB4E52"/>
    <w:rsid w:val="00BB4F48"/>
    <w:rsid w:val="00BB51CB"/>
    <w:rsid w:val="00BB57B5"/>
    <w:rsid w:val="00BB5A86"/>
    <w:rsid w:val="00BB5D03"/>
    <w:rsid w:val="00BB5D74"/>
    <w:rsid w:val="00BB5EC0"/>
    <w:rsid w:val="00BB6059"/>
    <w:rsid w:val="00BB657E"/>
    <w:rsid w:val="00BB66AD"/>
    <w:rsid w:val="00BB66D4"/>
    <w:rsid w:val="00BB6894"/>
    <w:rsid w:val="00BB6A5D"/>
    <w:rsid w:val="00BB6ACF"/>
    <w:rsid w:val="00BB6AF5"/>
    <w:rsid w:val="00BB7260"/>
    <w:rsid w:val="00BB79B2"/>
    <w:rsid w:val="00BB7C57"/>
    <w:rsid w:val="00BC0326"/>
    <w:rsid w:val="00BC056C"/>
    <w:rsid w:val="00BC09D2"/>
    <w:rsid w:val="00BC0AE3"/>
    <w:rsid w:val="00BC0B8D"/>
    <w:rsid w:val="00BC13DF"/>
    <w:rsid w:val="00BC1DD2"/>
    <w:rsid w:val="00BC1DDE"/>
    <w:rsid w:val="00BC1FEE"/>
    <w:rsid w:val="00BC2323"/>
    <w:rsid w:val="00BC2435"/>
    <w:rsid w:val="00BC2507"/>
    <w:rsid w:val="00BC2792"/>
    <w:rsid w:val="00BC295E"/>
    <w:rsid w:val="00BC311F"/>
    <w:rsid w:val="00BC317C"/>
    <w:rsid w:val="00BC3644"/>
    <w:rsid w:val="00BC3B65"/>
    <w:rsid w:val="00BC3DED"/>
    <w:rsid w:val="00BC45D2"/>
    <w:rsid w:val="00BC469B"/>
    <w:rsid w:val="00BC4895"/>
    <w:rsid w:val="00BC4BBB"/>
    <w:rsid w:val="00BC4D0E"/>
    <w:rsid w:val="00BC4E81"/>
    <w:rsid w:val="00BC573F"/>
    <w:rsid w:val="00BC58DC"/>
    <w:rsid w:val="00BC5996"/>
    <w:rsid w:val="00BC5A62"/>
    <w:rsid w:val="00BC5C9F"/>
    <w:rsid w:val="00BC5EC8"/>
    <w:rsid w:val="00BC60BF"/>
    <w:rsid w:val="00BC6169"/>
    <w:rsid w:val="00BC63C2"/>
    <w:rsid w:val="00BC68C9"/>
    <w:rsid w:val="00BC6972"/>
    <w:rsid w:val="00BC69A9"/>
    <w:rsid w:val="00BC74D0"/>
    <w:rsid w:val="00BC7934"/>
    <w:rsid w:val="00BC7CCE"/>
    <w:rsid w:val="00BD01CB"/>
    <w:rsid w:val="00BD040C"/>
    <w:rsid w:val="00BD05C9"/>
    <w:rsid w:val="00BD0CAD"/>
    <w:rsid w:val="00BD0CC9"/>
    <w:rsid w:val="00BD0F9D"/>
    <w:rsid w:val="00BD1496"/>
    <w:rsid w:val="00BD2007"/>
    <w:rsid w:val="00BD25A7"/>
    <w:rsid w:val="00BD2845"/>
    <w:rsid w:val="00BD287A"/>
    <w:rsid w:val="00BD2B50"/>
    <w:rsid w:val="00BD30FE"/>
    <w:rsid w:val="00BD333F"/>
    <w:rsid w:val="00BD342A"/>
    <w:rsid w:val="00BD35E7"/>
    <w:rsid w:val="00BD37E4"/>
    <w:rsid w:val="00BD3849"/>
    <w:rsid w:val="00BD3B9E"/>
    <w:rsid w:val="00BD3C12"/>
    <w:rsid w:val="00BD3C48"/>
    <w:rsid w:val="00BD3EE3"/>
    <w:rsid w:val="00BD45BB"/>
    <w:rsid w:val="00BD45EE"/>
    <w:rsid w:val="00BD4715"/>
    <w:rsid w:val="00BD4857"/>
    <w:rsid w:val="00BD4C4F"/>
    <w:rsid w:val="00BD5113"/>
    <w:rsid w:val="00BD529B"/>
    <w:rsid w:val="00BD52C2"/>
    <w:rsid w:val="00BD5712"/>
    <w:rsid w:val="00BD6613"/>
    <w:rsid w:val="00BD6B00"/>
    <w:rsid w:val="00BD6CFC"/>
    <w:rsid w:val="00BD6D1E"/>
    <w:rsid w:val="00BD6FB4"/>
    <w:rsid w:val="00BD700D"/>
    <w:rsid w:val="00BD75DF"/>
    <w:rsid w:val="00BD7641"/>
    <w:rsid w:val="00BD7931"/>
    <w:rsid w:val="00BD7E52"/>
    <w:rsid w:val="00BD7EAF"/>
    <w:rsid w:val="00BD7F0A"/>
    <w:rsid w:val="00BE01AF"/>
    <w:rsid w:val="00BE01DF"/>
    <w:rsid w:val="00BE04EC"/>
    <w:rsid w:val="00BE0627"/>
    <w:rsid w:val="00BE0803"/>
    <w:rsid w:val="00BE0FE8"/>
    <w:rsid w:val="00BE11AA"/>
    <w:rsid w:val="00BE1420"/>
    <w:rsid w:val="00BE14E4"/>
    <w:rsid w:val="00BE176B"/>
    <w:rsid w:val="00BE1AC5"/>
    <w:rsid w:val="00BE1AC8"/>
    <w:rsid w:val="00BE1DD1"/>
    <w:rsid w:val="00BE1E38"/>
    <w:rsid w:val="00BE246B"/>
    <w:rsid w:val="00BE2543"/>
    <w:rsid w:val="00BE2E8C"/>
    <w:rsid w:val="00BE33CA"/>
    <w:rsid w:val="00BE3930"/>
    <w:rsid w:val="00BE3B4C"/>
    <w:rsid w:val="00BE434F"/>
    <w:rsid w:val="00BE47DE"/>
    <w:rsid w:val="00BE4946"/>
    <w:rsid w:val="00BE50C9"/>
    <w:rsid w:val="00BE58CE"/>
    <w:rsid w:val="00BE592B"/>
    <w:rsid w:val="00BE5AE7"/>
    <w:rsid w:val="00BE5B63"/>
    <w:rsid w:val="00BE5E23"/>
    <w:rsid w:val="00BE63C1"/>
    <w:rsid w:val="00BE6CD4"/>
    <w:rsid w:val="00BE6EDB"/>
    <w:rsid w:val="00BE7051"/>
    <w:rsid w:val="00BE7306"/>
    <w:rsid w:val="00BE7A3D"/>
    <w:rsid w:val="00BE7C73"/>
    <w:rsid w:val="00BF0062"/>
    <w:rsid w:val="00BF009B"/>
    <w:rsid w:val="00BF042E"/>
    <w:rsid w:val="00BF0579"/>
    <w:rsid w:val="00BF05CA"/>
    <w:rsid w:val="00BF0B13"/>
    <w:rsid w:val="00BF0C17"/>
    <w:rsid w:val="00BF0FDE"/>
    <w:rsid w:val="00BF164F"/>
    <w:rsid w:val="00BF18F7"/>
    <w:rsid w:val="00BF1F6E"/>
    <w:rsid w:val="00BF215A"/>
    <w:rsid w:val="00BF2285"/>
    <w:rsid w:val="00BF22DB"/>
    <w:rsid w:val="00BF2517"/>
    <w:rsid w:val="00BF2644"/>
    <w:rsid w:val="00BF26ED"/>
    <w:rsid w:val="00BF27A8"/>
    <w:rsid w:val="00BF29B9"/>
    <w:rsid w:val="00BF2D33"/>
    <w:rsid w:val="00BF2F86"/>
    <w:rsid w:val="00BF3288"/>
    <w:rsid w:val="00BF3629"/>
    <w:rsid w:val="00BF3700"/>
    <w:rsid w:val="00BF385D"/>
    <w:rsid w:val="00BF3DAF"/>
    <w:rsid w:val="00BF3E37"/>
    <w:rsid w:val="00BF41BB"/>
    <w:rsid w:val="00BF4450"/>
    <w:rsid w:val="00BF4591"/>
    <w:rsid w:val="00BF45C7"/>
    <w:rsid w:val="00BF48EB"/>
    <w:rsid w:val="00BF4C52"/>
    <w:rsid w:val="00BF4DA6"/>
    <w:rsid w:val="00BF4E54"/>
    <w:rsid w:val="00BF4FF8"/>
    <w:rsid w:val="00BF525D"/>
    <w:rsid w:val="00BF5581"/>
    <w:rsid w:val="00BF5A76"/>
    <w:rsid w:val="00BF5E87"/>
    <w:rsid w:val="00BF61C4"/>
    <w:rsid w:val="00BF6388"/>
    <w:rsid w:val="00BF6792"/>
    <w:rsid w:val="00BF6832"/>
    <w:rsid w:val="00BF6BFC"/>
    <w:rsid w:val="00BF7168"/>
    <w:rsid w:val="00BF720E"/>
    <w:rsid w:val="00BF7575"/>
    <w:rsid w:val="00BF773E"/>
    <w:rsid w:val="00BF7EB8"/>
    <w:rsid w:val="00C0048F"/>
    <w:rsid w:val="00C00F82"/>
    <w:rsid w:val="00C0116E"/>
    <w:rsid w:val="00C014C6"/>
    <w:rsid w:val="00C01641"/>
    <w:rsid w:val="00C01A4E"/>
    <w:rsid w:val="00C01BBF"/>
    <w:rsid w:val="00C01DF2"/>
    <w:rsid w:val="00C01FF2"/>
    <w:rsid w:val="00C02739"/>
    <w:rsid w:val="00C0298C"/>
    <w:rsid w:val="00C02A80"/>
    <w:rsid w:val="00C03299"/>
    <w:rsid w:val="00C033D2"/>
    <w:rsid w:val="00C0353F"/>
    <w:rsid w:val="00C03C22"/>
    <w:rsid w:val="00C03DA9"/>
    <w:rsid w:val="00C04458"/>
    <w:rsid w:val="00C0498F"/>
    <w:rsid w:val="00C049A6"/>
    <w:rsid w:val="00C04A7A"/>
    <w:rsid w:val="00C051E5"/>
    <w:rsid w:val="00C052ED"/>
    <w:rsid w:val="00C056E1"/>
    <w:rsid w:val="00C05B73"/>
    <w:rsid w:val="00C0634A"/>
    <w:rsid w:val="00C06369"/>
    <w:rsid w:val="00C06505"/>
    <w:rsid w:val="00C06523"/>
    <w:rsid w:val="00C065E4"/>
    <w:rsid w:val="00C0674A"/>
    <w:rsid w:val="00C0679E"/>
    <w:rsid w:val="00C06A17"/>
    <w:rsid w:val="00C06ED9"/>
    <w:rsid w:val="00C076E1"/>
    <w:rsid w:val="00C10030"/>
    <w:rsid w:val="00C103CB"/>
    <w:rsid w:val="00C1068F"/>
    <w:rsid w:val="00C106FE"/>
    <w:rsid w:val="00C10863"/>
    <w:rsid w:val="00C10B7D"/>
    <w:rsid w:val="00C11549"/>
    <w:rsid w:val="00C11872"/>
    <w:rsid w:val="00C11E32"/>
    <w:rsid w:val="00C121B5"/>
    <w:rsid w:val="00C123C9"/>
    <w:rsid w:val="00C125DD"/>
    <w:rsid w:val="00C12D61"/>
    <w:rsid w:val="00C12DC1"/>
    <w:rsid w:val="00C12E1C"/>
    <w:rsid w:val="00C12F39"/>
    <w:rsid w:val="00C12FF8"/>
    <w:rsid w:val="00C1317F"/>
    <w:rsid w:val="00C13227"/>
    <w:rsid w:val="00C13608"/>
    <w:rsid w:val="00C13773"/>
    <w:rsid w:val="00C13E56"/>
    <w:rsid w:val="00C14418"/>
    <w:rsid w:val="00C14446"/>
    <w:rsid w:val="00C14A9E"/>
    <w:rsid w:val="00C14C22"/>
    <w:rsid w:val="00C14D4B"/>
    <w:rsid w:val="00C1505C"/>
    <w:rsid w:val="00C1595C"/>
    <w:rsid w:val="00C15C7B"/>
    <w:rsid w:val="00C15D6B"/>
    <w:rsid w:val="00C15DD3"/>
    <w:rsid w:val="00C15F08"/>
    <w:rsid w:val="00C16126"/>
    <w:rsid w:val="00C16931"/>
    <w:rsid w:val="00C16A26"/>
    <w:rsid w:val="00C16C48"/>
    <w:rsid w:val="00C170BD"/>
    <w:rsid w:val="00C17808"/>
    <w:rsid w:val="00C17846"/>
    <w:rsid w:val="00C17FFE"/>
    <w:rsid w:val="00C20B42"/>
    <w:rsid w:val="00C21069"/>
    <w:rsid w:val="00C21837"/>
    <w:rsid w:val="00C2188E"/>
    <w:rsid w:val="00C21BC8"/>
    <w:rsid w:val="00C21E86"/>
    <w:rsid w:val="00C2240A"/>
    <w:rsid w:val="00C2274D"/>
    <w:rsid w:val="00C22757"/>
    <w:rsid w:val="00C227E2"/>
    <w:rsid w:val="00C22855"/>
    <w:rsid w:val="00C22935"/>
    <w:rsid w:val="00C22D2F"/>
    <w:rsid w:val="00C22FCE"/>
    <w:rsid w:val="00C230D0"/>
    <w:rsid w:val="00C23204"/>
    <w:rsid w:val="00C233E2"/>
    <w:rsid w:val="00C234E2"/>
    <w:rsid w:val="00C23655"/>
    <w:rsid w:val="00C23689"/>
    <w:rsid w:val="00C236D6"/>
    <w:rsid w:val="00C23AA2"/>
    <w:rsid w:val="00C23CB4"/>
    <w:rsid w:val="00C23DFA"/>
    <w:rsid w:val="00C23E9B"/>
    <w:rsid w:val="00C241C4"/>
    <w:rsid w:val="00C242B3"/>
    <w:rsid w:val="00C244C4"/>
    <w:rsid w:val="00C244F4"/>
    <w:rsid w:val="00C2458E"/>
    <w:rsid w:val="00C24ABF"/>
    <w:rsid w:val="00C24B05"/>
    <w:rsid w:val="00C24BE3"/>
    <w:rsid w:val="00C24EA7"/>
    <w:rsid w:val="00C25124"/>
    <w:rsid w:val="00C25441"/>
    <w:rsid w:val="00C25598"/>
    <w:rsid w:val="00C25713"/>
    <w:rsid w:val="00C2573C"/>
    <w:rsid w:val="00C257A9"/>
    <w:rsid w:val="00C25A7F"/>
    <w:rsid w:val="00C25D1E"/>
    <w:rsid w:val="00C25D6B"/>
    <w:rsid w:val="00C25D9F"/>
    <w:rsid w:val="00C260FE"/>
    <w:rsid w:val="00C263C4"/>
    <w:rsid w:val="00C265AA"/>
    <w:rsid w:val="00C265AF"/>
    <w:rsid w:val="00C2671E"/>
    <w:rsid w:val="00C2694E"/>
    <w:rsid w:val="00C26E94"/>
    <w:rsid w:val="00C26F72"/>
    <w:rsid w:val="00C27715"/>
    <w:rsid w:val="00C301D4"/>
    <w:rsid w:val="00C30771"/>
    <w:rsid w:val="00C30993"/>
    <w:rsid w:val="00C30B4D"/>
    <w:rsid w:val="00C30B8C"/>
    <w:rsid w:val="00C31006"/>
    <w:rsid w:val="00C310C8"/>
    <w:rsid w:val="00C3149F"/>
    <w:rsid w:val="00C31644"/>
    <w:rsid w:val="00C317D5"/>
    <w:rsid w:val="00C319A6"/>
    <w:rsid w:val="00C31CFB"/>
    <w:rsid w:val="00C32233"/>
    <w:rsid w:val="00C32246"/>
    <w:rsid w:val="00C3250A"/>
    <w:rsid w:val="00C32670"/>
    <w:rsid w:val="00C32896"/>
    <w:rsid w:val="00C331B5"/>
    <w:rsid w:val="00C33815"/>
    <w:rsid w:val="00C338D5"/>
    <w:rsid w:val="00C33AAB"/>
    <w:rsid w:val="00C33BCC"/>
    <w:rsid w:val="00C33C7E"/>
    <w:rsid w:val="00C33FED"/>
    <w:rsid w:val="00C341F1"/>
    <w:rsid w:val="00C34218"/>
    <w:rsid w:val="00C3427D"/>
    <w:rsid w:val="00C342F0"/>
    <w:rsid w:val="00C343B2"/>
    <w:rsid w:val="00C34491"/>
    <w:rsid w:val="00C34688"/>
    <w:rsid w:val="00C34B7C"/>
    <w:rsid w:val="00C35073"/>
    <w:rsid w:val="00C351A0"/>
    <w:rsid w:val="00C352B3"/>
    <w:rsid w:val="00C354D7"/>
    <w:rsid w:val="00C35A26"/>
    <w:rsid w:val="00C35DAC"/>
    <w:rsid w:val="00C35EC8"/>
    <w:rsid w:val="00C3600F"/>
    <w:rsid w:val="00C36103"/>
    <w:rsid w:val="00C36477"/>
    <w:rsid w:val="00C36A37"/>
    <w:rsid w:val="00C36A92"/>
    <w:rsid w:val="00C36C39"/>
    <w:rsid w:val="00C36FB0"/>
    <w:rsid w:val="00C3706F"/>
    <w:rsid w:val="00C37237"/>
    <w:rsid w:val="00C3770D"/>
    <w:rsid w:val="00C37781"/>
    <w:rsid w:val="00C37A1D"/>
    <w:rsid w:val="00C37AB6"/>
    <w:rsid w:val="00C37B03"/>
    <w:rsid w:val="00C40246"/>
    <w:rsid w:val="00C40268"/>
    <w:rsid w:val="00C4047C"/>
    <w:rsid w:val="00C40E29"/>
    <w:rsid w:val="00C41068"/>
    <w:rsid w:val="00C41CEF"/>
    <w:rsid w:val="00C41DCE"/>
    <w:rsid w:val="00C41E7E"/>
    <w:rsid w:val="00C41E8E"/>
    <w:rsid w:val="00C42671"/>
    <w:rsid w:val="00C42B16"/>
    <w:rsid w:val="00C42BE5"/>
    <w:rsid w:val="00C42C77"/>
    <w:rsid w:val="00C42F26"/>
    <w:rsid w:val="00C43070"/>
    <w:rsid w:val="00C433DA"/>
    <w:rsid w:val="00C4344C"/>
    <w:rsid w:val="00C435D1"/>
    <w:rsid w:val="00C438EB"/>
    <w:rsid w:val="00C43958"/>
    <w:rsid w:val="00C43D6C"/>
    <w:rsid w:val="00C43FC8"/>
    <w:rsid w:val="00C442E3"/>
    <w:rsid w:val="00C44396"/>
    <w:rsid w:val="00C444D0"/>
    <w:rsid w:val="00C44676"/>
    <w:rsid w:val="00C446F6"/>
    <w:rsid w:val="00C44749"/>
    <w:rsid w:val="00C44E97"/>
    <w:rsid w:val="00C44F4F"/>
    <w:rsid w:val="00C455A9"/>
    <w:rsid w:val="00C45765"/>
    <w:rsid w:val="00C45C0E"/>
    <w:rsid w:val="00C45E5F"/>
    <w:rsid w:val="00C46BAE"/>
    <w:rsid w:val="00C46F01"/>
    <w:rsid w:val="00C470E0"/>
    <w:rsid w:val="00C4742C"/>
    <w:rsid w:val="00C474F9"/>
    <w:rsid w:val="00C479E0"/>
    <w:rsid w:val="00C47A11"/>
    <w:rsid w:val="00C47F53"/>
    <w:rsid w:val="00C47FF2"/>
    <w:rsid w:val="00C5000E"/>
    <w:rsid w:val="00C500BA"/>
    <w:rsid w:val="00C501BA"/>
    <w:rsid w:val="00C5078E"/>
    <w:rsid w:val="00C5091B"/>
    <w:rsid w:val="00C50BA1"/>
    <w:rsid w:val="00C50DD0"/>
    <w:rsid w:val="00C51278"/>
    <w:rsid w:val="00C512A8"/>
    <w:rsid w:val="00C5153D"/>
    <w:rsid w:val="00C51A06"/>
    <w:rsid w:val="00C52082"/>
    <w:rsid w:val="00C52404"/>
    <w:rsid w:val="00C526EF"/>
    <w:rsid w:val="00C528CE"/>
    <w:rsid w:val="00C52A1C"/>
    <w:rsid w:val="00C52CA8"/>
    <w:rsid w:val="00C52E42"/>
    <w:rsid w:val="00C52F2D"/>
    <w:rsid w:val="00C530D5"/>
    <w:rsid w:val="00C53614"/>
    <w:rsid w:val="00C537D6"/>
    <w:rsid w:val="00C5397A"/>
    <w:rsid w:val="00C53DA0"/>
    <w:rsid w:val="00C53F2B"/>
    <w:rsid w:val="00C541F8"/>
    <w:rsid w:val="00C54912"/>
    <w:rsid w:val="00C54A2A"/>
    <w:rsid w:val="00C5554C"/>
    <w:rsid w:val="00C55AE9"/>
    <w:rsid w:val="00C55C96"/>
    <w:rsid w:val="00C5605D"/>
    <w:rsid w:val="00C561DD"/>
    <w:rsid w:val="00C56CC4"/>
    <w:rsid w:val="00C57434"/>
    <w:rsid w:val="00C574CC"/>
    <w:rsid w:val="00C57B22"/>
    <w:rsid w:val="00C57D1A"/>
    <w:rsid w:val="00C60169"/>
    <w:rsid w:val="00C6017C"/>
    <w:rsid w:val="00C60621"/>
    <w:rsid w:val="00C60CE5"/>
    <w:rsid w:val="00C60D25"/>
    <w:rsid w:val="00C61118"/>
    <w:rsid w:val="00C61399"/>
    <w:rsid w:val="00C6185B"/>
    <w:rsid w:val="00C619FD"/>
    <w:rsid w:val="00C61F24"/>
    <w:rsid w:val="00C62EC2"/>
    <w:rsid w:val="00C62F32"/>
    <w:rsid w:val="00C634F1"/>
    <w:rsid w:val="00C63687"/>
    <w:rsid w:val="00C63EAD"/>
    <w:rsid w:val="00C63ED1"/>
    <w:rsid w:val="00C63F6A"/>
    <w:rsid w:val="00C6424F"/>
    <w:rsid w:val="00C6445F"/>
    <w:rsid w:val="00C644A1"/>
    <w:rsid w:val="00C649A5"/>
    <w:rsid w:val="00C649E6"/>
    <w:rsid w:val="00C64B2B"/>
    <w:rsid w:val="00C64F77"/>
    <w:rsid w:val="00C653A6"/>
    <w:rsid w:val="00C654F4"/>
    <w:rsid w:val="00C66D9B"/>
    <w:rsid w:val="00C66EB6"/>
    <w:rsid w:val="00C66F51"/>
    <w:rsid w:val="00C67FD3"/>
    <w:rsid w:val="00C700BA"/>
    <w:rsid w:val="00C70261"/>
    <w:rsid w:val="00C702C6"/>
    <w:rsid w:val="00C702F6"/>
    <w:rsid w:val="00C706C4"/>
    <w:rsid w:val="00C706D9"/>
    <w:rsid w:val="00C707ED"/>
    <w:rsid w:val="00C70F3F"/>
    <w:rsid w:val="00C711E8"/>
    <w:rsid w:val="00C714FB"/>
    <w:rsid w:val="00C718BB"/>
    <w:rsid w:val="00C71ADE"/>
    <w:rsid w:val="00C71D71"/>
    <w:rsid w:val="00C71E4B"/>
    <w:rsid w:val="00C72243"/>
    <w:rsid w:val="00C723A1"/>
    <w:rsid w:val="00C723BC"/>
    <w:rsid w:val="00C7240C"/>
    <w:rsid w:val="00C72576"/>
    <w:rsid w:val="00C725E3"/>
    <w:rsid w:val="00C72AB7"/>
    <w:rsid w:val="00C72B88"/>
    <w:rsid w:val="00C72FD5"/>
    <w:rsid w:val="00C73224"/>
    <w:rsid w:val="00C7342D"/>
    <w:rsid w:val="00C73622"/>
    <w:rsid w:val="00C73881"/>
    <w:rsid w:val="00C73EA0"/>
    <w:rsid w:val="00C73F6A"/>
    <w:rsid w:val="00C73F85"/>
    <w:rsid w:val="00C74250"/>
    <w:rsid w:val="00C747F7"/>
    <w:rsid w:val="00C74F45"/>
    <w:rsid w:val="00C74FC3"/>
    <w:rsid w:val="00C75441"/>
    <w:rsid w:val="00C75761"/>
    <w:rsid w:val="00C758E8"/>
    <w:rsid w:val="00C759CA"/>
    <w:rsid w:val="00C759FF"/>
    <w:rsid w:val="00C75ABA"/>
    <w:rsid w:val="00C75B95"/>
    <w:rsid w:val="00C75DAC"/>
    <w:rsid w:val="00C76819"/>
    <w:rsid w:val="00C76DAA"/>
    <w:rsid w:val="00C77047"/>
    <w:rsid w:val="00C77331"/>
    <w:rsid w:val="00C776B6"/>
    <w:rsid w:val="00C779A9"/>
    <w:rsid w:val="00C77C16"/>
    <w:rsid w:val="00C77DD3"/>
    <w:rsid w:val="00C77DFC"/>
    <w:rsid w:val="00C801A1"/>
    <w:rsid w:val="00C804F1"/>
    <w:rsid w:val="00C80E1C"/>
    <w:rsid w:val="00C81278"/>
    <w:rsid w:val="00C81340"/>
    <w:rsid w:val="00C81A87"/>
    <w:rsid w:val="00C81EBB"/>
    <w:rsid w:val="00C82018"/>
    <w:rsid w:val="00C82150"/>
    <w:rsid w:val="00C821B7"/>
    <w:rsid w:val="00C821FD"/>
    <w:rsid w:val="00C82641"/>
    <w:rsid w:val="00C827C7"/>
    <w:rsid w:val="00C82AF9"/>
    <w:rsid w:val="00C830AC"/>
    <w:rsid w:val="00C83812"/>
    <w:rsid w:val="00C83B04"/>
    <w:rsid w:val="00C83C23"/>
    <w:rsid w:val="00C83C7C"/>
    <w:rsid w:val="00C83E16"/>
    <w:rsid w:val="00C848B8"/>
    <w:rsid w:val="00C84A8C"/>
    <w:rsid w:val="00C84C90"/>
    <w:rsid w:val="00C84F24"/>
    <w:rsid w:val="00C84F93"/>
    <w:rsid w:val="00C85060"/>
    <w:rsid w:val="00C855FD"/>
    <w:rsid w:val="00C8565A"/>
    <w:rsid w:val="00C8573F"/>
    <w:rsid w:val="00C857BF"/>
    <w:rsid w:val="00C857FC"/>
    <w:rsid w:val="00C857FE"/>
    <w:rsid w:val="00C85A94"/>
    <w:rsid w:val="00C85AB2"/>
    <w:rsid w:val="00C862B8"/>
    <w:rsid w:val="00C86333"/>
    <w:rsid w:val="00C86500"/>
    <w:rsid w:val="00C8670B"/>
    <w:rsid w:val="00C86875"/>
    <w:rsid w:val="00C868AF"/>
    <w:rsid w:val="00C870C2"/>
    <w:rsid w:val="00C87250"/>
    <w:rsid w:val="00C8757D"/>
    <w:rsid w:val="00C87636"/>
    <w:rsid w:val="00C876CE"/>
    <w:rsid w:val="00C87726"/>
    <w:rsid w:val="00C8796F"/>
    <w:rsid w:val="00C8797C"/>
    <w:rsid w:val="00C87A54"/>
    <w:rsid w:val="00C87A8D"/>
    <w:rsid w:val="00C87B94"/>
    <w:rsid w:val="00C87D5F"/>
    <w:rsid w:val="00C9027C"/>
    <w:rsid w:val="00C90445"/>
    <w:rsid w:val="00C90617"/>
    <w:rsid w:val="00C906FA"/>
    <w:rsid w:val="00C90D10"/>
    <w:rsid w:val="00C911D0"/>
    <w:rsid w:val="00C912D7"/>
    <w:rsid w:val="00C91802"/>
    <w:rsid w:val="00C9184D"/>
    <w:rsid w:val="00C918E8"/>
    <w:rsid w:val="00C9198F"/>
    <w:rsid w:val="00C91C05"/>
    <w:rsid w:val="00C923AD"/>
    <w:rsid w:val="00C923C4"/>
    <w:rsid w:val="00C927C8"/>
    <w:rsid w:val="00C92D08"/>
    <w:rsid w:val="00C92EF5"/>
    <w:rsid w:val="00C931F9"/>
    <w:rsid w:val="00C9336D"/>
    <w:rsid w:val="00C9343E"/>
    <w:rsid w:val="00C93810"/>
    <w:rsid w:val="00C93811"/>
    <w:rsid w:val="00C9382C"/>
    <w:rsid w:val="00C93882"/>
    <w:rsid w:val="00C9391E"/>
    <w:rsid w:val="00C93B0F"/>
    <w:rsid w:val="00C93BC9"/>
    <w:rsid w:val="00C9437A"/>
    <w:rsid w:val="00C9488F"/>
    <w:rsid w:val="00C948ED"/>
    <w:rsid w:val="00C94A37"/>
    <w:rsid w:val="00C95296"/>
    <w:rsid w:val="00C95925"/>
    <w:rsid w:val="00C95B00"/>
    <w:rsid w:val="00C95C86"/>
    <w:rsid w:val="00C95DAA"/>
    <w:rsid w:val="00C962B0"/>
    <w:rsid w:val="00C965E9"/>
    <w:rsid w:val="00C9679C"/>
    <w:rsid w:val="00C96B39"/>
    <w:rsid w:val="00C96C83"/>
    <w:rsid w:val="00C970FE"/>
    <w:rsid w:val="00C97170"/>
    <w:rsid w:val="00C971F8"/>
    <w:rsid w:val="00C97B4A"/>
    <w:rsid w:val="00C97E64"/>
    <w:rsid w:val="00CA067B"/>
    <w:rsid w:val="00CA0734"/>
    <w:rsid w:val="00CA0B1C"/>
    <w:rsid w:val="00CA0CB8"/>
    <w:rsid w:val="00CA0EF5"/>
    <w:rsid w:val="00CA10B2"/>
    <w:rsid w:val="00CA10BC"/>
    <w:rsid w:val="00CA13A8"/>
    <w:rsid w:val="00CA1579"/>
    <w:rsid w:val="00CA1772"/>
    <w:rsid w:val="00CA1973"/>
    <w:rsid w:val="00CA1A70"/>
    <w:rsid w:val="00CA1C1D"/>
    <w:rsid w:val="00CA2180"/>
    <w:rsid w:val="00CA245A"/>
    <w:rsid w:val="00CA245E"/>
    <w:rsid w:val="00CA2C97"/>
    <w:rsid w:val="00CA2EF9"/>
    <w:rsid w:val="00CA2FCD"/>
    <w:rsid w:val="00CA310D"/>
    <w:rsid w:val="00CA3447"/>
    <w:rsid w:val="00CA34F6"/>
    <w:rsid w:val="00CA35F6"/>
    <w:rsid w:val="00CA37F8"/>
    <w:rsid w:val="00CA39C4"/>
    <w:rsid w:val="00CA3CE9"/>
    <w:rsid w:val="00CA3EC9"/>
    <w:rsid w:val="00CA4095"/>
    <w:rsid w:val="00CA41C6"/>
    <w:rsid w:val="00CA4231"/>
    <w:rsid w:val="00CA430E"/>
    <w:rsid w:val="00CA4511"/>
    <w:rsid w:val="00CA47E4"/>
    <w:rsid w:val="00CA4F71"/>
    <w:rsid w:val="00CA54A8"/>
    <w:rsid w:val="00CA54F0"/>
    <w:rsid w:val="00CA55A1"/>
    <w:rsid w:val="00CA5697"/>
    <w:rsid w:val="00CA56D3"/>
    <w:rsid w:val="00CA5973"/>
    <w:rsid w:val="00CA5FD4"/>
    <w:rsid w:val="00CA626D"/>
    <w:rsid w:val="00CA63FB"/>
    <w:rsid w:val="00CA656E"/>
    <w:rsid w:val="00CA6618"/>
    <w:rsid w:val="00CA6BA2"/>
    <w:rsid w:val="00CA735E"/>
    <w:rsid w:val="00CA7552"/>
    <w:rsid w:val="00CA7721"/>
    <w:rsid w:val="00CA7877"/>
    <w:rsid w:val="00CA7DE7"/>
    <w:rsid w:val="00CB03FD"/>
    <w:rsid w:val="00CB04BB"/>
    <w:rsid w:val="00CB081B"/>
    <w:rsid w:val="00CB0869"/>
    <w:rsid w:val="00CB0942"/>
    <w:rsid w:val="00CB09BF"/>
    <w:rsid w:val="00CB0AC5"/>
    <w:rsid w:val="00CB123B"/>
    <w:rsid w:val="00CB1531"/>
    <w:rsid w:val="00CB23D0"/>
    <w:rsid w:val="00CB276E"/>
    <w:rsid w:val="00CB2CD5"/>
    <w:rsid w:val="00CB2CE2"/>
    <w:rsid w:val="00CB3057"/>
    <w:rsid w:val="00CB3105"/>
    <w:rsid w:val="00CB33A1"/>
    <w:rsid w:val="00CB38CF"/>
    <w:rsid w:val="00CB4096"/>
    <w:rsid w:val="00CB433E"/>
    <w:rsid w:val="00CB4607"/>
    <w:rsid w:val="00CB4917"/>
    <w:rsid w:val="00CB4937"/>
    <w:rsid w:val="00CB549F"/>
    <w:rsid w:val="00CB566E"/>
    <w:rsid w:val="00CB56F2"/>
    <w:rsid w:val="00CB5804"/>
    <w:rsid w:val="00CB5F06"/>
    <w:rsid w:val="00CB5FD5"/>
    <w:rsid w:val="00CB6051"/>
    <w:rsid w:val="00CB6551"/>
    <w:rsid w:val="00CB676C"/>
    <w:rsid w:val="00CB692A"/>
    <w:rsid w:val="00CB6A35"/>
    <w:rsid w:val="00CB6EA8"/>
    <w:rsid w:val="00CB763A"/>
    <w:rsid w:val="00CB7896"/>
    <w:rsid w:val="00CB7A44"/>
    <w:rsid w:val="00CB7ACC"/>
    <w:rsid w:val="00CB7CA1"/>
    <w:rsid w:val="00CC0377"/>
    <w:rsid w:val="00CC056F"/>
    <w:rsid w:val="00CC094D"/>
    <w:rsid w:val="00CC0D9D"/>
    <w:rsid w:val="00CC18E4"/>
    <w:rsid w:val="00CC19F3"/>
    <w:rsid w:val="00CC1AF1"/>
    <w:rsid w:val="00CC1CEF"/>
    <w:rsid w:val="00CC1EFE"/>
    <w:rsid w:val="00CC1F94"/>
    <w:rsid w:val="00CC20E2"/>
    <w:rsid w:val="00CC25DE"/>
    <w:rsid w:val="00CC2756"/>
    <w:rsid w:val="00CC32D1"/>
    <w:rsid w:val="00CC3422"/>
    <w:rsid w:val="00CC36DF"/>
    <w:rsid w:val="00CC378E"/>
    <w:rsid w:val="00CC3A1F"/>
    <w:rsid w:val="00CC4055"/>
    <w:rsid w:val="00CC4CE0"/>
    <w:rsid w:val="00CC4DE5"/>
    <w:rsid w:val="00CC4EF4"/>
    <w:rsid w:val="00CC51E7"/>
    <w:rsid w:val="00CC59F0"/>
    <w:rsid w:val="00CC5A4B"/>
    <w:rsid w:val="00CC5B65"/>
    <w:rsid w:val="00CC5E13"/>
    <w:rsid w:val="00CC6060"/>
    <w:rsid w:val="00CC68B9"/>
    <w:rsid w:val="00CC6D23"/>
    <w:rsid w:val="00CC6FD1"/>
    <w:rsid w:val="00CC7247"/>
    <w:rsid w:val="00CC72D9"/>
    <w:rsid w:val="00CC740F"/>
    <w:rsid w:val="00CC74E3"/>
    <w:rsid w:val="00CC7ADE"/>
    <w:rsid w:val="00CC7D9B"/>
    <w:rsid w:val="00CC7EC7"/>
    <w:rsid w:val="00CC7F7A"/>
    <w:rsid w:val="00CD082E"/>
    <w:rsid w:val="00CD0873"/>
    <w:rsid w:val="00CD0C42"/>
    <w:rsid w:val="00CD1970"/>
    <w:rsid w:val="00CD1D12"/>
    <w:rsid w:val="00CD1EB9"/>
    <w:rsid w:val="00CD1F4D"/>
    <w:rsid w:val="00CD26E1"/>
    <w:rsid w:val="00CD2933"/>
    <w:rsid w:val="00CD2D0B"/>
    <w:rsid w:val="00CD2D34"/>
    <w:rsid w:val="00CD31AD"/>
    <w:rsid w:val="00CD380D"/>
    <w:rsid w:val="00CD39E5"/>
    <w:rsid w:val="00CD4075"/>
    <w:rsid w:val="00CD4353"/>
    <w:rsid w:val="00CD451B"/>
    <w:rsid w:val="00CD4605"/>
    <w:rsid w:val="00CD4B2B"/>
    <w:rsid w:val="00CD518A"/>
    <w:rsid w:val="00CD526C"/>
    <w:rsid w:val="00CD52F1"/>
    <w:rsid w:val="00CD54D8"/>
    <w:rsid w:val="00CD5C32"/>
    <w:rsid w:val="00CD5E5E"/>
    <w:rsid w:val="00CD64CB"/>
    <w:rsid w:val="00CD6653"/>
    <w:rsid w:val="00CD676A"/>
    <w:rsid w:val="00CD6CF4"/>
    <w:rsid w:val="00CD6F9C"/>
    <w:rsid w:val="00CD7DE8"/>
    <w:rsid w:val="00CE04C8"/>
    <w:rsid w:val="00CE0E1E"/>
    <w:rsid w:val="00CE0E98"/>
    <w:rsid w:val="00CE102F"/>
    <w:rsid w:val="00CE1205"/>
    <w:rsid w:val="00CE125D"/>
    <w:rsid w:val="00CE14C7"/>
    <w:rsid w:val="00CE2066"/>
    <w:rsid w:val="00CE28E9"/>
    <w:rsid w:val="00CE29E3"/>
    <w:rsid w:val="00CE2C76"/>
    <w:rsid w:val="00CE2ECB"/>
    <w:rsid w:val="00CE311D"/>
    <w:rsid w:val="00CE3509"/>
    <w:rsid w:val="00CE3560"/>
    <w:rsid w:val="00CE35EE"/>
    <w:rsid w:val="00CE3640"/>
    <w:rsid w:val="00CE3743"/>
    <w:rsid w:val="00CE3899"/>
    <w:rsid w:val="00CE3938"/>
    <w:rsid w:val="00CE3A9B"/>
    <w:rsid w:val="00CE3B1F"/>
    <w:rsid w:val="00CE3BE3"/>
    <w:rsid w:val="00CE3D10"/>
    <w:rsid w:val="00CE425C"/>
    <w:rsid w:val="00CE487E"/>
    <w:rsid w:val="00CE48EC"/>
    <w:rsid w:val="00CE4C0E"/>
    <w:rsid w:val="00CE5032"/>
    <w:rsid w:val="00CE5508"/>
    <w:rsid w:val="00CE577A"/>
    <w:rsid w:val="00CE58F3"/>
    <w:rsid w:val="00CE5912"/>
    <w:rsid w:val="00CE60D7"/>
    <w:rsid w:val="00CE612D"/>
    <w:rsid w:val="00CE6634"/>
    <w:rsid w:val="00CE67A7"/>
    <w:rsid w:val="00CE688D"/>
    <w:rsid w:val="00CE69F8"/>
    <w:rsid w:val="00CE6D47"/>
    <w:rsid w:val="00CE6EDF"/>
    <w:rsid w:val="00CE78C6"/>
    <w:rsid w:val="00CE7C97"/>
    <w:rsid w:val="00CE7D31"/>
    <w:rsid w:val="00CE7E43"/>
    <w:rsid w:val="00CE7F0E"/>
    <w:rsid w:val="00CF0A88"/>
    <w:rsid w:val="00CF0AC7"/>
    <w:rsid w:val="00CF0BD7"/>
    <w:rsid w:val="00CF13D4"/>
    <w:rsid w:val="00CF14FB"/>
    <w:rsid w:val="00CF1BA9"/>
    <w:rsid w:val="00CF1DD4"/>
    <w:rsid w:val="00CF1E6C"/>
    <w:rsid w:val="00CF1F9F"/>
    <w:rsid w:val="00CF2E81"/>
    <w:rsid w:val="00CF318A"/>
    <w:rsid w:val="00CF35E7"/>
    <w:rsid w:val="00CF3D85"/>
    <w:rsid w:val="00CF3F52"/>
    <w:rsid w:val="00CF4154"/>
    <w:rsid w:val="00CF46A1"/>
    <w:rsid w:val="00CF46F9"/>
    <w:rsid w:val="00CF4D66"/>
    <w:rsid w:val="00CF4E6D"/>
    <w:rsid w:val="00CF5A12"/>
    <w:rsid w:val="00CF5DE8"/>
    <w:rsid w:val="00CF6062"/>
    <w:rsid w:val="00CF60FD"/>
    <w:rsid w:val="00CF638B"/>
    <w:rsid w:val="00CF64C7"/>
    <w:rsid w:val="00CF6DB8"/>
    <w:rsid w:val="00CF7220"/>
    <w:rsid w:val="00CF723C"/>
    <w:rsid w:val="00CF7E85"/>
    <w:rsid w:val="00CF7F89"/>
    <w:rsid w:val="00D0004E"/>
    <w:rsid w:val="00D00191"/>
    <w:rsid w:val="00D00373"/>
    <w:rsid w:val="00D006C1"/>
    <w:rsid w:val="00D0072C"/>
    <w:rsid w:val="00D007EF"/>
    <w:rsid w:val="00D008BB"/>
    <w:rsid w:val="00D00B1E"/>
    <w:rsid w:val="00D00DAF"/>
    <w:rsid w:val="00D010FC"/>
    <w:rsid w:val="00D01193"/>
    <w:rsid w:val="00D01BC7"/>
    <w:rsid w:val="00D01C1B"/>
    <w:rsid w:val="00D01C95"/>
    <w:rsid w:val="00D01EE2"/>
    <w:rsid w:val="00D0295F"/>
    <w:rsid w:val="00D02FD1"/>
    <w:rsid w:val="00D031CB"/>
    <w:rsid w:val="00D032E6"/>
    <w:rsid w:val="00D034CF"/>
    <w:rsid w:val="00D03793"/>
    <w:rsid w:val="00D03AF4"/>
    <w:rsid w:val="00D03E39"/>
    <w:rsid w:val="00D03E5B"/>
    <w:rsid w:val="00D04617"/>
    <w:rsid w:val="00D047ED"/>
    <w:rsid w:val="00D04B3C"/>
    <w:rsid w:val="00D05572"/>
    <w:rsid w:val="00D0569C"/>
    <w:rsid w:val="00D05712"/>
    <w:rsid w:val="00D0597E"/>
    <w:rsid w:val="00D06151"/>
    <w:rsid w:val="00D06257"/>
    <w:rsid w:val="00D06375"/>
    <w:rsid w:val="00D06389"/>
    <w:rsid w:val="00D06843"/>
    <w:rsid w:val="00D06C14"/>
    <w:rsid w:val="00D07A7F"/>
    <w:rsid w:val="00D07B94"/>
    <w:rsid w:val="00D07E24"/>
    <w:rsid w:val="00D1034C"/>
    <w:rsid w:val="00D103FA"/>
    <w:rsid w:val="00D10652"/>
    <w:rsid w:val="00D10706"/>
    <w:rsid w:val="00D108DB"/>
    <w:rsid w:val="00D1097F"/>
    <w:rsid w:val="00D10A5B"/>
    <w:rsid w:val="00D10EFF"/>
    <w:rsid w:val="00D113FA"/>
    <w:rsid w:val="00D11A06"/>
    <w:rsid w:val="00D11F7E"/>
    <w:rsid w:val="00D1204F"/>
    <w:rsid w:val="00D12221"/>
    <w:rsid w:val="00D1266C"/>
    <w:rsid w:val="00D12792"/>
    <w:rsid w:val="00D127A2"/>
    <w:rsid w:val="00D12A6A"/>
    <w:rsid w:val="00D12AC2"/>
    <w:rsid w:val="00D13328"/>
    <w:rsid w:val="00D1335B"/>
    <w:rsid w:val="00D137CD"/>
    <w:rsid w:val="00D13A93"/>
    <w:rsid w:val="00D13F2C"/>
    <w:rsid w:val="00D143DB"/>
    <w:rsid w:val="00D1468C"/>
    <w:rsid w:val="00D149CC"/>
    <w:rsid w:val="00D14A9C"/>
    <w:rsid w:val="00D1505C"/>
    <w:rsid w:val="00D15616"/>
    <w:rsid w:val="00D15839"/>
    <w:rsid w:val="00D15A74"/>
    <w:rsid w:val="00D15BD1"/>
    <w:rsid w:val="00D15EF8"/>
    <w:rsid w:val="00D160CD"/>
    <w:rsid w:val="00D1616E"/>
    <w:rsid w:val="00D161AF"/>
    <w:rsid w:val="00D1649B"/>
    <w:rsid w:val="00D1687F"/>
    <w:rsid w:val="00D16E7D"/>
    <w:rsid w:val="00D170B5"/>
    <w:rsid w:val="00D17119"/>
    <w:rsid w:val="00D171FA"/>
    <w:rsid w:val="00D17237"/>
    <w:rsid w:val="00D17613"/>
    <w:rsid w:val="00D1762E"/>
    <w:rsid w:val="00D17678"/>
    <w:rsid w:val="00D1767B"/>
    <w:rsid w:val="00D17828"/>
    <w:rsid w:val="00D1793F"/>
    <w:rsid w:val="00D17980"/>
    <w:rsid w:val="00D179F7"/>
    <w:rsid w:val="00D17ACC"/>
    <w:rsid w:val="00D17CBA"/>
    <w:rsid w:val="00D17CC5"/>
    <w:rsid w:val="00D20066"/>
    <w:rsid w:val="00D200C6"/>
    <w:rsid w:val="00D2026C"/>
    <w:rsid w:val="00D20386"/>
    <w:rsid w:val="00D207D3"/>
    <w:rsid w:val="00D20891"/>
    <w:rsid w:val="00D20A1E"/>
    <w:rsid w:val="00D20BF3"/>
    <w:rsid w:val="00D20BF9"/>
    <w:rsid w:val="00D210EB"/>
    <w:rsid w:val="00D21203"/>
    <w:rsid w:val="00D21386"/>
    <w:rsid w:val="00D213EF"/>
    <w:rsid w:val="00D21579"/>
    <w:rsid w:val="00D2174F"/>
    <w:rsid w:val="00D21C18"/>
    <w:rsid w:val="00D21C5E"/>
    <w:rsid w:val="00D21CA9"/>
    <w:rsid w:val="00D21DB3"/>
    <w:rsid w:val="00D21FDD"/>
    <w:rsid w:val="00D221BA"/>
    <w:rsid w:val="00D2222C"/>
    <w:rsid w:val="00D22490"/>
    <w:rsid w:val="00D2281D"/>
    <w:rsid w:val="00D22D8E"/>
    <w:rsid w:val="00D22E9B"/>
    <w:rsid w:val="00D231FD"/>
    <w:rsid w:val="00D237FA"/>
    <w:rsid w:val="00D2386F"/>
    <w:rsid w:val="00D23DBD"/>
    <w:rsid w:val="00D249A5"/>
    <w:rsid w:val="00D249D5"/>
    <w:rsid w:val="00D24A37"/>
    <w:rsid w:val="00D24F37"/>
    <w:rsid w:val="00D250BD"/>
    <w:rsid w:val="00D2562E"/>
    <w:rsid w:val="00D25846"/>
    <w:rsid w:val="00D25C61"/>
    <w:rsid w:val="00D25C7A"/>
    <w:rsid w:val="00D25D63"/>
    <w:rsid w:val="00D25F28"/>
    <w:rsid w:val="00D2657F"/>
    <w:rsid w:val="00D2660E"/>
    <w:rsid w:val="00D26686"/>
    <w:rsid w:val="00D26738"/>
    <w:rsid w:val="00D2679B"/>
    <w:rsid w:val="00D268C2"/>
    <w:rsid w:val="00D26D8D"/>
    <w:rsid w:val="00D27903"/>
    <w:rsid w:val="00D301C7"/>
    <w:rsid w:val="00D30412"/>
    <w:rsid w:val="00D306E9"/>
    <w:rsid w:val="00D307F7"/>
    <w:rsid w:val="00D30BF0"/>
    <w:rsid w:val="00D30C87"/>
    <w:rsid w:val="00D30DE7"/>
    <w:rsid w:val="00D316C6"/>
    <w:rsid w:val="00D31CE9"/>
    <w:rsid w:val="00D31EB1"/>
    <w:rsid w:val="00D31FBE"/>
    <w:rsid w:val="00D32BFA"/>
    <w:rsid w:val="00D32CB1"/>
    <w:rsid w:val="00D3328B"/>
    <w:rsid w:val="00D337A6"/>
    <w:rsid w:val="00D33D03"/>
    <w:rsid w:val="00D33EB9"/>
    <w:rsid w:val="00D3438D"/>
    <w:rsid w:val="00D3445D"/>
    <w:rsid w:val="00D347E0"/>
    <w:rsid w:val="00D34A86"/>
    <w:rsid w:val="00D34F76"/>
    <w:rsid w:val="00D355E3"/>
    <w:rsid w:val="00D35622"/>
    <w:rsid w:val="00D356BB"/>
    <w:rsid w:val="00D35749"/>
    <w:rsid w:val="00D358DA"/>
    <w:rsid w:val="00D35957"/>
    <w:rsid w:val="00D35AA8"/>
    <w:rsid w:val="00D35D8B"/>
    <w:rsid w:val="00D35E50"/>
    <w:rsid w:val="00D36317"/>
    <w:rsid w:val="00D365EA"/>
    <w:rsid w:val="00D366D5"/>
    <w:rsid w:val="00D37138"/>
    <w:rsid w:val="00D37209"/>
    <w:rsid w:val="00D37585"/>
    <w:rsid w:val="00D379D2"/>
    <w:rsid w:val="00D37C50"/>
    <w:rsid w:val="00D37D55"/>
    <w:rsid w:val="00D40205"/>
    <w:rsid w:val="00D4066C"/>
    <w:rsid w:val="00D40A71"/>
    <w:rsid w:val="00D40D14"/>
    <w:rsid w:val="00D4104D"/>
    <w:rsid w:val="00D410D0"/>
    <w:rsid w:val="00D4133B"/>
    <w:rsid w:val="00D41402"/>
    <w:rsid w:val="00D418E4"/>
    <w:rsid w:val="00D41DD6"/>
    <w:rsid w:val="00D4217A"/>
    <w:rsid w:val="00D42182"/>
    <w:rsid w:val="00D421D6"/>
    <w:rsid w:val="00D42C74"/>
    <w:rsid w:val="00D431E6"/>
    <w:rsid w:val="00D43347"/>
    <w:rsid w:val="00D43C3A"/>
    <w:rsid w:val="00D440AB"/>
    <w:rsid w:val="00D44AA5"/>
    <w:rsid w:val="00D452BA"/>
    <w:rsid w:val="00D453AF"/>
    <w:rsid w:val="00D4542A"/>
    <w:rsid w:val="00D4555F"/>
    <w:rsid w:val="00D455C9"/>
    <w:rsid w:val="00D45D6F"/>
    <w:rsid w:val="00D4605C"/>
    <w:rsid w:val="00D46387"/>
    <w:rsid w:val="00D46B49"/>
    <w:rsid w:val="00D46D39"/>
    <w:rsid w:val="00D46FCD"/>
    <w:rsid w:val="00D47457"/>
    <w:rsid w:val="00D47CCA"/>
    <w:rsid w:val="00D47DBA"/>
    <w:rsid w:val="00D504AB"/>
    <w:rsid w:val="00D5068D"/>
    <w:rsid w:val="00D50910"/>
    <w:rsid w:val="00D50E34"/>
    <w:rsid w:val="00D5104F"/>
    <w:rsid w:val="00D5109E"/>
    <w:rsid w:val="00D51644"/>
    <w:rsid w:val="00D51839"/>
    <w:rsid w:val="00D51A34"/>
    <w:rsid w:val="00D51C11"/>
    <w:rsid w:val="00D5205A"/>
    <w:rsid w:val="00D52281"/>
    <w:rsid w:val="00D52537"/>
    <w:rsid w:val="00D525A0"/>
    <w:rsid w:val="00D52611"/>
    <w:rsid w:val="00D52BA5"/>
    <w:rsid w:val="00D52E79"/>
    <w:rsid w:val="00D531C4"/>
    <w:rsid w:val="00D534E4"/>
    <w:rsid w:val="00D53EC4"/>
    <w:rsid w:val="00D546A6"/>
    <w:rsid w:val="00D54CD5"/>
    <w:rsid w:val="00D55227"/>
    <w:rsid w:val="00D55AF4"/>
    <w:rsid w:val="00D56313"/>
    <w:rsid w:val="00D565B7"/>
    <w:rsid w:val="00D566B4"/>
    <w:rsid w:val="00D569EC"/>
    <w:rsid w:val="00D56A38"/>
    <w:rsid w:val="00D56B91"/>
    <w:rsid w:val="00D5752C"/>
    <w:rsid w:val="00D57742"/>
    <w:rsid w:val="00D5789F"/>
    <w:rsid w:val="00D60148"/>
    <w:rsid w:val="00D602EE"/>
    <w:rsid w:val="00D6048E"/>
    <w:rsid w:val="00D60AF4"/>
    <w:rsid w:val="00D60C57"/>
    <w:rsid w:val="00D60EC1"/>
    <w:rsid w:val="00D60F2B"/>
    <w:rsid w:val="00D6115F"/>
    <w:rsid w:val="00D6182D"/>
    <w:rsid w:val="00D61850"/>
    <w:rsid w:val="00D6199E"/>
    <w:rsid w:val="00D61D92"/>
    <w:rsid w:val="00D6240C"/>
    <w:rsid w:val="00D62476"/>
    <w:rsid w:val="00D6294A"/>
    <w:rsid w:val="00D62B92"/>
    <w:rsid w:val="00D639F7"/>
    <w:rsid w:val="00D63E1B"/>
    <w:rsid w:val="00D6464D"/>
    <w:rsid w:val="00D64791"/>
    <w:rsid w:val="00D64A51"/>
    <w:rsid w:val="00D64C13"/>
    <w:rsid w:val="00D64CFA"/>
    <w:rsid w:val="00D65311"/>
    <w:rsid w:val="00D65B3E"/>
    <w:rsid w:val="00D65C5A"/>
    <w:rsid w:val="00D65F88"/>
    <w:rsid w:val="00D6605E"/>
    <w:rsid w:val="00D6723C"/>
    <w:rsid w:val="00D673D4"/>
    <w:rsid w:val="00D674AA"/>
    <w:rsid w:val="00D6763D"/>
    <w:rsid w:val="00D676D4"/>
    <w:rsid w:val="00D70091"/>
    <w:rsid w:val="00D70309"/>
    <w:rsid w:val="00D703F4"/>
    <w:rsid w:val="00D70411"/>
    <w:rsid w:val="00D707B3"/>
    <w:rsid w:val="00D7088A"/>
    <w:rsid w:val="00D70DBF"/>
    <w:rsid w:val="00D714F3"/>
    <w:rsid w:val="00D71C9C"/>
    <w:rsid w:val="00D71F7E"/>
    <w:rsid w:val="00D72400"/>
    <w:rsid w:val="00D72833"/>
    <w:rsid w:val="00D72A5B"/>
    <w:rsid w:val="00D72B9E"/>
    <w:rsid w:val="00D72BFC"/>
    <w:rsid w:val="00D72C57"/>
    <w:rsid w:val="00D72D61"/>
    <w:rsid w:val="00D72E4A"/>
    <w:rsid w:val="00D72F2B"/>
    <w:rsid w:val="00D73404"/>
    <w:rsid w:val="00D7438C"/>
    <w:rsid w:val="00D7456C"/>
    <w:rsid w:val="00D74695"/>
    <w:rsid w:val="00D74786"/>
    <w:rsid w:val="00D749A9"/>
    <w:rsid w:val="00D74B27"/>
    <w:rsid w:val="00D74C25"/>
    <w:rsid w:val="00D7519A"/>
    <w:rsid w:val="00D754C1"/>
    <w:rsid w:val="00D756FA"/>
    <w:rsid w:val="00D7588C"/>
    <w:rsid w:val="00D7589C"/>
    <w:rsid w:val="00D75BD3"/>
    <w:rsid w:val="00D75CDE"/>
    <w:rsid w:val="00D75EDA"/>
    <w:rsid w:val="00D7629F"/>
    <w:rsid w:val="00D7679F"/>
    <w:rsid w:val="00D76A35"/>
    <w:rsid w:val="00D76CA6"/>
    <w:rsid w:val="00D77158"/>
    <w:rsid w:val="00D77195"/>
    <w:rsid w:val="00D772F5"/>
    <w:rsid w:val="00D775B0"/>
    <w:rsid w:val="00D775EB"/>
    <w:rsid w:val="00D80106"/>
    <w:rsid w:val="00D803AF"/>
    <w:rsid w:val="00D80839"/>
    <w:rsid w:val="00D80902"/>
    <w:rsid w:val="00D80B00"/>
    <w:rsid w:val="00D80B25"/>
    <w:rsid w:val="00D80E2B"/>
    <w:rsid w:val="00D80FD3"/>
    <w:rsid w:val="00D8135F"/>
    <w:rsid w:val="00D81649"/>
    <w:rsid w:val="00D81693"/>
    <w:rsid w:val="00D8184D"/>
    <w:rsid w:val="00D81979"/>
    <w:rsid w:val="00D81C84"/>
    <w:rsid w:val="00D81CB8"/>
    <w:rsid w:val="00D81D41"/>
    <w:rsid w:val="00D81FAA"/>
    <w:rsid w:val="00D825B3"/>
    <w:rsid w:val="00D82861"/>
    <w:rsid w:val="00D82AD1"/>
    <w:rsid w:val="00D82DFA"/>
    <w:rsid w:val="00D8327A"/>
    <w:rsid w:val="00D83493"/>
    <w:rsid w:val="00D83934"/>
    <w:rsid w:val="00D83AF7"/>
    <w:rsid w:val="00D83C47"/>
    <w:rsid w:val="00D83D62"/>
    <w:rsid w:val="00D83E86"/>
    <w:rsid w:val="00D8440B"/>
    <w:rsid w:val="00D84FB3"/>
    <w:rsid w:val="00D852AD"/>
    <w:rsid w:val="00D856A6"/>
    <w:rsid w:val="00D85C8E"/>
    <w:rsid w:val="00D85E3D"/>
    <w:rsid w:val="00D85EB7"/>
    <w:rsid w:val="00D86239"/>
    <w:rsid w:val="00D8639B"/>
    <w:rsid w:val="00D865A3"/>
    <w:rsid w:val="00D8686A"/>
    <w:rsid w:val="00D86911"/>
    <w:rsid w:val="00D87471"/>
    <w:rsid w:val="00D87563"/>
    <w:rsid w:val="00D878E1"/>
    <w:rsid w:val="00D87906"/>
    <w:rsid w:val="00D8793A"/>
    <w:rsid w:val="00D87A0C"/>
    <w:rsid w:val="00D87D6D"/>
    <w:rsid w:val="00D87E9A"/>
    <w:rsid w:val="00D90012"/>
    <w:rsid w:val="00D90217"/>
    <w:rsid w:val="00D90458"/>
    <w:rsid w:val="00D9090E"/>
    <w:rsid w:val="00D90B09"/>
    <w:rsid w:val="00D90D67"/>
    <w:rsid w:val="00D91259"/>
    <w:rsid w:val="00D91366"/>
    <w:rsid w:val="00D918C7"/>
    <w:rsid w:val="00D918E3"/>
    <w:rsid w:val="00D91A93"/>
    <w:rsid w:val="00D92BD7"/>
    <w:rsid w:val="00D92CCD"/>
    <w:rsid w:val="00D92D66"/>
    <w:rsid w:val="00D92D9E"/>
    <w:rsid w:val="00D92DB9"/>
    <w:rsid w:val="00D92F0B"/>
    <w:rsid w:val="00D93233"/>
    <w:rsid w:val="00D93502"/>
    <w:rsid w:val="00D93905"/>
    <w:rsid w:val="00D93D4E"/>
    <w:rsid w:val="00D93E5D"/>
    <w:rsid w:val="00D93F64"/>
    <w:rsid w:val="00D94066"/>
    <w:rsid w:val="00D942ED"/>
    <w:rsid w:val="00D94F44"/>
    <w:rsid w:val="00D95414"/>
    <w:rsid w:val="00D95729"/>
    <w:rsid w:val="00D95AA3"/>
    <w:rsid w:val="00D95ECD"/>
    <w:rsid w:val="00D95ED5"/>
    <w:rsid w:val="00D95F37"/>
    <w:rsid w:val="00D960EB"/>
    <w:rsid w:val="00D961B4"/>
    <w:rsid w:val="00D96942"/>
    <w:rsid w:val="00D969C5"/>
    <w:rsid w:val="00D96C32"/>
    <w:rsid w:val="00D973B3"/>
    <w:rsid w:val="00D9743E"/>
    <w:rsid w:val="00DA01A7"/>
    <w:rsid w:val="00DA029D"/>
    <w:rsid w:val="00DA0943"/>
    <w:rsid w:val="00DA0BF3"/>
    <w:rsid w:val="00DA0DEF"/>
    <w:rsid w:val="00DA0E80"/>
    <w:rsid w:val="00DA166F"/>
    <w:rsid w:val="00DA1758"/>
    <w:rsid w:val="00DA1833"/>
    <w:rsid w:val="00DA183B"/>
    <w:rsid w:val="00DA1D12"/>
    <w:rsid w:val="00DA25BC"/>
    <w:rsid w:val="00DA263E"/>
    <w:rsid w:val="00DA27F3"/>
    <w:rsid w:val="00DA287F"/>
    <w:rsid w:val="00DA2AFC"/>
    <w:rsid w:val="00DA2C76"/>
    <w:rsid w:val="00DA2E70"/>
    <w:rsid w:val="00DA2FB4"/>
    <w:rsid w:val="00DA3022"/>
    <w:rsid w:val="00DA30E4"/>
    <w:rsid w:val="00DA33BC"/>
    <w:rsid w:val="00DA3408"/>
    <w:rsid w:val="00DA3440"/>
    <w:rsid w:val="00DA353F"/>
    <w:rsid w:val="00DA35FE"/>
    <w:rsid w:val="00DA3C48"/>
    <w:rsid w:val="00DA4450"/>
    <w:rsid w:val="00DA498A"/>
    <w:rsid w:val="00DA49DB"/>
    <w:rsid w:val="00DA4C75"/>
    <w:rsid w:val="00DA4D44"/>
    <w:rsid w:val="00DA4FCD"/>
    <w:rsid w:val="00DA58C8"/>
    <w:rsid w:val="00DA5E25"/>
    <w:rsid w:val="00DA614D"/>
    <w:rsid w:val="00DA618E"/>
    <w:rsid w:val="00DA62C2"/>
    <w:rsid w:val="00DA63A4"/>
    <w:rsid w:val="00DA642A"/>
    <w:rsid w:val="00DA668F"/>
    <w:rsid w:val="00DA6A13"/>
    <w:rsid w:val="00DA6EEF"/>
    <w:rsid w:val="00DA6F81"/>
    <w:rsid w:val="00DA703F"/>
    <w:rsid w:val="00DA705F"/>
    <w:rsid w:val="00DA718E"/>
    <w:rsid w:val="00DA7266"/>
    <w:rsid w:val="00DA7BA1"/>
    <w:rsid w:val="00DA7CA3"/>
    <w:rsid w:val="00DB00DC"/>
    <w:rsid w:val="00DB01D6"/>
    <w:rsid w:val="00DB05F2"/>
    <w:rsid w:val="00DB0607"/>
    <w:rsid w:val="00DB0E85"/>
    <w:rsid w:val="00DB0E9C"/>
    <w:rsid w:val="00DB1147"/>
    <w:rsid w:val="00DB13BF"/>
    <w:rsid w:val="00DB13FC"/>
    <w:rsid w:val="00DB1411"/>
    <w:rsid w:val="00DB1740"/>
    <w:rsid w:val="00DB17E1"/>
    <w:rsid w:val="00DB1C3F"/>
    <w:rsid w:val="00DB1E43"/>
    <w:rsid w:val="00DB21ED"/>
    <w:rsid w:val="00DB2364"/>
    <w:rsid w:val="00DB23D4"/>
    <w:rsid w:val="00DB2960"/>
    <w:rsid w:val="00DB2B5F"/>
    <w:rsid w:val="00DB2CAB"/>
    <w:rsid w:val="00DB2EE4"/>
    <w:rsid w:val="00DB327A"/>
    <w:rsid w:val="00DB3AD1"/>
    <w:rsid w:val="00DB3C58"/>
    <w:rsid w:val="00DB3F10"/>
    <w:rsid w:val="00DB4296"/>
    <w:rsid w:val="00DB4548"/>
    <w:rsid w:val="00DB46B1"/>
    <w:rsid w:val="00DB472E"/>
    <w:rsid w:val="00DB4791"/>
    <w:rsid w:val="00DB5168"/>
    <w:rsid w:val="00DB53C7"/>
    <w:rsid w:val="00DB5609"/>
    <w:rsid w:val="00DB5668"/>
    <w:rsid w:val="00DB5991"/>
    <w:rsid w:val="00DB5C2F"/>
    <w:rsid w:val="00DB5C5D"/>
    <w:rsid w:val="00DB5CBD"/>
    <w:rsid w:val="00DB6842"/>
    <w:rsid w:val="00DB6C2C"/>
    <w:rsid w:val="00DB6C40"/>
    <w:rsid w:val="00DB6ECC"/>
    <w:rsid w:val="00DB71AD"/>
    <w:rsid w:val="00DB74E1"/>
    <w:rsid w:val="00DB75E3"/>
    <w:rsid w:val="00DB7982"/>
    <w:rsid w:val="00DC0709"/>
    <w:rsid w:val="00DC0AE1"/>
    <w:rsid w:val="00DC0CBE"/>
    <w:rsid w:val="00DC1119"/>
    <w:rsid w:val="00DC15A0"/>
    <w:rsid w:val="00DC1659"/>
    <w:rsid w:val="00DC1810"/>
    <w:rsid w:val="00DC1996"/>
    <w:rsid w:val="00DC1B0D"/>
    <w:rsid w:val="00DC1FF7"/>
    <w:rsid w:val="00DC20C7"/>
    <w:rsid w:val="00DC2264"/>
    <w:rsid w:val="00DC28CD"/>
    <w:rsid w:val="00DC2A2D"/>
    <w:rsid w:val="00DC315A"/>
    <w:rsid w:val="00DC39CF"/>
    <w:rsid w:val="00DC3BC5"/>
    <w:rsid w:val="00DC3E39"/>
    <w:rsid w:val="00DC40ED"/>
    <w:rsid w:val="00DC4213"/>
    <w:rsid w:val="00DC44FA"/>
    <w:rsid w:val="00DC45B0"/>
    <w:rsid w:val="00DC4698"/>
    <w:rsid w:val="00DC4A90"/>
    <w:rsid w:val="00DC4D48"/>
    <w:rsid w:val="00DC4F77"/>
    <w:rsid w:val="00DC540C"/>
    <w:rsid w:val="00DC54FC"/>
    <w:rsid w:val="00DC5717"/>
    <w:rsid w:val="00DC57A4"/>
    <w:rsid w:val="00DC5C8F"/>
    <w:rsid w:val="00DC5FE9"/>
    <w:rsid w:val="00DC616C"/>
    <w:rsid w:val="00DC6B6A"/>
    <w:rsid w:val="00DC7187"/>
    <w:rsid w:val="00DC73D7"/>
    <w:rsid w:val="00DC76EA"/>
    <w:rsid w:val="00DC7807"/>
    <w:rsid w:val="00DC7963"/>
    <w:rsid w:val="00DC7EC3"/>
    <w:rsid w:val="00DC7FD1"/>
    <w:rsid w:val="00DD064B"/>
    <w:rsid w:val="00DD0916"/>
    <w:rsid w:val="00DD0C0F"/>
    <w:rsid w:val="00DD0ECF"/>
    <w:rsid w:val="00DD11C6"/>
    <w:rsid w:val="00DD12D1"/>
    <w:rsid w:val="00DD13B2"/>
    <w:rsid w:val="00DD1B98"/>
    <w:rsid w:val="00DD2052"/>
    <w:rsid w:val="00DD23B0"/>
    <w:rsid w:val="00DD24EB"/>
    <w:rsid w:val="00DD2ADB"/>
    <w:rsid w:val="00DD2AEC"/>
    <w:rsid w:val="00DD323E"/>
    <w:rsid w:val="00DD382C"/>
    <w:rsid w:val="00DD3AB3"/>
    <w:rsid w:val="00DD3F13"/>
    <w:rsid w:val="00DD4A16"/>
    <w:rsid w:val="00DD4BF2"/>
    <w:rsid w:val="00DD4BFE"/>
    <w:rsid w:val="00DD5820"/>
    <w:rsid w:val="00DD5A82"/>
    <w:rsid w:val="00DD5DC7"/>
    <w:rsid w:val="00DD5DEB"/>
    <w:rsid w:val="00DD6033"/>
    <w:rsid w:val="00DD60F6"/>
    <w:rsid w:val="00DD6404"/>
    <w:rsid w:val="00DD66EF"/>
    <w:rsid w:val="00DD683C"/>
    <w:rsid w:val="00DD688D"/>
    <w:rsid w:val="00DD69B8"/>
    <w:rsid w:val="00DD6AB0"/>
    <w:rsid w:val="00DD6B14"/>
    <w:rsid w:val="00DD712B"/>
    <w:rsid w:val="00DD76B3"/>
    <w:rsid w:val="00DD772E"/>
    <w:rsid w:val="00DE0425"/>
    <w:rsid w:val="00DE081A"/>
    <w:rsid w:val="00DE08DD"/>
    <w:rsid w:val="00DE0F54"/>
    <w:rsid w:val="00DE13D0"/>
    <w:rsid w:val="00DE1716"/>
    <w:rsid w:val="00DE17D0"/>
    <w:rsid w:val="00DE17DD"/>
    <w:rsid w:val="00DE1AC3"/>
    <w:rsid w:val="00DE1FBF"/>
    <w:rsid w:val="00DE23CE"/>
    <w:rsid w:val="00DE27CF"/>
    <w:rsid w:val="00DE2931"/>
    <w:rsid w:val="00DE2A2B"/>
    <w:rsid w:val="00DE3120"/>
    <w:rsid w:val="00DE31E5"/>
    <w:rsid w:val="00DE321A"/>
    <w:rsid w:val="00DE3507"/>
    <w:rsid w:val="00DE3AE4"/>
    <w:rsid w:val="00DE3E1B"/>
    <w:rsid w:val="00DE4044"/>
    <w:rsid w:val="00DE404C"/>
    <w:rsid w:val="00DE4301"/>
    <w:rsid w:val="00DE452B"/>
    <w:rsid w:val="00DE4932"/>
    <w:rsid w:val="00DE4D21"/>
    <w:rsid w:val="00DE4DEE"/>
    <w:rsid w:val="00DE4F6A"/>
    <w:rsid w:val="00DE5285"/>
    <w:rsid w:val="00DE54AC"/>
    <w:rsid w:val="00DE54F7"/>
    <w:rsid w:val="00DE576C"/>
    <w:rsid w:val="00DE590A"/>
    <w:rsid w:val="00DE5C2E"/>
    <w:rsid w:val="00DE5E6B"/>
    <w:rsid w:val="00DE62CB"/>
    <w:rsid w:val="00DE6A5F"/>
    <w:rsid w:val="00DE701E"/>
    <w:rsid w:val="00DE733D"/>
    <w:rsid w:val="00DE75D0"/>
    <w:rsid w:val="00DE77E4"/>
    <w:rsid w:val="00DE7D89"/>
    <w:rsid w:val="00DE7DE4"/>
    <w:rsid w:val="00DF0267"/>
    <w:rsid w:val="00DF0305"/>
    <w:rsid w:val="00DF097F"/>
    <w:rsid w:val="00DF0C15"/>
    <w:rsid w:val="00DF0C9A"/>
    <w:rsid w:val="00DF0CA2"/>
    <w:rsid w:val="00DF11A8"/>
    <w:rsid w:val="00DF13EE"/>
    <w:rsid w:val="00DF158E"/>
    <w:rsid w:val="00DF23E3"/>
    <w:rsid w:val="00DF2420"/>
    <w:rsid w:val="00DF52D9"/>
    <w:rsid w:val="00DF540C"/>
    <w:rsid w:val="00DF547B"/>
    <w:rsid w:val="00DF54ED"/>
    <w:rsid w:val="00DF5C46"/>
    <w:rsid w:val="00DF5F44"/>
    <w:rsid w:val="00DF5FA9"/>
    <w:rsid w:val="00DF6094"/>
    <w:rsid w:val="00DF62D4"/>
    <w:rsid w:val="00DF64A7"/>
    <w:rsid w:val="00DF67DA"/>
    <w:rsid w:val="00DF6896"/>
    <w:rsid w:val="00DF6BE3"/>
    <w:rsid w:val="00DF6EB4"/>
    <w:rsid w:val="00DF7048"/>
    <w:rsid w:val="00DF75DC"/>
    <w:rsid w:val="00DF798E"/>
    <w:rsid w:val="00DF7C3A"/>
    <w:rsid w:val="00E00018"/>
    <w:rsid w:val="00E00370"/>
    <w:rsid w:val="00E00473"/>
    <w:rsid w:val="00E00A31"/>
    <w:rsid w:val="00E00AC6"/>
    <w:rsid w:val="00E00B09"/>
    <w:rsid w:val="00E011AC"/>
    <w:rsid w:val="00E013A6"/>
    <w:rsid w:val="00E01D80"/>
    <w:rsid w:val="00E02092"/>
    <w:rsid w:val="00E022D6"/>
    <w:rsid w:val="00E0278A"/>
    <w:rsid w:val="00E027C2"/>
    <w:rsid w:val="00E02814"/>
    <w:rsid w:val="00E02A8B"/>
    <w:rsid w:val="00E02EA3"/>
    <w:rsid w:val="00E02F70"/>
    <w:rsid w:val="00E030EB"/>
    <w:rsid w:val="00E032CD"/>
    <w:rsid w:val="00E038C5"/>
    <w:rsid w:val="00E03CF8"/>
    <w:rsid w:val="00E03D52"/>
    <w:rsid w:val="00E0415C"/>
    <w:rsid w:val="00E04B16"/>
    <w:rsid w:val="00E04E16"/>
    <w:rsid w:val="00E054B9"/>
    <w:rsid w:val="00E05B34"/>
    <w:rsid w:val="00E05E47"/>
    <w:rsid w:val="00E0621E"/>
    <w:rsid w:val="00E0628A"/>
    <w:rsid w:val="00E068FE"/>
    <w:rsid w:val="00E06C06"/>
    <w:rsid w:val="00E06C3D"/>
    <w:rsid w:val="00E07132"/>
    <w:rsid w:val="00E071BC"/>
    <w:rsid w:val="00E078FE"/>
    <w:rsid w:val="00E07A96"/>
    <w:rsid w:val="00E07FAD"/>
    <w:rsid w:val="00E105E7"/>
    <w:rsid w:val="00E105F4"/>
    <w:rsid w:val="00E109AD"/>
    <w:rsid w:val="00E10B1D"/>
    <w:rsid w:val="00E10B6F"/>
    <w:rsid w:val="00E110F0"/>
    <w:rsid w:val="00E11567"/>
    <w:rsid w:val="00E1161A"/>
    <w:rsid w:val="00E1168E"/>
    <w:rsid w:val="00E116D6"/>
    <w:rsid w:val="00E116FF"/>
    <w:rsid w:val="00E1170D"/>
    <w:rsid w:val="00E1193D"/>
    <w:rsid w:val="00E12281"/>
    <w:rsid w:val="00E12897"/>
    <w:rsid w:val="00E12C2B"/>
    <w:rsid w:val="00E12E7C"/>
    <w:rsid w:val="00E12EB1"/>
    <w:rsid w:val="00E13ACA"/>
    <w:rsid w:val="00E13D76"/>
    <w:rsid w:val="00E13DBE"/>
    <w:rsid w:val="00E13F54"/>
    <w:rsid w:val="00E14487"/>
    <w:rsid w:val="00E147FF"/>
    <w:rsid w:val="00E14C5E"/>
    <w:rsid w:val="00E14D7E"/>
    <w:rsid w:val="00E15164"/>
    <w:rsid w:val="00E154E4"/>
    <w:rsid w:val="00E15639"/>
    <w:rsid w:val="00E15B36"/>
    <w:rsid w:val="00E15E16"/>
    <w:rsid w:val="00E15F15"/>
    <w:rsid w:val="00E16200"/>
    <w:rsid w:val="00E16933"/>
    <w:rsid w:val="00E16D8F"/>
    <w:rsid w:val="00E16DBF"/>
    <w:rsid w:val="00E16E0F"/>
    <w:rsid w:val="00E171FC"/>
    <w:rsid w:val="00E174BB"/>
    <w:rsid w:val="00E17592"/>
    <w:rsid w:val="00E17673"/>
    <w:rsid w:val="00E17F63"/>
    <w:rsid w:val="00E2003C"/>
    <w:rsid w:val="00E202DC"/>
    <w:rsid w:val="00E20D5C"/>
    <w:rsid w:val="00E20D6C"/>
    <w:rsid w:val="00E215E0"/>
    <w:rsid w:val="00E2167F"/>
    <w:rsid w:val="00E21730"/>
    <w:rsid w:val="00E217A3"/>
    <w:rsid w:val="00E21D90"/>
    <w:rsid w:val="00E2294B"/>
    <w:rsid w:val="00E2311C"/>
    <w:rsid w:val="00E2340F"/>
    <w:rsid w:val="00E2375B"/>
    <w:rsid w:val="00E238E3"/>
    <w:rsid w:val="00E23A95"/>
    <w:rsid w:val="00E23B2B"/>
    <w:rsid w:val="00E23BB4"/>
    <w:rsid w:val="00E23FBB"/>
    <w:rsid w:val="00E240F5"/>
    <w:rsid w:val="00E2424B"/>
    <w:rsid w:val="00E24A2E"/>
    <w:rsid w:val="00E24C6B"/>
    <w:rsid w:val="00E251E3"/>
    <w:rsid w:val="00E25338"/>
    <w:rsid w:val="00E25804"/>
    <w:rsid w:val="00E25988"/>
    <w:rsid w:val="00E259E0"/>
    <w:rsid w:val="00E25AEC"/>
    <w:rsid w:val="00E25E47"/>
    <w:rsid w:val="00E25F5A"/>
    <w:rsid w:val="00E25FD9"/>
    <w:rsid w:val="00E26370"/>
    <w:rsid w:val="00E26C6C"/>
    <w:rsid w:val="00E27263"/>
    <w:rsid w:val="00E27362"/>
    <w:rsid w:val="00E27961"/>
    <w:rsid w:val="00E3008C"/>
    <w:rsid w:val="00E300CA"/>
    <w:rsid w:val="00E301C2"/>
    <w:rsid w:val="00E30380"/>
    <w:rsid w:val="00E30646"/>
    <w:rsid w:val="00E30925"/>
    <w:rsid w:val="00E30B24"/>
    <w:rsid w:val="00E30D8C"/>
    <w:rsid w:val="00E31247"/>
    <w:rsid w:val="00E31323"/>
    <w:rsid w:val="00E31936"/>
    <w:rsid w:val="00E3196C"/>
    <w:rsid w:val="00E31A14"/>
    <w:rsid w:val="00E31A8E"/>
    <w:rsid w:val="00E320F4"/>
    <w:rsid w:val="00E3270E"/>
    <w:rsid w:val="00E327B2"/>
    <w:rsid w:val="00E33579"/>
    <w:rsid w:val="00E33583"/>
    <w:rsid w:val="00E33943"/>
    <w:rsid w:val="00E33F10"/>
    <w:rsid w:val="00E33F24"/>
    <w:rsid w:val="00E343B0"/>
    <w:rsid w:val="00E34B1C"/>
    <w:rsid w:val="00E34B94"/>
    <w:rsid w:val="00E34D3B"/>
    <w:rsid w:val="00E34DB3"/>
    <w:rsid w:val="00E35336"/>
    <w:rsid w:val="00E353C0"/>
    <w:rsid w:val="00E35450"/>
    <w:rsid w:val="00E35912"/>
    <w:rsid w:val="00E35A07"/>
    <w:rsid w:val="00E35A15"/>
    <w:rsid w:val="00E35A18"/>
    <w:rsid w:val="00E35AA9"/>
    <w:rsid w:val="00E35E75"/>
    <w:rsid w:val="00E36054"/>
    <w:rsid w:val="00E3632D"/>
    <w:rsid w:val="00E36488"/>
    <w:rsid w:val="00E3699E"/>
    <w:rsid w:val="00E36B1D"/>
    <w:rsid w:val="00E36D9A"/>
    <w:rsid w:val="00E36DA3"/>
    <w:rsid w:val="00E370FA"/>
    <w:rsid w:val="00E37222"/>
    <w:rsid w:val="00E373E4"/>
    <w:rsid w:val="00E37418"/>
    <w:rsid w:val="00E375C8"/>
    <w:rsid w:val="00E375CF"/>
    <w:rsid w:val="00E3767B"/>
    <w:rsid w:val="00E37B4E"/>
    <w:rsid w:val="00E401B2"/>
    <w:rsid w:val="00E40276"/>
    <w:rsid w:val="00E40484"/>
    <w:rsid w:val="00E40651"/>
    <w:rsid w:val="00E40C88"/>
    <w:rsid w:val="00E40DD0"/>
    <w:rsid w:val="00E40FC4"/>
    <w:rsid w:val="00E412BA"/>
    <w:rsid w:val="00E41427"/>
    <w:rsid w:val="00E4165C"/>
    <w:rsid w:val="00E41745"/>
    <w:rsid w:val="00E41E10"/>
    <w:rsid w:val="00E42311"/>
    <w:rsid w:val="00E42317"/>
    <w:rsid w:val="00E4276C"/>
    <w:rsid w:val="00E42D16"/>
    <w:rsid w:val="00E430A4"/>
    <w:rsid w:val="00E4313A"/>
    <w:rsid w:val="00E434E2"/>
    <w:rsid w:val="00E43990"/>
    <w:rsid w:val="00E43BEE"/>
    <w:rsid w:val="00E43D15"/>
    <w:rsid w:val="00E43D5C"/>
    <w:rsid w:val="00E44273"/>
    <w:rsid w:val="00E442AE"/>
    <w:rsid w:val="00E44428"/>
    <w:rsid w:val="00E44534"/>
    <w:rsid w:val="00E4454D"/>
    <w:rsid w:val="00E4492D"/>
    <w:rsid w:val="00E449E8"/>
    <w:rsid w:val="00E44CC9"/>
    <w:rsid w:val="00E44D34"/>
    <w:rsid w:val="00E44D3C"/>
    <w:rsid w:val="00E44E31"/>
    <w:rsid w:val="00E44F7B"/>
    <w:rsid w:val="00E45675"/>
    <w:rsid w:val="00E45A85"/>
    <w:rsid w:val="00E460A1"/>
    <w:rsid w:val="00E46253"/>
    <w:rsid w:val="00E463B6"/>
    <w:rsid w:val="00E46472"/>
    <w:rsid w:val="00E46B54"/>
    <w:rsid w:val="00E46C85"/>
    <w:rsid w:val="00E46CEF"/>
    <w:rsid w:val="00E46F06"/>
    <w:rsid w:val="00E4700D"/>
    <w:rsid w:val="00E47024"/>
    <w:rsid w:val="00E4715F"/>
    <w:rsid w:val="00E47910"/>
    <w:rsid w:val="00E47E20"/>
    <w:rsid w:val="00E502DD"/>
    <w:rsid w:val="00E50585"/>
    <w:rsid w:val="00E50736"/>
    <w:rsid w:val="00E50E39"/>
    <w:rsid w:val="00E50F18"/>
    <w:rsid w:val="00E51274"/>
    <w:rsid w:val="00E5127E"/>
    <w:rsid w:val="00E51AD6"/>
    <w:rsid w:val="00E51B67"/>
    <w:rsid w:val="00E51FD3"/>
    <w:rsid w:val="00E5200D"/>
    <w:rsid w:val="00E52236"/>
    <w:rsid w:val="00E522C5"/>
    <w:rsid w:val="00E526BC"/>
    <w:rsid w:val="00E52848"/>
    <w:rsid w:val="00E528C7"/>
    <w:rsid w:val="00E531C5"/>
    <w:rsid w:val="00E533D0"/>
    <w:rsid w:val="00E5389E"/>
    <w:rsid w:val="00E5401D"/>
    <w:rsid w:val="00E54036"/>
    <w:rsid w:val="00E54951"/>
    <w:rsid w:val="00E54D3F"/>
    <w:rsid w:val="00E5527B"/>
    <w:rsid w:val="00E55986"/>
    <w:rsid w:val="00E55A17"/>
    <w:rsid w:val="00E55A5D"/>
    <w:rsid w:val="00E55AA2"/>
    <w:rsid w:val="00E55F93"/>
    <w:rsid w:val="00E55FA6"/>
    <w:rsid w:val="00E5600F"/>
    <w:rsid w:val="00E56339"/>
    <w:rsid w:val="00E56DC4"/>
    <w:rsid w:val="00E56F0B"/>
    <w:rsid w:val="00E57242"/>
    <w:rsid w:val="00E575FF"/>
    <w:rsid w:val="00E57661"/>
    <w:rsid w:val="00E57982"/>
    <w:rsid w:val="00E5798E"/>
    <w:rsid w:val="00E57B8C"/>
    <w:rsid w:val="00E603BA"/>
    <w:rsid w:val="00E604D4"/>
    <w:rsid w:val="00E60A5B"/>
    <w:rsid w:val="00E60E2E"/>
    <w:rsid w:val="00E6125B"/>
    <w:rsid w:val="00E6146E"/>
    <w:rsid w:val="00E61479"/>
    <w:rsid w:val="00E61488"/>
    <w:rsid w:val="00E615CC"/>
    <w:rsid w:val="00E6166A"/>
    <w:rsid w:val="00E618EB"/>
    <w:rsid w:val="00E61A18"/>
    <w:rsid w:val="00E61D08"/>
    <w:rsid w:val="00E61E90"/>
    <w:rsid w:val="00E61F8B"/>
    <w:rsid w:val="00E6205E"/>
    <w:rsid w:val="00E62305"/>
    <w:rsid w:val="00E6271A"/>
    <w:rsid w:val="00E62857"/>
    <w:rsid w:val="00E629AA"/>
    <w:rsid w:val="00E629DA"/>
    <w:rsid w:val="00E62B33"/>
    <w:rsid w:val="00E62B81"/>
    <w:rsid w:val="00E62EB4"/>
    <w:rsid w:val="00E63199"/>
    <w:rsid w:val="00E63303"/>
    <w:rsid w:val="00E634F2"/>
    <w:rsid w:val="00E63A1E"/>
    <w:rsid w:val="00E63D2F"/>
    <w:rsid w:val="00E64417"/>
    <w:rsid w:val="00E6471D"/>
    <w:rsid w:val="00E64D3A"/>
    <w:rsid w:val="00E64F9E"/>
    <w:rsid w:val="00E6513E"/>
    <w:rsid w:val="00E6547C"/>
    <w:rsid w:val="00E654E1"/>
    <w:rsid w:val="00E6558C"/>
    <w:rsid w:val="00E65655"/>
    <w:rsid w:val="00E659C7"/>
    <w:rsid w:val="00E65C2C"/>
    <w:rsid w:val="00E65EF8"/>
    <w:rsid w:val="00E66360"/>
    <w:rsid w:val="00E66413"/>
    <w:rsid w:val="00E6689A"/>
    <w:rsid w:val="00E66F06"/>
    <w:rsid w:val="00E67173"/>
    <w:rsid w:val="00E672A9"/>
    <w:rsid w:val="00E672FC"/>
    <w:rsid w:val="00E67463"/>
    <w:rsid w:val="00E675E8"/>
    <w:rsid w:val="00E678C4"/>
    <w:rsid w:val="00E67917"/>
    <w:rsid w:val="00E679B6"/>
    <w:rsid w:val="00E708E7"/>
    <w:rsid w:val="00E7091D"/>
    <w:rsid w:val="00E71254"/>
    <w:rsid w:val="00E71503"/>
    <w:rsid w:val="00E716F5"/>
    <w:rsid w:val="00E719C0"/>
    <w:rsid w:val="00E71B07"/>
    <w:rsid w:val="00E71F0E"/>
    <w:rsid w:val="00E72170"/>
    <w:rsid w:val="00E722FE"/>
    <w:rsid w:val="00E7318D"/>
    <w:rsid w:val="00E731FA"/>
    <w:rsid w:val="00E73548"/>
    <w:rsid w:val="00E73943"/>
    <w:rsid w:val="00E739DF"/>
    <w:rsid w:val="00E73CB6"/>
    <w:rsid w:val="00E73D2D"/>
    <w:rsid w:val="00E73FC5"/>
    <w:rsid w:val="00E74126"/>
    <w:rsid w:val="00E7412B"/>
    <w:rsid w:val="00E74BE7"/>
    <w:rsid w:val="00E74BEA"/>
    <w:rsid w:val="00E7500E"/>
    <w:rsid w:val="00E751D6"/>
    <w:rsid w:val="00E75AD1"/>
    <w:rsid w:val="00E75C3C"/>
    <w:rsid w:val="00E76175"/>
    <w:rsid w:val="00E76A83"/>
    <w:rsid w:val="00E76DB1"/>
    <w:rsid w:val="00E76E5E"/>
    <w:rsid w:val="00E77331"/>
    <w:rsid w:val="00E776B8"/>
    <w:rsid w:val="00E77708"/>
    <w:rsid w:val="00E804B3"/>
    <w:rsid w:val="00E80897"/>
    <w:rsid w:val="00E8105D"/>
    <w:rsid w:val="00E8158F"/>
    <w:rsid w:val="00E81977"/>
    <w:rsid w:val="00E81C28"/>
    <w:rsid w:val="00E8214A"/>
    <w:rsid w:val="00E82411"/>
    <w:rsid w:val="00E82586"/>
    <w:rsid w:val="00E8261C"/>
    <w:rsid w:val="00E826A2"/>
    <w:rsid w:val="00E82BF8"/>
    <w:rsid w:val="00E830CD"/>
    <w:rsid w:val="00E83449"/>
    <w:rsid w:val="00E834B5"/>
    <w:rsid w:val="00E834ED"/>
    <w:rsid w:val="00E836E8"/>
    <w:rsid w:val="00E83A04"/>
    <w:rsid w:val="00E83ACC"/>
    <w:rsid w:val="00E83DF1"/>
    <w:rsid w:val="00E83E1B"/>
    <w:rsid w:val="00E83E40"/>
    <w:rsid w:val="00E840F6"/>
    <w:rsid w:val="00E842A1"/>
    <w:rsid w:val="00E84475"/>
    <w:rsid w:val="00E84625"/>
    <w:rsid w:val="00E848DF"/>
    <w:rsid w:val="00E84CFD"/>
    <w:rsid w:val="00E85014"/>
    <w:rsid w:val="00E851B1"/>
    <w:rsid w:val="00E8545D"/>
    <w:rsid w:val="00E8552D"/>
    <w:rsid w:val="00E860E3"/>
    <w:rsid w:val="00E8631C"/>
    <w:rsid w:val="00E866C8"/>
    <w:rsid w:val="00E86D8C"/>
    <w:rsid w:val="00E872F8"/>
    <w:rsid w:val="00E87380"/>
    <w:rsid w:val="00E875AE"/>
    <w:rsid w:val="00E87ED7"/>
    <w:rsid w:val="00E87EE6"/>
    <w:rsid w:val="00E87FC5"/>
    <w:rsid w:val="00E902DF"/>
    <w:rsid w:val="00E90789"/>
    <w:rsid w:val="00E908E5"/>
    <w:rsid w:val="00E90B4E"/>
    <w:rsid w:val="00E90FEE"/>
    <w:rsid w:val="00E91193"/>
    <w:rsid w:val="00E912AD"/>
    <w:rsid w:val="00E913D2"/>
    <w:rsid w:val="00E915D3"/>
    <w:rsid w:val="00E918B8"/>
    <w:rsid w:val="00E91EFB"/>
    <w:rsid w:val="00E9205C"/>
    <w:rsid w:val="00E92108"/>
    <w:rsid w:val="00E92576"/>
    <w:rsid w:val="00E92837"/>
    <w:rsid w:val="00E92919"/>
    <w:rsid w:val="00E92CE7"/>
    <w:rsid w:val="00E93396"/>
    <w:rsid w:val="00E9355E"/>
    <w:rsid w:val="00E936AC"/>
    <w:rsid w:val="00E93B42"/>
    <w:rsid w:val="00E9415B"/>
    <w:rsid w:val="00E947B1"/>
    <w:rsid w:val="00E94F6E"/>
    <w:rsid w:val="00E95160"/>
    <w:rsid w:val="00E95296"/>
    <w:rsid w:val="00E95AEF"/>
    <w:rsid w:val="00E95C86"/>
    <w:rsid w:val="00E96167"/>
    <w:rsid w:val="00E962C9"/>
    <w:rsid w:val="00E9670D"/>
    <w:rsid w:val="00E96943"/>
    <w:rsid w:val="00E96C13"/>
    <w:rsid w:val="00E96DEB"/>
    <w:rsid w:val="00E9779D"/>
    <w:rsid w:val="00E977E3"/>
    <w:rsid w:val="00E97E08"/>
    <w:rsid w:val="00EA0001"/>
    <w:rsid w:val="00EA01B7"/>
    <w:rsid w:val="00EA0626"/>
    <w:rsid w:val="00EA07B1"/>
    <w:rsid w:val="00EA0E4A"/>
    <w:rsid w:val="00EA103E"/>
    <w:rsid w:val="00EA120E"/>
    <w:rsid w:val="00EA1664"/>
    <w:rsid w:val="00EA1C15"/>
    <w:rsid w:val="00EA221C"/>
    <w:rsid w:val="00EA2403"/>
    <w:rsid w:val="00EA2429"/>
    <w:rsid w:val="00EA27B7"/>
    <w:rsid w:val="00EA2C3C"/>
    <w:rsid w:val="00EA2DB4"/>
    <w:rsid w:val="00EA366B"/>
    <w:rsid w:val="00EA3BF5"/>
    <w:rsid w:val="00EA4283"/>
    <w:rsid w:val="00EA44E5"/>
    <w:rsid w:val="00EA48DA"/>
    <w:rsid w:val="00EA4BD6"/>
    <w:rsid w:val="00EA4EB9"/>
    <w:rsid w:val="00EA50D2"/>
    <w:rsid w:val="00EA531F"/>
    <w:rsid w:val="00EA5726"/>
    <w:rsid w:val="00EA5DF0"/>
    <w:rsid w:val="00EA6D3C"/>
    <w:rsid w:val="00EA6D96"/>
    <w:rsid w:val="00EA76D3"/>
    <w:rsid w:val="00EA7A41"/>
    <w:rsid w:val="00EA7A9B"/>
    <w:rsid w:val="00EA7D2D"/>
    <w:rsid w:val="00EB08A0"/>
    <w:rsid w:val="00EB0ECD"/>
    <w:rsid w:val="00EB1155"/>
    <w:rsid w:val="00EB12C8"/>
    <w:rsid w:val="00EB1778"/>
    <w:rsid w:val="00EB1795"/>
    <w:rsid w:val="00EB1E2E"/>
    <w:rsid w:val="00EB1EC3"/>
    <w:rsid w:val="00EB2068"/>
    <w:rsid w:val="00EB2232"/>
    <w:rsid w:val="00EB2887"/>
    <w:rsid w:val="00EB29FE"/>
    <w:rsid w:val="00EB2AD4"/>
    <w:rsid w:val="00EB2EDA"/>
    <w:rsid w:val="00EB314C"/>
    <w:rsid w:val="00EB321B"/>
    <w:rsid w:val="00EB329F"/>
    <w:rsid w:val="00EB3465"/>
    <w:rsid w:val="00EB3A91"/>
    <w:rsid w:val="00EB3AAE"/>
    <w:rsid w:val="00EB3AC9"/>
    <w:rsid w:val="00EB3AFB"/>
    <w:rsid w:val="00EB3DFB"/>
    <w:rsid w:val="00EB41D0"/>
    <w:rsid w:val="00EB424E"/>
    <w:rsid w:val="00EB4452"/>
    <w:rsid w:val="00EB4488"/>
    <w:rsid w:val="00EB47D4"/>
    <w:rsid w:val="00EB4AB1"/>
    <w:rsid w:val="00EB4AC9"/>
    <w:rsid w:val="00EB4AEB"/>
    <w:rsid w:val="00EB50EA"/>
    <w:rsid w:val="00EB52A2"/>
    <w:rsid w:val="00EB551F"/>
    <w:rsid w:val="00EB588B"/>
    <w:rsid w:val="00EB5C1A"/>
    <w:rsid w:val="00EB5DBA"/>
    <w:rsid w:val="00EB613E"/>
    <w:rsid w:val="00EB629C"/>
    <w:rsid w:val="00EB63D8"/>
    <w:rsid w:val="00EB677A"/>
    <w:rsid w:val="00EB6BC0"/>
    <w:rsid w:val="00EB6E18"/>
    <w:rsid w:val="00EB767A"/>
    <w:rsid w:val="00EC046E"/>
    <w:rsid w:val="00EC0C56"/>
    <w:rsid w:val="00EC1045"/>
    <w:rsid w:val="00EC11E9"/>
    <w:rsid w:val="00EC1284"/>
    <w:rsid w:val="00EC135B"/>
    <w:rsid w:val="00EC138A"/>
    <w:rsid w:val="00EC1441"/>
    <w:rsid w:val="00EC15FE"/>
    <w:rsid w:val="00EC160A"/>
    <w:rsid w:val="00EC16FC"/>
    <w:rsid w:val="00EC1B20"/>
    <w:rsid w:val="00EC24A5"/>
    <w:rsid w:val="00EC2A70"/>
    <w:rsid w:val="00EC2AB5"/>
    <w:rsid w:val="00EC2B55"/>
    <w:rsid w:val="00EC2D57"/>
    <w:rsid w:val="00EC331F"/>
    <w:rsid w:val="00EC3425"/>
    <w:rsid w:val="00EC344E"/>
    <w:rsid w:val="00EC37F5"/>
    <w:rsid w:val="00EC393D"/>
    <w:rsid w:val="00EC3E57"/>
    <w:rsid w:val="00EC4312"/>
    <w:rsid w:val="00EC47EB"/>
    <w:rsid w:val="00EC483A"/>
    <w:rsid w:val="00EC5087"/>
    <w:rsid w:val="00EC508F"/>
    <w:rsid w:val="00EC53C7"/>
    <w:rsid w:val="00EC5BA0"/>
    <w:rsid w:val="00EC5F72"/>
    <w:rsid w:val="00EC60B7"/>
    <w:rsid w:val="00EC61DF"/>
    <w:rsid w:val="00EC6279"/>
    <w:rsid w:val="00EC6385"/>
    <w:rsid w:val="00EC67AD"/>
    <w:rsid w:val="00EC6B63"/>
    <w:rsid w:val="00EC6C29"/>
    <w:rsid w:val="00EC6CF4"/>
    <w:rsid w:val="00EC7005"/>
    <w:rsid w:val="00EC7712"/>
    <w:rsid w:val="00EC780A"/>
    <w:rsid w:val="00EC79F2"/>
    <w:rsid w:val="00ED06F3"/>
    <w:rsid w:val="00ED0D65"/>
    <w:rsid w:val="00ED1099"/>
    <w:rsid w:val="00ED1119"/>
    <w:rsid w:val="00ED1597"/>
    <w:rsid w:val="00ED1FBB"/>
    <w:rsid w:val="00ED1FE8"/>
    <w:rsid w:val="00ED226D"/>
    <w:rsid w:val="00ED27CD"/>
    <w:rsid w:val="00ED2800"/>
    <w:rsid w:val="00ED29C8"/>
    <w:rsid w:val="00ED3284"/>
    <w:rsid w:val="00ED3360"/>
    <w:rsid w:val="00ED35F5"/>
    <w:rsid w:val="00ED375F"/>
    <w:rsid w:val="00ED3943"/>
    <w:rsid w:val="00ED3D89"/>
    <w:rsid w:val="00ED3EA9"/>
    <w:rsid w:val="00ED44CC"/>
    <w:rsid w:val="00ED44E6"/>
    <w:rsid w:val="00ED4513"/>
    <w:rsid w:val="00ED4590"/>
    <w:rsid w:val="00ED4B40"/>
    <w:rsid w:val="00ED4C5B"/>
    <w:rsid w:val="00ED5094"/>
    <w:rsid w:val="00ED5217"/>
    <w:rsid w:val="00ED5EC1"/>
    <w:rsid w:val="00ED6350"/>
    <w:rsid w:val="00ED63B7"/>
    <w:rsid w:val="00ED68E0"/>
    <w:rsid w:val="00ED6C5C"/>
    <w:rsid w:val="00ED7057"/>
    <w:rsid w:val="00ED7166"/>
    <w:rsid w:val="00ED78DB"/>
    <w:rsid w:val="00ED7EC1"/>
    <w:rsid w:val="00ED7F44"/>
    <w:rsid w:val="00ED7F8A"/>
    <w:rsid w:val="00EE018E"/>
    <w:rsid w:val="00EE0426"/>
    <w:rsid w:val="00EE0609"/>
    <w:rsid w:val="00EE0671"/>
    <w:rsid w:val="00EE07EC"/>
    <w:rsid w:val="00EE08FF"/>
    <w:rsid w:val="00EE0A43"/>
    <w:rsid w:val="00EE104F"/>
    <w:rsid w:val="00EE1176"/>
    <w:rsid w:val="00EE1749"/>
    <w:rsid w:val="00EE183F"/>
    <w:rsid w:val="00EE18C0"/>
    <w:rsid w:val="00EE1B91"/>
    <w:rsid w:val="00EE200D"/>
    <w:rsid w:val="00EE2585"/>
    <w:rsid w:val="00EE286D"/>
    <w:rsid w:val="00EE2BD1"/>
    <w:rsid w:val="00EE3A34"/>
    <w:rsid w:val="00EE3B96"/>
    <w:rsid w:val="00EE3F8A"/>
    <w:rsid w:val="00EE3FF1"/>
    <w:rsid w:val="00EE4054"/>
    <w:rsid w:val="00EE410C"/>
    <w:rsid w:val="00EE42B7"/>
    <w:rsid w:val="00EE431C"/>
    <w:rsid w:val="00EE43DA"/>
    <w:rsid w:val="00EE4A6A"/>
    <w:rsid w:val="00EE4C61"/>
    <w:rsid w:val="00EE507D"/>
    <w:rsid w:val="00EE53C6"/>
    <w:rsid w:val="00EE5D90"/>
    <w:rsid w:val="00EE5F6D"/>
    <w:rsid w:val="00EE6165"/>
    <w:rsid w:val="00EE640A"/>
    <w:rsid w:val="00EE6CF4"/>
    <w:rsid w:val="00EE6D45"/>
    <w:rsid w:val="00EE701C"/>
    <w:rsid w:val="00EE7209"/>
    <w:rsid w:val="00EE746F"/>
    <w:rsid w:val="00EE77EE"/>
    <w:rsid w:val="00EE78E9"/>
    <w:rsid w:val="00EE7982"/>
    <w:rsid w:val="00EE7A42"/>
    <w:rsid w:val="00EE7DD4"/>
    <w:rsid w:val="00EE7E6B"/>
    <w:rsid w:val="00EF01A0"/>
    <w:rsid w:val="00EF0409"/>
    <w:rsid w:val="00EF07D9"/>
    <w:rsid w:val="00EF08F6"/>
    <w:rsid w:val="00EF117E"/>
    <w:rsid w:val="00EF121A"/>
    <w:rsid w:val="00EF13F5"/>
    <w:rsid w:val="00EF1766"/>
    <w:rsid w:val="00EF19EA"/>
    <w:rsid w:val="00EF1E3A"/>
    <w:rsid w:val="00EF2145"/>
    <w:rsid w:val="00EF22CB"/>
    <w:rsid w:val="00EF22FD"/>
    <w:rsid w:val="00EF25A8"/>
    <w:rsid w:val="00EF2614"/>
    <w:rsid w:val="00EF27A0"/>
    <w:rsid w:val="00EF2A3D"/>
    <w:rsid w:val="00EF2F1C"/>
    <w:rsid w:val="00EF30CF"/>
    <w:rsid w:val="00EF3237"/>
    <w:rsid w:val="00EF3566"/>
    <w:rsid w:val="00EF356E"/>
    <w:rsid w:val="00EF394B"/>
    <w:rsid w:val="00EF3C1C"/>
    <w:rsid w:val="00EF4665"/>
    <w:rsid w:val="00EF50EA"/>
    <w:rsid w:val="00EF526E"/>
    <w:rsid w:val="00EF52B9"/>
    <w:rsid w:val="00EF53A9"/>
    <w:rsid w:val="00EF56C3"/>
    <w:rsid w:val="00EF630E"/>
    <w:rsid w:val="00EF678B"/>
    <w:rsid w:val="00EF6940"/>
    <w:rsid w:val="00EF6F09"/>
    <w:rsid w:val="00EF6FEC"/>
    <w:rsid w:val="00EF6FF2"/>
    <w:rsid w:val="00EF7812"/>
    <w:rsid w:val="00EF7831"/>
    <w:rsid w:val="00EF7F50"/>
    <w:rsid w:val="00EF7FB9"/>
    <w:rsid w:val="00F0060B"/>
    <w:rsid w:val="00F00710"/>
    <w:rsid w:val="00F00997"/>
    <w:rsid w:val="00F00B97"/>
    <w:rsid w:val="00F00C3C"/>
    <w:rsid w:val="00F01142"/>
    <w:rsid w:val="00F01B5D"/>
    <w:rsid w:val="00F01CE9"/>
    <w:rsid w:val="00F01FD1"/>
    <w:rsid w:val="00F0201F"/>
    <w:rsid w:val="00F025E7"/>
    <w:rsid w:val="00F026B6"/>
    <w:rsid w:val="00F028F0"/>
    <w:rsid w:val="00F028FB"/>
    <w:rsid w:val="00F02D01"/>
    <w:rsid w:val="00F03108"/>
    <w:rsid w:val="00F0312B"/>
    <w:rsid w:val="00F03B03"/>
    <w:rsid w:val="00F03F78"/>
    <w:rsid w:val="00F03F84"/>
    <w:rsid w:val="00F043BB"/>
    <w:rsid w:val="00F04441"/>
    <w:rsid w:val="00F04F39"/>
    <w:rsid w:val="00F04FB8"/>
    <w:rsid w:val="00F05D0D"/>
    <w:rsid w:val="00F05DCB"/>
    <w:rsid w:val="00F05E9A"/>
    <w:rsid w:val="00F05F85"/>
    <w:rsid w:val="00F05FAA"/>
    <w:rsid w:val="00F05FB6"/>
    <w:rsid w:val="00F06000"/>
    <w:rsid w:val="00F0600D"/>
    <w:rsid w:val="00F06122"/>
    <w:rsid w:val="00F064AD"/>
    <w:rsid w:val="00F06658"/>
    <w:rsid w:val="00F068A5"/>
    <w:rsid w:val="00F069EB"/>
    <w:rsid w:val="00F071CE"/>
    <w:rsid w:val="00F07448"/>
    <w:rsid w:val="00F07762"/>
    <w:rsid w:val="00F07984"/>
    <w:rsid w:val="00F07F31"/>
    <w:rsid w:val="00F1063C"/>
    <w:rsid w:val="00F10B4D"/>
    <w:rsid w:val="00F10C20"/>
    <w:rsid w:val="00F10EA2"/>
    <w:rsid w:val="00F10FD0"/>
    <w:rsid w:val="00F11291"/>
    <w:rsid w:val="00F1138F"/>
    <w:rsid w:val="00F11819"/>
    <w:rsid w:val="00F1194E"/>
    <w:rsid w:val="00F11A3B"/>
    <w:rsid w:val="00F11BDD"/>
    <w:rsid w:val="00F11EF8"/>
    <w:rsid w:val="00F12004"/>
    <w:rsid w:val="00F12063"/>
    <w:rsid w:val="00F1206A"/>
    <w:rsid w:val="00F1236A"/>
    <w:rsid w:val="00F127FD"/>
    <w:rsid w:val="00F12840"/>
    <w:rsid w:val="00F12A63"/>
    <w:rsid w:val="00F12BF3"/>
    <w:rsid w:val="00F12C82"/>
    <w:rsid w:val="00F12E3D"/>
    <w:rsid w:val="00F1345D"/>
    <w:rsid w:val="00F1347D"/>
    <w:rsid w:val="00F139CD"/>
    <w:rsid w:val="00F13A10"/>
    <w:rsid w:val="00F13A3E"/>
    <w:rsid w:val="00F13A54"/>
    <w:rsid w:val="00F13B5C"/>
    <w:rsid w:val="00F13CBE"/>
    <w:rsid w:val="00F13F35"/>
    <w:rsid w:val="00F1492A"/>
    <w:rsid w:val="00F1496C"/>
    <w:rsid w:val="00F14E55"/>
    <w:rsid w:val="00F150DD"/>
    <w:rsid w:val="00F15937"/>
    <w:rsid w:val="00F15A15"/>
    <w:rsid w:val="00F15AFE"/>
    <w:rsid w:val="00F15C47"/>
    <w:rsid w:val="00F15D65"/>
    <w:rsid w:val="00F16669"/>
    <w:rsid w:val="00F16A07"/>
    <w:rsid w:val="00F16C75"/>
    <w:rsid w:val="00F16C86"/>
    <w:rsid w:val="00F172FB"/>
    <w:rsid w:val="00F176FC"/>
    <w:rsid w:val="00F177D2"/>
    <w:rsid w:val="00F17C68"/>
    <w:rsid w:val="00F17FF4"/>
    <w:rsid w:val="00F20237"/>
    <w:rsid w:val="00F207F5"/>
    <w:rsid w:val="00F20CAF"/>
    <w:rsid w:val="00F20DCB"/>
    <w:rsid w:val="00F20DF9"/>
    <w:rsid w:val="00F20F89"/>
    <w:rsid w:val="00F211A9"/>
    <w:rsid w:val="00F21A85"/>
    <w:rsid w:val="00F21C91"/>
    <w:rsid w:val="00F21DB0"/>
    <w:rsid w:val="00F220FC"/>
    <w:rsid w:val="00F2245A"/>
    <w:rsid w:val="00F224C5"/>
    <w:rsid w:val="00F22794"/>
    <w:rsid w:val="00F22D4F"/>
    <w:rsid w:val="00F22FAF"/>
    <w:rsid w:val="00F230D7"/>
    <w:rsid w:val="00F23360"/>
    <w:rsid w:val="00F236B8"/>
    <w:rsid w:val="00F23884"/>
    <w:rsid w:val="00F23A04"/>
    <w:rsid w:val="00F23E21"/>
    <w:rsid w:val="00F242A7"/>
    <w:rsid w:val="00F249B1"/>
    <w:rsid w:val="00F24AAA"/>
    <w:rsid w:val="00F252DD"/>
    <w:rsid w:val="00F25313"/>
    <w:rsid w:val="00F25344"/>
    <w:rsid w:val="00F253B4"/>
    <w:rsid w:val="00F25A87"/>
    <w:rsid w:val="00F25C68"/>
    <w:rsid w:val="00F25CF0"/>
    <w:rsid w:val="00F2620E"/>
    <w:rsid w:val="00F26258"/>
    <w:rsid w:val="00F26658"/>
    <w:rsid w:val="00F26BEB"/>
    <w:rsid w:val="00F26BEC"/>
    <w:rsid w:val="00F272A2"/>
    <w:rsid w:val="00F273E3"/>
    <w:rsid w:val="00F276FD"/>
    <w:rsid w:val="00F277B0"/>
    <w:rsid w:val="00F300BF"/>
    <w:rsid w:val="00F3010C"/>
    <w:rsid w:val="00F30168"/>
    <w:rsid w:val="00F302C3"/>
    <w:rsid w:val="00F3062E"/>
    <w:rsid w:val="00F30841"/>
    <w:rsid w:val="00F30E96"/>
    <w:rsid w:val="00F30FB3"/>
    <w:rsid w:val="00F30FE3"/>
    <w:rsid w:val="00F3172E"/>
    <w:rsid w:val="00F31AB2"/>
    <w:rsid w:val="00F31AFB"/>
    <w:rsid w:val="00F31BC1"/>
    <w:rsid w:val="00F31C0C"/>
    <w:rsid w:val="00F31CD8"/>
    <w:rsid w:val="00F31D5F"/>
    <w:rsid w:val="00F31F79"/>
    <w:rsid w:val="00F322E7"/>
    <w:rsid w:val="00F323FD"/>
    <w:rsid w:val="00F3246B"/>
    <w:rsid w:val="00F326FF"/>
    <w:rsid w:val="00F32C92"/>
    <w:rsid w:val="00F32DB5"/>
    <w:rsid w:val="00F331BA"/>
    <w:rsid w:val="00F335CB"/>
    <w:rsid w:val="00F33671"/>
    <w:rsid w:val="00F336E3"/>
    <w:rsid w:val="00F337C3"/>
    <w:rsid w:val="00F33A60"/>
    <w:rsid w:val="00F33E5C"/>
    <w:rsid w:val="00F34274"/>
    <w:rsid w:val="00F342D8"/>
    <w:rsid w:val="00F345FC"/>
    <w:rsid w:val="00F346CA"/>
    <w:rsid w:val="00F34850"/>
    <w:rsid w:val="00F34E12"/>
    <w:rsid w:val="00F34EC0"/>
    <w:rsid w:val="00F34F03"/>
    <w:rsid w:val="00F34F3D"/>
    <w:rsid w:val="00F35175"/>
    <w:rsid w:val="00F35279"/>
    <w:rsid w:val="00F352CE"/>
    <w:rsid w:val="00F35307"/>
    <w:rsid w:val="00F35ABB"/>
    <w:rsid w:val="00F35E64"/>
    <w:rsid w:val="00F36167"/>
    <w:rsid w:val="00F36578"/>
    <w:rsid w:val="00F36910"/>
    <w:rsid w:val="00F36DC5"/>
    <w:rsid w:val="00F36E73"/>
    <w:rsid w:val="00F371E7"/>
    <w:rsid w:val="00F3728D"/>
    <w:rsid w:val="00F3748E"/>
    <w:rsid w:val="00F37873"/>
    <w:rsid w:val="00F37CD0"/>
    <w:rsid w:val="00F37D5E"/>
    <w:rsid w:val="00F37F78"/>
    <w:rsid w:val="00F403CF"/>
    <w:rsid w:val="00F409BF"/>
    <w:rsid w:val="00F40B27"/>
    <w:rsid w:val="00F40D6D"/>
    <w:rsid w:val="00F40E52"/>
    <w:rsid w:val="00F40E8E"/>
    <w:rsid w:val="00F40F52"/>
    <w:rsid w:val="00F4117A"/>
    <w:rsid w:val="00F4119A"/>
    <w:rsid w:val="00F414CF"/>
    <w:rsid w:val="00F41571"/>
    <w:rsid w:val="00F41B01"/>
    <w:rsid w:val="00F41FE8"/>
    <w:rsid w:val="00F42325"/>
    <w:rsid w:val="00F42518"/>
    <w:rsid w:val="00F42962"/>
    <w:rsid w:val="00F4299C"/>
    <w:rsid w:val="00F42B88"/>
    <w:rsid w:val="00F42DFA"/>
    <w:rsid w:val="00F43130"/>
    <w:rsid w:val="00F43263"/>
    <w:rsid w:val="00F4387A"/>
    <w:rsid w:val="00F43AAF"/>
    <w:rsid w:val="00F43DBA"/>
    <w:rsid w:val="00F45412"/>
    <w:rsid w:val="00F455B1"/>
    <w:rsid w:val="00F45AE1"/>
    <w:rsid w:val="00F45CB9"/>
    <w:rsid w:val="00F46009"/>
    <w:rsid w:val="00F46767"/>
    <w:rsid w:val="00F47421"/>
    <w:rsid w:val="00F4784E"/>
    <w:rsid w:val="00F47AAD"/>
    <w:rsid w:val="00F47D27"/>
    <w:rsid w:val="00F47DBE"/>
    <w:rsid w:val="00F50301"/>
    <w:rsid w:val="00F503FA"/>
    <w:rsid w:val="00F507CE"/>
    <w:rsid w:val="00F509F3"/>
    <w:rsid w:val="00F50CCB"/>
    <w:rsid w:val="00F510A2"/>
    <w:rsid w:val="00F51297"/>
    <w:rsid w:val="00F512E4"/>
    <w:rsid w:val="00F51351"/>
    <w:rsid w:val="00F5176C"/>
    <w:rsid w:val="00F51820"/>
    <w:rsid w:val="00F51E7B"/>
    <w:rsid w:val="00F520AE"/>
    <w:rsid w:val="00F520FD"/>
    <w:rsid w:val="00F52325"/>
    <w:rsid w:val="00F52440"/>
    <w:rsid w:val="00F52471"/>
    <w:rsid w:val="00F5266C"/>
    <w:rsid w:val="00F529B9"/>
    <w:rsid w:val="00F52A90"/>
    <w:rsid w:val="00F53489"/>
    <w:rsid w:val="00F534FC"/>
    <w:rsid w:val="00F53C5E"/>
    <w:rsid w:val="00F53CBD"/>
    <w:rsid w:val="00F53D68"/>
    <w:rsid w:val="00F542B8"/>
    <w:rsid w:val="00F54328"/>
    <w:rsid w:val="00F54659"/>
    <w:rsid w:val="00F546D5"/>
    <w:rsid w:val="00F54AD8"/>
    <w:rsid w:val="00F55003"/>
    <w:rsid w:val="00F5522F"/>
    <w:rsid w:val="00F553A9"/>
    <w:rsid w:val="00F55749"/>
    <w:rsid w:val="00F5580F"/>
    <w:rsid w:val="00F55894"/>
    <w:rsid w:val="00F56302"/>
    <w:rsid w:val="00F563E2"/>
    <w:rsid w:val="00F56461"/>
    <w:rsid w:val="00F56A0A"/>
    <w:rsid w:val="00F56EF9"/>
    <w:rsid w:val="00F56F30"/>
    <w:rsid w:val="00F571F7"/>
    <w:rsid w:val="00F5735C"/>
    <w:rsid w:val="00F57584"/>
    <w:rsid w:val="00F57837"/>
    <w:rsid w:val="00F579AD"/>
    <w:rsid w:val="00F57EB2"/>
    <w:rsid w:val="00F609EB"/>
    <w:rsid w:val="00F60ADB"/>
    <w:rsid w:val="00F60D06"/>
    <w:rsid w:val="00F60D65"/>
    <w:rsid w:val="00F6117E"/>
    <w:rsid w:val="00F61197"/>
    <w:rsid w:val="00F6122B"/>
    <w:rsid w:val="00F61295"/>
    <w:rsid w:val="00F62054"/>
    <w:rsid w:val="00F620CB"/>
    <w:rsid w:val="00F624E1"/>
    <w:rsid w:val="00F62F27"/>
    <w:rsid w:val="00F63549"/>
    <w:rsid w:val="00F635C1"/>
    <w:rsid w:val="00F6405F"/>
    <w:rsid w:val="00F64373"/>
    <w:rsid w:val="00F643A4"/>
    <w:rsid w:val="00F644A9"/>
    <w:rsid w:val="00F646E8"/>
    <w:rsid w:val="00F64766"/>
    <w:rsid w:val="00F64C72"/>
    <w:rsid w:val="00F64FC5"/>
    <w:rsid w:val="00F659A4"/>
    <w:rsid w:val="00F65EC9"/>
    <w:rsid w:val="00F66069"/>
    <w:rsid w:val="00F661A7"/>
    <w:rsid w:val="00F66266"/>
    <w:rsid w:val="00F664A6"/>
    <w:rsid w:val="00F66821"/>
    <w:rsid w:val="00F6687A"/>
    <w:rsid w:val="00F66C6D"/>
    <w:rsid w:val="00F66FA0"/>
    <w:rsid w:val="00F671B2"/>
    <w:rsid w:val="00F672E3"/>
    <w:rsid w:val="00F672EF"/>
    <w:rsid w:val="00F6744E"/>
    <w:rsid w:val="00F6765D"/>
    <w:rsid w:val="00F67834"/>
    <w:rsid w:val="00F679C7"/>
    <w:rsid w:val="00F70412"/>
    <w:rsid w:val="00F70A90"/>
    <w:rsid w:val="00F70ACC"/>
    <w:rsid w:val="00F70BD1"/>
    <w:rsid w:val="00F70D42"/>
    <w:rsid w:val="00F70DFA"/>
    <w:rsid w:val="00F70E50"/>
    <w:rsid w:val="00F710BC"/>
    <w:rsid w:val="00F71B83"/>
    <w:rsid w:val="00F71C62"/>
    <w:rsid w:val="00F720D4"/>
    <w:rsid w:val="00F72213"/>
    <w:rsid w:val="00F7228A"/>
    <w:rsid w:val="00F72423"/>
    <w:rsid w:val="00F731CF"/>
    <w:rsid w:val="00F732A5"/>
    <w:rsid w:val="00F732E0"/>
    <w:rsid w:val="00F73683"/>
    <w:rsid w:val="00F73A1B"/>
    <w:rsid w:val="00F73B76"/>
    <w:rsid w:val="00F73C57"/>
    <w:rsid w:val="00F73DE7"/>
    <w:rsid w:val="00F73DF8"/>
    <w:rsid w:val="00F749D0"/>
    <w:rsid w:val="00F74C32"/>
    <w:rsid w:val="00F7516E"/>
    <w:rsid w:val="00F752C0"/>
    <w:rsid w:val="00F75411"/>
    <w:rsid w:val="00F75C0A"/>
    <w:rsid w:val="00F75C5D"/>
    <w:rsid w:val="00F75CA5"/>
    <w:rsid w:val="00F762CA"/>
    <w:rsid w:val="00F763E3"/>
    <w:rsid w:val="00F765CE"/>
    <w:rsid w:val="00F76702"/>
    <w:rsid w:val="00F7682C"/>
    <w:rsid w:val="00F768C2"/>
    <w:rsid w:val="00F77135"/>
    <w:rsid w:val="00F772A3"/>
    <w:rsid w:val="00F77525"/>
    <w:rsid w:val="00F77674"/>
    <w:rsid w:val="00F77B8C"/>
    <w:rsid w:val="00F800D9"/>
    <w:rsid w:val="00F80216"/>
    <w:rsid w:val="00F80490"/>
    <w:rsid w:val="00F805D7"/>
    <w:rsid w:val="00F808F7"/>
    <w:rsid w:val="00F80910"/>
    <w:rsid w:val="00F809BB"/>
    <w:rsid w:val="00F80D5D"/>
    <w:rsid w:val="00F8129E"/>
    <w:rsid w:val="00F8149C"/>
    <w:rsid w:val="00F81689"/>
    <w:rsid w:val="00F81797"/>
    <w:rsid w:val="00F81853"/>
    <w:rsid w:val="00F81993"/>
    <w:rsid w:val="00F819AF"/>
    <w:rsid w:val="00F81D3A"/>
    <w:rsid w:val="00F81E1B"/>
    <w:rsid w:val="00F81F32"/>
    <w:rsid w:val="00F8214D"/>
    <w:rsid w:val="00F82610"/>
    <w:rsid w:val="00F8276F"/>
    <w:rsid w:val="00F82BE6"/>
    <w:rsid w:val="00F82EA7"/>
    <w:rsid w:val="00F832E6"/>
    <w:rsid w:val="00F83477"/>
    <w:rsid w:val="00F838D8"/>
    <w:rsid w:val="00F839B2"/>
    <w:rsid w:val="00F83D5D"/>
    <w:rsid w:val="00F83E84"/>
    <w:rsid w:val="00F84494"/>
    <w:rsid w:val="00F844C3"/>
    <w:rsid w:val="00F844E4"/>
    <w:rsid w:val="00F84CDB"/>
    <w:rsid w:val="00F850A2"/>
    <w:rsid w:val="00F853B5"/>
    <w:rsid w:val="00F853FC"/>
    <w:rsid w:val="00F853FE"/>
    <w:rsid w:val="00F854F3"/>
    <w:rsid w:val="00F8578D"/>
    <w:rsid w:val="00F858E6"/>
    <w:rsid w:val="00F85C03"/>
    <w:rsid w:val="00F85ED7"/>
    <w:rsid w:val="00F862FC"/>
    <w:rsid w:val="00F864ED"/>
    <w:rsid w:val="00F8662E"/>
    <w:rsid w:val="00F866BE"/>
    <w:rsid w:val="00F86784"/>
    <w:rsid w:val="00F8698F"/>
    <w:rsid w:val="00F86AB2"/>
    <w:rsid w:val="00F86E5F"/>
    <w:rsid w:val="00F86FB5"/>
    <w:rsid w:val="00F87025"/>
    <w:rsid w:val="00F87454"/>
    <w:rsid w:val="00F87620"/>
    <w:rsid w:val="00F87C71"/>
    <w:rsid w:val="00F87D79"/>
    <w:rsid w:val="00F87E8F"/>
    <w:rsid w:val="00F87F03"/>
    <w:rsid w:val="00F87F6A"/>
    <w:rsid w:val="00F905D9"/>
    <w:rsid w:val="00F90609"/>
    <w:rsid w:val="00F90743"/>
    <w:rsid w:val="00F90912"/>
    <w:rsid w:val="00F90D5A"/>
    <w:rsid w:val="00F911FC"/>
    <w:rsid w:val="00F91264"/>
    <w:rsid w:val="00F913C7"/>
    <w:rsid w:val="00F91905"/>
    <w:rsid w:val="00F91DA5"/>
    <w:rsid w:val="00F91E7C"/>
    <w:rsid w:val="00F92069"/>
    <w:rsid w:val="00F92269"/>
    <w:rsid w:val="00F926D3"/>
    <w:rsid w:val="00F92793"/>
    <w:rsid w:val="00F9281F"/>
    <w:rsid w:val="00F92B45"/>
    <w:rsid w:val="00F92E37"/>
    <w:rsid w:val="00F92FC7"/>
    <w:rsid w:val="00F93042"/>
    <w:rsid w:val="00F934C1"/>
    <w:rsid w:val="00F9356F"/>
    <w:rsid w:val="00F9373A"/>
    <w:rsid w:val="00F93B78"/>
    <w:rsid w:val="00F93CC0"/>
    <w:rsid w:val="00F94044"/>
    <w:rsid w:val="00F941A4"/>
    <w:rsid w:val="00F943A3"/>
    <w:rsid w:val="00F94552"/>
    <w:rsid w:val="00F946CE"/>
    <w:rsid w:val="00F94DC7"/>
    <w:rsid w:val="00F9500B"/>
    <w:rsid w:val="00F952B7"/>
    <w:rsid w:val="00F954FA"/>
    <w:rsid w:val="00F95621"/>
    <w:rsid w:val="00F956FC"/>
    <w:rsid w:val="00F9599A"/>
    <w:rsid w:val="00F95BA8"/>
    <w:rsid w:val="00F95F9C"/>
    <w:rsid w:val="00F966FE"/>
    <w:rsid w:val="00F967F4"/>
    <w:rsid w:val="00F96811"/>
    <w:rsid w:val="00F96BD1"/>
    <w:rsid w:val="00F96ED8"/>
    <w:rsid w:val="00F97233"/>
    <w:rsid w:val="00F97333"/>
    <w:rsid w:val="00F9735E"/>
    <w:rsid w:val="00F973FB"/>
    <w:rsid w:val="00F975D6"/>
    <w:rsid w:val="00F9780D"/>
    <w:rsid w:val="00F9783E"/>
    <w:rsid w:val="00F97C5E"/>
    <w:rsid w:val="00F97D80"/>
    <w:rsid w:val="00F97ED2"/>
    <w:rsid w:val="00FA04B6"/>
    <w:rsid w:val="00FA079E"/>
    <w:rsid w:val="00FA0A41"/>
    <w:rsid w:val="00FA154B"/>
    <w:rsid w:val="00FA1664"/>
    <w:rsid w:val="00FA1A07"/>
    <w:rsid w:val="00FA1C3C"/>
    <w:rsid w:val="00FA217F"/>
    <w:rsid w:val="00FA26DE"/>
    <w:rsid w:val="00FA2AE5"/>
    <w:rsid w:val="00FA2E69"/>
    <w:rsid w:val="00FA308B"/>
    <w:rsid w:val="00FA30EB"/>
    <w:rsid w:val="00FA31C9"/>
    <w:rsid w:val="00FA3444"/>
    <w:rsid w:val="00FA3B37"/>
    <w:rsid w:val="00FA3C1E"/>
    <w:rsid w:val="00FA3EA7"/>
    <w:rsid w:val="00FA4028"/>
    <w:rsid w:val="00FA4033"/>
    <w:rsid w:val="00FA4600"/>
    <w:rsid w:val="00FA4789"/>
    <w:rsid w:val="00FA47E9"/>
    <w:rsid w:val="00FA4E9B"/>
    <w:rsid w:val="00FA4F0D"/>
    <w:rsid w:val="00FA4F7D"/>
    <w:rsid w:val="00FA4F7E"/>
    <w:rsid w:val="00FA5004"/>
    <w:rsid w:val="00FA5313"/>
    <w:rsid w:val="00FA5426"/>
    <w:rsid w:val="00FA56AD"/>
    <w:rsid w:val="00FA570E"/>
    <w:rsid w:val="00FA598B"/>
    <w:rsid w:val="00FA5CD4"/>
    <w:rsid w:val="00FA5F62"/>
    <w:rsid w:val="00FA611A"/>
    <w:rsid w:val="00FA6594"/>
    <w:rsid w:val="00FA65BD"/>
    <w:rsid w:val="00FA6734"/>
    <w:rsid w:val="00FA6786"/>
    <w:rsid w:val="00FA6BF3"/>
    <w:rsid w:val="00FA7647"/>
    <w:rsid w:val="00FA7AE7"/>
    <w:rsid w:val="00FA7CC1"/>
    <w:rsid w:val="00FA7F01"/>
    <w:rsid w:val="00FA7F4A"/>
    <w:rsid w:val="00FB0A5E"/>
    <w:rsid w:val="00FB0C24"/>
    <w:rsid w:val="00FB0C3C"/>
    <w:rsid w:val="00FB0FFB"/>
    <w:rsid w:val="00FB14C6"/>
    <w:rsid w:val="00FB1592"/>
    <w:rsid w:val="00FB17BA"/>
    <w:rsid w:val="00FB1BEF"/>
    <w:rsid w:val="00FB1D2C"/>
    <w:rsid w:val="00FB1F95"/>
    <w:rsid w:val="00FB2282"/>
    <w:rsid w:val="00FB24CB"/>
    <w:rsid w:val="00FB269D"/>
    <w:rsid w:val="00FB2D52"/>
    <w:rsid w:val="00FB313B"/>
    <w:rsid w:val="00FB34AF"/>
    <w:rsid w:val="00FB41B9"/>
    <w:rsid w:val="00FB4223"/>
    <w:rsid w:val="00FB438E"/>
    <w:rsid w:val="00FB54B0"/>
    <w:rsid w:val="00FB59D6"/>
    <w:rsid w:val="00FB602B"/>
    <w:rsid w:val="00FB627E"/>
    <w:rsid w:val="00FB640F"/>
    <w:rsid w:val="00FB64FD"/>
    <w:rsid w:val="00FB691B"/>
    <w:rsid w:val="00FB6C37"/>
    <w:rsid w:val="00FB6C5E"/>
    <w:rsid w:val="00FB6FE1"/>
    <w:rsid w:val="00FB7030"/>
    <w:rsid w:val="00FB780F"/>
    <w:rsid w:val="00FB7975"/>
    <w:rsid w:val="00FB79F0"/>
    <w:rsid w:val="00FB7DCA"/>
    <w:rsid w:val="00FC0191"/>
    <w:rsid w:val="00FC06FB"/>
    <w:rsid w:val="00FC076C"/>
    <w:rsid w:val="00FC07A9"/>
    <w:rsid w:val="00FC087F"/>
    <w:rsid w:val="00FC0ACE"/>
    <w:rsid w:val="00FC0F56"/>
    <w:rsid w:val="00FC14C8"/>
    <w:rsid w:val="00FC17A5"/>
    <w:rsid w:val="00FC1CA4"/>
    <w:rsid w:val="00FC4008"/>
    <w:rsid w:val="00FC40A1"/>
    <w:rsid w:val="00FC4131"/>
    <w:rsid w:val="00FC41D7"/>
    <w:rsid w:val="00FC43BB"/>
    <w:rsid w:val="00FC4437"/>
    <w:rsid w:val="00FC46B0"/>
    <w:rsid w:val="00FC49AA"/>
    <w:rsid w:val="00FC49D4"/>
    <w:rsid w:val="00FC4B88"/>
    <w:rsid w:val="00FC4EB9"/>
    <w:rsid w:val="00FC5242"/>
    <w:rsid w:val="00FC5818"/>
    <w:rsid w:val="00FC5845"/>
    <w:rsid w:val="00FC59D0"/>
    <w:rsid w:val="00FC5A99"/>
    <w:rsid w:val="00FC5C23"/>
    <w:rsid w:val="00FC5D87"/>
    <w:rsid w:val="00FC5D8A"/>
    <w:rsid w:val="00FC61C3"/>
    <w:rsid w:val="00FC61CD"/>
    <w:rsid w:val="00FC65EB"/>
    <w:rsid w:val="00FC69F1"/>
    <w:rsid w:val="00FC6A11"/>
    <w:rsid w:val="00FC6D7C"/>
    <w:rsid w:val="00FC6EB3"/>
    <w:rsid w:val="00FC6FF8"/>
    <w:rsid w:val="00FC7050"/>
    <w:rsid w:val="00FC7072"/>
    <w:rsid w:val="00FC7302"/>
    <w:rsid w:val="00FC7335"/>
    <w:rsid w:val="00FC772F"/>
    <w:rsid w:val="00FC776C"/>
    <w:rsid w:val="00FC7ED2"/>
    <w:rsid w:val="00FD0113"/>
    <w:rsid w:val="00FD0C00"/>
    <w:rsid w:val="00FD0C89"/>
    <w:rsid w:val="00FD0D96"/>
    <w:rsid w:val="00FD0E01"/>
    <w:rsid w:val="00FD1096"/>
    <w:rsid w:val="00FD22FC"/>
    <w:rsid w:val="00FD2685"/>
    <w:rsid w:val="00FD2795"/>
    <w:rsid w:val="00FD2B76"/>
    <w:rsid w:val="00FD2BDE"/>
    <w:rsid w:val="00FD2D20"/>
    <w:rsid w:val="00FD31A4"/>
    <w:rsid w:val="00FD34C6"/>
    <w:rsid w:val="00FD3898"/>
    <w:rsid w:val="00FD4057"/>
    <w:rsid w:val="00FD4447"/>
    <w:rsid w:val="00FD4C06"/>
    <w:rsid w:val="00FD4CC4"/>
    <w:rsid w:val="00FD4DA0"/>
    <w:rsid w:val="00FD5062"/>
    <w:rsid w:val="00FD54DB"/>
    <w:rsid w:val="00FD5BD4"/>
    <w:rsid w:val="00FD6075"/>
    <w:rsid w:val="00FD6192"/>
    <w:rsid w:val="00FD6695"/>
    <w:rsid w:val="00FD6FD4"/>
    <w:rsid w:val="00FD7181"/>
    <w:rsid w:val="00FD767F"/>
    <w:rsid w:val="00FD7A02"/>
    <w:rsid w:val="00FD7D1A"/>
    <w:rsid w:val="00FD7D9D"/>
    <w:rsid w:val="00FE03E1"/>
    <w:rsid w:val="00FE0443"/>
    <w:rsid w:val="00FE0C69"/>
    <w:rsid w:val="00FE0EFB"/>
    <w:rsid w:val="00FE122F"/>
    <w:rsid w:val="00FE1C51"/>
    <w:rsid w:val="00FE1CD9"/>
    <w:rsid w:val="00FE2153"/>
    <w:rsid w:val="00FE23DF"/>
    <w:rsid w:val="00FE27CE"/>
    <w:rsid w:val="00FE34C4"/>
    <w:rsid w:val="00FE369C"/>
    <w:rsid w:val="00FE3B34"/>
    <w:rsid w:val="00FE3B97"/>
    <w:rsid w:val="00FE3F24"/>
    <w:rsid w:val="00FE4026"/>
    <w:rsid w:val="00FE442F"/>
    <w:rsid w:val="00FE452A"/>
    <w:rsid w:val="00FE474D"/>
    <w:rsid w:val="00FE4A95"/>
    <w:rsid w:val="00FE502D"/>
    <w:rsid w:val="00FE5211"/>
    <w:rsid w:val="00FE530E"/>
    <w:rsid w:val="00FE54C3"/>
    <w:rsid w:val="00FE56C1"/>
    <w:rsid w:val="00FE5C07"/>
    <w:rsid w:val="00FE6326"/>
    <w:rsid w:val="00FE6551"/>
    <w:rsid w:val="00FE67B5"/>
    <w:rsid w:val="00FE69FF"/>
    <w:rsid w:val="00FE6A32"/>
    <w:rsid w:val="00FE6B83"/>
    <w:rsid w:val="00FE71E5"/>
    <w:rsid w:val="00FE78EA"/>
    <w:rsid w:val="00FE7A35"/>
    <w:rsid w:val="00FE7C63"/>
    <w:rsid w:val="00FE7C7D"/>
    <w:rsid w:val="00FE7D03"/>
    <w:rsid w:val="00FF0C60"/>
    <w:rsid w:val="00FF0F3D"/>
    <w:rsid w:val="00FF0F56"/>
    <w:rsid w:val="00FF1452"/>
    <w:rsid w:val="00FF160B"/>
    <w:rsid w:val="00FF1C0A"/>
    <w:rsid w:val="00FF1CCF"/>
    <w:rsid w:val="00FF21E1"/>
    <w:rsid w:val="00FF2494"/>
    <w:rsid w:val="00FF25F4"/>
    <w:rsid w:val="00FF28D2"/>
    <w:rsid w:val="00FF2984"/>
    <w:rsid w:val="00FF318A"/>
    <w:rsid w:val="00FF3229"/>
    <w:rsid w:val="00FF3377"/>
    <w:rsid w:val="00FF3E56"/>
    <w:rsid w:val="00FF40DC"/>
    <w:rsid w:val="00FF42DF"/>
    <w:rsid w:val="00FF43C6"/>
    <w:rsid w:val="00FF4832"/>
    <w:rsid w:val="00FF488D"/>
    <w:rsid w:val="00FF4EAB"/>
    <w:rsid w:val="00FF531A"/>
    <w:rsid w:val="00FF5C98"/>
    <w:rsid w:val="00FF5DDA"/>
    <w:rsid w:val="00FF6283"/>
    <w:rsid w:val="00FF62C0"/>
    <w:rsid w:val="00FF6317"/>
    <w:rsid w:val="00FF6329"/>
    <w:rsid w:val="00FF673A"/>
    <w:rsid w:val="00FF69A4"/>
    <w:rsid w:val="00FF6C65"/>
    <w:rsid w:val="00FF6EA2"/>
    <w:rsid w:val="00FF6EB3"/>
    <w:rsid w:val="00FF72B6"/>
    <w:rsid w:val="00FF7657"/>
    <w:rsid w:val="00FF7FEB"/>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A6D22-66F2-4C8A-991C-092922B1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31E2"/>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1E2"/>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6255</Characters>
  <Application>Microsoft Office Word</Application>
  <DocSecurity>4</DocSecurity>
  <Lines>52</Lines>
  <Paragraphs>14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Kadlečík</dc:creator>
  <cp:lastModifiedBy>Klaudia Kuras </cp:lastModifiedBy>
  <cp:revision>2</cp:revision>
  <dcterms:created xsi:type="dcterms:W3CDTF">2018-11-28T09:36:00Z</dcterms:created>
  <dcterms:modified xsi:type="dcterms:W3CDTF">2018-11-28T09:36:00Z</dcterms:modified>
</cp:coreProperties>
</file>